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D7B1" w14:textId="77777777" w:rsidR="00500785" w:rsidRPr="00500785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LISTA E STUDENTËVE TË PRANUAR NË PROGRAMIN </w:t>
      </w:r>
    </w:p>
    <w:p w14:paraId="361A9DA2" w14:textId="3C4B90F8" w:rsidR="008767B4" w:rsidRDefault="00500785">
      <w:pPr>
        <w:rPr>
          <w:sz w:val="24"/>
          <w:szCs w:val="24"/>
        </w:rPr>
      </w:pPr>
      <w:r w:rsidRPr="00500785">
        <w:rPr>
          <w:sz w:val="24"/>
          <w:szCs w:val="24"/>
        </w:rPr>
        <w:t xml:space="preserve">BSc </w:t>
      </w:r>
      <w:r w:rsidR="009E21F3">
        <w:rPr>
          <w:sz w:val="24"/>
          <w:szCs w:val="24"/>
        </w:rPr>
        <w:t>ASISTENT DENTAR DHE HIGJIENIST DENTAR</w:t>
      </w:r>
      <w:r w:rsidRPr="00500785">
        <w:rPr>
          <w:sz w:val="24"/>
          <w:szCs w:val="24"/>
        </w:rPr>
        <w:t xml:space="preserve"> 2023/2024</w:t>
      </w:r>
    </w:p>
    <w:p w14:paraId="6D85D582" w14:textId="77777777" w:rsidR="006676D6" w:rsidRDefault="006676D6" w:rsidP="006676D6">
      <w:proofErr w:type="spellStart"/>
      <w:r>
        <w:t>Studentët</w:t>
      </w:r>
      <w:proofErr w:type="spellEnd"/>
      <w:r>
        <w:t xml:space="preserve"> e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hijezuar</w:t>
      </w:r>
      <w:proofErr w:type="spellEnd"/>
      <w:r>
        <w:t xml:space="preserve"> me </w:t>
      </w:r>
      <w:proofErr w:type="spellStart"/>
      <w:r>
        <w:t>ngjyrë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gjelbërt</w:t>
      </w:r>
      <w:proofErr w:type="spellEnd"/>
      <w:r>
        <w:t>.</w:t>
      </w:r>
    </w:p>
    <w:tbl>
      <w:tblPr>
        <w:tblW w:w="7958" w:type="dxa"/>
        <w:tblLook w:val="04A0" w:firstRow="1" w:lastRow="0" w:firstColumn="1" w:lastColumn="0" w:noHBand="0" w:noVBand="1"/>
      </w:tblPr>
      <w:tblGrid>
        <w:gridCol w:w="960"/>
        <w:gridCol w:w="960"/>
        <w:gridCol w:w="1100"/>
        <w:gridCol w:w="1159"/>
        <w:gridCol w:w="960"/>
        <w:gridCol w:w="960"/>
        <w:gridCol w:w="1351"/>
        <w:gridCol w:w="960"/>
      </w:tblGrid>
      <w:tr w:rsidR="009E21F3" w:rsidRPr="00F018D3" w14:paraId="18FE0457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E44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Nr.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F27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Emri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5CD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Prindi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0DF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Mbiemri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E54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SHM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34F9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Matura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0BC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P.Kualifikues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02B0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Total</w:t>
            </w:r>
          </w:p>
        </w:tc>
      </w:tr>
      <w:tr w:rsidR="009E21F3" w:rsidRPr="00F018D3" w14:paraId="40BB19DB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3F92E62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7548F4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Laura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7CB34C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Muhamet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F751B5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Maksutaj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8068A8F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28.52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DFE68E3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13.4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40ABD9B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B18C7F0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63.92</w:t>
            </w:r>
          </w:p>
        </w:tc>
      </w:tr>
      <w:tr w:rsidR="009E21F3" w:rsidRPr="00F018D3" w14:paraId="1AC6024F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4DBADF7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ADBA8A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Alma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DA29DB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Driton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849BB7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proofErr w:type="spellStart"/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Rraci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567733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21.26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27B073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12.4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A90C37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84644B0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59.66</w:t>
            </w:r>
          </w:p>
        </w:tc>
      </w:tr>
      <w:tr w:rsidR="009E21F3" w:rsidRPr="00F018D3" w14:paraId="030530DA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9535988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9E7F29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Ermira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81300B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Imer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1D0244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Hyseni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ECD69A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28.67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F19AFF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9D42CA9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BC22B56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56.67</w:t>
            </w:r>
          </w:p>
        </w:tc>
      </w:tr>
      <w:tr w:rsidR="009E21F3" w:rsidRPr="00F018D3" w14:paraId="4E118C90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92FCDEB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9FBAF74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Artiola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86C219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Mehmet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D0DB19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proofErr w:type="spellStart"/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Qorri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7239C2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28.51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1E7BA0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8.2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3799326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A0F0A79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48.71</w:t>
            </w:r>
          </w:p>
        </w:tc>
      </w:tr>
      <w:tr w:rsidR="009E21F3" w:rsidRPr="00F018D3" w14:paraId="17B3CBF2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24A4A87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19EB31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Florent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860A1F3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Mehmet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31B760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Jakupi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54BE63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188DA5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8.6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2FEB6D3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B8AC39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48.6</w:t>
            </w:r>
          </w:p>
        </w:tc>
      </w:tr>
      <w:tr w:rsidR="009E21F3" w:rsidRPr="00F018D3" w14:paraId="442D724C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7A3B018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A776DE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Hyrie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87D692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Fehim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23F9A86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Ganiu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17C758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21.92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474B72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8.4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E260B09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824211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44.32</w:t>
            </w:r>
          </w:p>
        </w:tc>
      </w:tr>
      <w:tr w:rsidR="009E21F3" w:rsidRPr="00F018D3" w14:paraId="3650606E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86ABA6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F73B135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Blend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62170C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Arber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1AE434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Gashi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CB16540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18.63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86113B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E4FDB21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8963A88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39.63</w:t>
            </w:r>
          </w:p>
        </w:tc>
      </w:tr>
      <w:tr w:rsidR="009E21F3" w:rsidRPr="00F018D3" w14:paraId="1D52B3D0" w14:textId="77777777" w:rsidTr="009E2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4901A87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7567A38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Dion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B9B93A0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Afrim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7B66CD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Mehmeti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237BC0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18.82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B4F2DD8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79EA10B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B94FA49" w14:textId="77777777" w:rsidR="009E21F3" w:rsidRPr="00F018D3" w:rsidRDefault="009E21F3" w:rsidP="009E21F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28.82</w:t>
            </w:r>
          </w:p>
        </w:tc>
      </w:tr>
      <w:tr w:rsidR="009E21F3" w:rsidRPr="00F018D3" w14:paraId="5CFC4E66" w14:textId="77777777" w:rsidTr="009E21F3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E9E" w14:textId="6F5DCCA5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B4E3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Aurora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8DD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Naim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C4E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D0D0D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D0D0D"/>
                <w:kern w:val="0"/>
                <w14:ligatures w14:val="none"/>
              </w:rPr>
              <w:t>Bylykbashi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3E4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19.72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FD94" w14:textId="77777777" w:rsidR="009E21F3" w:rsidRPr="00F018D3" w:rsidRDefault="009E21F3" w:rsidP="009E21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9.4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1E2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101" w14:textId="77777777" w:rsidR="009E21F3" w:rsidRPr="00F018D3" w:rsidRDefault="009E21F3" w:rsidP="009E21F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14:ligatures w14:val="none"/>
              </w:rPr>
            </w:pPr>
            <w:r w:rsidRPr="00F018D3">
              <w:rPr>
                <w:rFonts w:eastAsia="Times New Roman" w:cstheme="minorHAns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57A6D72" w14:textId="77777777" w:rsidR="006676D6" w:rsidRPr="00500785" w:rsidRDefault="006676D6">
      <w:pPr>
        <w:rPr>
          <w:sz w:val="24"/>
          <w:szCs w:val="24"/>
        </w:rPr>
      </w:pPr>
    </w:p>
    <w:p w14:paraId="255B3CCD" w14:textId="77777777" w:rsidR="00500785" w:rsidRDefault="00500785"/>
    <w:p w14:paraId="17240990" w14:textId="77777777" w:rsidR="009E21F3" w:rsidRDefault="009E21F3"/>
    <w:sectPr w:rsidR="009E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85"/>
    <w:rsid w:val="00082B43"/>
    <w:rsid w:val="000C17EC"/>
    <w:rsid w:val="003B70A7"/>
    <w:rsid w:val="00500785"/>
    <w:rsid w:val="005961A9"/>
    <w:rsid w:val="006676D6"/>
    <w:rsid w:val="006872AB"/>
    <w:rsid w:val="008767B4"/>
    <w:rsid w:val="00965D33"/>
    <w:rsid w:val="009E21F3"/>
    <w:rsid w:val="00F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D864"/>
  <w15:chartTrackingRefBased/>
  <w15:docId w15:val="{A08DDD07-272F-40AD-ACE2-F769494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Krasniqi</dc:creator>
  <cp:keywords/>
  <dc:description/>
  <cp:lastModifiedBy>Blerim Krasniqi</cp:lastModifiedBy>
  <cp:revision>6</cp:revision>
  <dcterms:created xsi:type="dcterms:W3CDTF">2023-08-02T09:27:00Z</dcterms:created>
  <dcterms:modified xsi:type="dcterms:W3CDTF">2023-08-02T10:14:00Z</dcterms:modified>
</cp:coreProperties>
</file>