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775523E4" w:rsidR="008767B4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>BSc BIOKIMI LABORATORIKE 2023/2024</w:t>
      </w:r>
    </w:p>
    <w:p w14:paraId="2ABCA478" w14:textId="77777777" w:rsidR="006E5F67" w:rsidRDefault="006E5F67" w:rsidP="006E5F67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8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0"/>
        <w:gridCol w:w="1136"/>
        <w:gridCol w:w="1229"/>
        <w:gridCol w:w="1269"/>
        <w:gridCol w:w="756"/>
        <w:gridCol w:w="937"/>
        <w:gridCol w:w="1393"/>
        <w:gridCol w:w="960"/>
      </w:tblGrid>
      <w:tr w:rsidR="00500785" w:rsidRPr="00060130" w14:paraId="0B9439E5" w14:textId="77777777" w:rsidTr="00500785">
        <w:trPr>
          <w:trHeight w:val="300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36F93139" w14:textId="77777777" w:rsidR="00500785" w:rsidRPr="00060130" w:rsidRDefault="00500785" w:rsidP="005007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060130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Nr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10E23286" w14:textId="77777777" w:rsidR="00500785" w:rsidRPr="00060130" w:rsidRDefault="00500785" w:rsidP="00500785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06013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Emri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50B8F7D9" w14:textId="77777777" w:rsidR="00500785" w:rsidRPr="00060130" w:rsidRDefault="00500785" w:rsidP="00500785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proofErr w:type="spellStart"/>
            <w:r w:rsidRPr="0006013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Prindi</w:t>
            </w:r>
            <w:proofErr w:type="spellEnd"/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6309305F" w14:textId="77777777" w:rsidR="00500785" w:rsidRPr="00060130" w:rsidRDefault="00500785" w:rsidP="00500785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proofErr w:type="spellStart"/>
            <w:r w:rsidRPr="0006013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Mbiemri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vAlign w:val="center"/>
            <w:hideMark/>
          </w:tcPr>
          <w:p w14:paraId="7291A5F8" w14:textId="77777777" w:rsidR="00500785" w:rsidRPr="00060130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06013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SHM</w:t>
            </w:r>
          </w:p>
        </w:tc>
        <w:tc>
          <w:tcPr>
            <w:tcW w:w="937" w:type="dxa"/>
            <w:shd w:val="clear" w:color="auto" w:fill="C5E0B3" w:themeFill="accent6" w:themeFillTint="66"/>
            <w:vAlign w:val="center"/>
            <w:hideMark/>
          </w:tcPr>
          <w:p w14:paraId="589905CA" w14:textId="77777777" w:rsidR="00500785" w:rsidRPr="00060130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06013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Matura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01800967" w14:textId="77777777" w:rsidR="00500785" w:rsidRPr="00060130" w:rsidRDefault="00500785" w:rsidP="005007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60130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27F560ED" w14:textId="77777777" w:rsidR="00500785" w:rsidRPr="00060130" w:rsidRDefault="00500785" w:rsidP="005007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060130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</w:tr>
      <w:tr w:rsidR="00500785" w:rsidRPr="0079186C" w14:paraId="30781B50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07DC458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03E2445E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Tea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1A658498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Arben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439C88C5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Dobroshi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6737C75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25.84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61E6D295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15.4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6F297BA3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2579106E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71.24</w:t>
            </w:r>
          </w:p>
        </w:tc>
      </w:tr>
      <w:tr w:rsidR="00500785" w:rsidRPr="0079186C" w14:paraId="3195AF38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0ABC8D4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7E83AB22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Xhemile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1C494438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Muharrem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41CADE67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Kryeziu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1EC2E8E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27.68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366D33A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14.8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1662F8FE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6DF6D6A7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66.48</w:t>
            </w:r>
          </w:p>
        </w:tc>
      </w:tr>
      <w:tr w:rsidR="00500785" w:rsidRPr="0079186C" w14:paraId="4E034C10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66FB635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16ADF84E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Drilona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2B1B9524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Lulzim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5C354085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Rexhepi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01F9223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24.85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4DA30B32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10.2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02F16E3D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031EC1F3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65.05</w:t>
            </w:r>
          </w:p>
        </w:tc>
      </w:tr>
      <w:tr w:rsidR="00500785" w:rsidRPr="0079186C" w14:paraId="46D8B409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6F89E8E8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18B90272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Elmira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0C9F9420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Ali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610258C1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Kurpalaj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3213C8BE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24.37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3C08F8B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10.6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3F3965B5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17FFAE91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64.97</w:t>
            </w:r>
          </w:p>
        </w:tc>
      </w:tr>
      <w:tr w:rsidR="00500785" w:rsidRPr="0079186C" w14:paraId="7C9EE194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027FA26D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7586EB50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Ergest</w:t>
            </w:r>
            <w:proofErr w:type="spellEnd"/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53FE535A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Ramadan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5ED074D7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Hasani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7E1F517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27.29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12844720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10.4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77A95FD4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37CE339D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63.69</w:t>
            </w:r>
          </w:p>
        </w:tc>
      </w:tr>
      <w:tr w:rsidR="00500785" w:rsidRPr="0079186C" w14:paraId="7A593DDA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7640D8E8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30CE3D16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Nart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730A31C2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Shaban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6923C53A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Tërnava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1C5235B0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16.75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18E25ED5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11.2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3F5CC634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652C94E7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61.95</w:t>
            </w:r>
          </w:p>
        </w:tc>
      </w:tr>
      <w:tr w:rsidR="00500785" w:rsidRPr="0079186C" w14:paraId="6C71D373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4CA6CF87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36744749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Amra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25DF7BCF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Ibrahim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099D883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Merovci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7B7EB16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25.96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4668314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2636620E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0F5C8BF4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60.16</w:t>
            </w:r>
          </w:p>
        </w:tc>
      </w:tr>
      <w:tr w:rsidR="00500785" w:rsidRPr="0079186C" w14:paraId="1D7A89F7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65C9CB60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098C1199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Erolina</w:t>
            </w:r>
            <w:proofErr w:type="spellEnd"/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5D8BC76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Fatmir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566D12A1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Aradini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31709962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24.91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47B917D9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22D4B21B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4C17A38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58.71</w:t>
            </w:r>
          </w:p>
        </w:tc>
      </w:tr>
      <w:tr w:rsidR="00500785" w:rsidRPr="0079186C" w14:paraId="2F8B9E68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010B977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34BF1FDA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Vlera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2335C3B1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Blerim 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60A125F1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Bekolli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21397F6F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21.27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35DA7E45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10.8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1A2AF8B5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7D93F0D9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58.07</w:t>
            </w:r>
          </w:p>
        </w:tc>
      </w:tr>
      <w:tr w:rsidR="00500785" w:rsidRPr="0079186C" w14:paraId="69B46D17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1A48D313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76D64AD4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Fatlind 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1601996F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Xhevat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5667F8E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Jashari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6DC3F3D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27.8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116E0447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44A6DFCD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0E4844D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56.8</w:t>
            </w:r>
          </w:p>
        </w:tc>
      </w:tr>
      <w:tr w:rsidR="00500785" w:rsidRPr="0079186C" w14:paraId="0760D605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49C9F38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638F8822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Erzana</w:t>
            </w:r>
            <w:proofErr w:type="spellEnd"/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14666C40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Sulltan</w:t>
            </w:r>
            <w:proofErr w:type="spellEnd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38539C4E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Rrahmanaj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7AA039FE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22.58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6FDDC76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10.2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2A3867B5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0EF4CC4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56.78</w:t>
            </w:r>
          </w:p>
        </w:tc>
      </w:tr>
      <w:tr w:rsidR="00500785" w:rsidRPr="0079186C" w14:paraId="7BC74539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28FF36FD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61ED5216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Labinot 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68730F7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Baki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2124997A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Rexha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1420A9FA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29.47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4425885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8.6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6EEBD44E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683CB3B6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56.07</w:t>
            </w:r>
          </w:p>
        </w:tc>
      </w:tr>
      <w:tr w:rsidR="00500785" w:rsidRPr="0079186C" w14:paraId="13280270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26B7A26E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6DDF2036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Arbina</w:t>
            </w:r>
            <w:proofErr w:type="spellEnd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23E3B80C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Hazbi</w:t>
            </w:r>
            <w:proofErr w:type="spellEnd"/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721864B8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Buzolli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2CDCE82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24.32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31C3A73E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10.4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39F3C566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7E8A5A8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54.72</w:t>
            </w:r>
          </w:p>
        </w:tc>
      </w:tr>
      <w:tr w:rsidR="00500785" w:rsidRPr="0079186C" w14:paraId="766D4F4D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00F2457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695F208C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Blerta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0170778D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Shemsi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52A70F3F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Hyseni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6E00D879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23.02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317D978A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3A2B4D18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2A3961E5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54.02</w:t>
            </w:r>
          </w:p>
        </w:tc>
      </w:tr>
      <w:tr w:rsidR="00500785" w:rsidRPr="0079186C" w14:paraId="0AF22312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A88374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36BCA33D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Zenun 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7DCF20D7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Afrim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0E2BD577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Memaj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42A8E55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16.06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6473DDED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4C15AF54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76F4085F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53.66</w:t>
            </w:r>
          </w:p>
        </w:tc>
      </w:tr>
      <w:tr w:rsidR="00500785" w:rsidRPr="0079186C" w14:paraId="2BBD3D5F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0638151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308D41D6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Elsa 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3623709B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Fazli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08A3B730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Aliu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0BB76DDA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24.97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16FE0DA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13.6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2B5D8D44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3F0130E3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50.57</w:t>
            </w:r>
          </w:p>
        </w:tc>
      </w:tr>
      <w:tr w:rsidR="00500785" w:rsidRPr="0079186C" w14:paraId="2C24A715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15E8353D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084F22D4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Anita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5EF7E54C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Sylejman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67247CFB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Zabeli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7DDBAA5B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25.63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6F236AF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8.6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3CCB0342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348D51D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50.23</w:t>
            </w:r>
          </w:p>
        </w:tc>
      </w:tr>
      <w:tr w:rsidR="00500785" w:rsidRPr="0079186C" w14:paraId="076A5BBD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152A9989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1E50EC7F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Anjeza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218D81CE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Agim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4CB9821E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Makolli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03C1A147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17.56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3654D53E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8.6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6F858B0E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713488A0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50.16</w:t>
            </w:r>
          </w:p>
        </w:tc>
      </w:tr>
      <w:tr w:rsidR="00500785" w:rsidRPr="0079186C" w14:paraId="68DCD3A7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164E0DA5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4B6E3E52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Altina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5F599F49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Zaim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0C40A90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Tahiri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27A08460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20.45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540317C3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13.4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15B37939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213E29F8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49.85</w:t>
            </w:r>
          </w:p>
        </w:tc>
      </w:tr>
      <w:tr w:rsidR="00500785" w:rsidRPr="0079186C" w14:paraId="24A8D18A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7AB08F39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62736A9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Buqetë</w:t>
            </w:r>
            <w:proofErr w:type="spellEnd"/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00CC86C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Adil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415A95E5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Januzi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4B354EBB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21.91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571A2763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2165D76F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5B068853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49.51</w:t>
            </w:r>
          </w:p>
        </w:tc>
      </w:tr>
      <w:tr w:rsidR="00500785" w:rsidRPr="0079186C" w14:paraId="5F36D228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7B7B587F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45FEF746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Dua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61610B1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Gazmend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62F2BF27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Krasniqi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159C208D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18.67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21996B7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10.6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15BD389C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173173DE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47.27</w:t>
            </w:r>
          </w:p>
        </w:tc>
      </w:tr>
      <w:tr w:rsidR="00500785" w:rsidRPr="0079186C" w14:paraId="17B71896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21755E86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2EB801A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Albion</w:t>
            </w:r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6423A494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Rafet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466D9DDA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Peci</w:t>
            </w:r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764D9719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15.30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19AA914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10.2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3F94C3C9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4927D22E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43.5</w:t>
            </w:r>
          </w:p>
        </w:tc>
      </w:tr>
      <w:tr w:rsidR="00500785" w:rsidRPr="0079186C" w14:paraId="161D2744" w14:textId="77777777" w:rsidTr="00500785">
        <w:trPr>
          <w:trHeight w:val="315"/>
        </w:trPr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6636FF37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136" w:type="dxa"/>
            <w:shd w:val="clear" w:color="auto" w:fill="C5E0B3" w:themeFill="accent6" w:themeFillTint="66"/>
            <w:noWrap/>
            <w:vAlign w:val="center"/>
            <w:hideMark/>
          </w:tcPr>
          <w:p w14:paraId="66E9E12E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Ernesa</w:t>
            </w:r>
            <w:proofErr w:type="spellEnd"/>
          </w:p>
        </w:tc>
        <w:tc>
          <w:tcPr>
            <w:tcW w:w="1229" w:type="dxa"/>
            <w:shd w:val="clear" w:color="auto" w:fill="C5E0B3" w:themeFill="accent6" w:themeFillTint="66"/>
            <w:noWrap/>
            <w:vAlign w:val="center"/>
            <w:hideMark/>
          </w:tcPr>
          <w:p w14:paraId="357099BF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Agron</w:t>
            </w:r>
          </w:p>
        </w:tc>
        <w:tc>
          <w:tcPr>
            <w:tcW w:w="1269" w:type="dxa"/>
            <w:shd w:val="clear" w:color="auto" w:fill="C5E0B3" w:themeFill="accent6" w:themeFillTint="66"/>
            <w:noWrap/>
            <w:vAlign w:val="center"/>
            <w:hideMark/>
          </w:tcPr>
          <w:p w14:paraId="3BC70DC7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Ujkani</w:t>
            </w:r>
            <w:proofErr w:type="spellEnd"/>
          </w:p>
        </w:tc>
        <w:tc>
          <w:tcPr>
            <w:tcW w:w="756" w:type="dxa"/>
            <w:shd w:val="clear" w:color="auto" w:fill="C5E0B3" w:themeFill="accent6" w:themeFillTint="66"/>
            <w:noWrap/>
            <w:vAlign w:val="center"/>
            <w:hideMark/>
          </w:tcPr>
          <w:p w14:paraId="5E685984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19.52</w:t>
            </w:r>
          </w:p>
        </w:tc>
        <w:tc>
          <w:tcPr>
            <w:tcW w:w="937" w:type="dxa"/>
            <w:shd w:val="clear" w:color="auto" w:fill="C5E0B3" w:themeFill="accent6" w:themeFillTint="66"/>
            <w:noWrap/>
            <w:vAlign w:val="center"/>
            <w:hideMark/>
          </w:tcPr>
          <w:p w14:paraId="643F0F1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bottom"/>
            <w:hideMark/>
          </w:tcPr>
          <w:p w14:paraId="6231F184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bottom"/>
            <w:hideMark/>
          </w:tcPr>
          <w:p w14:paraId="310B35D6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42.52</w:t>
            </w:r>
          </w:p>
        </w:tc>
      </w:tr>
      <w:tr w:rsidR="00500785" w:rsidRPr="0079186C" w14:paraId="58305BFC" w14:textId="77777777" w:rsidTr="00500785">
        <w:trPr>
          <w:trHeight w:val="315"/>
        </w:trPr>
        <w:tc>
          <w:tcPr>
            <w:tcW w:w="960" w:type="dxa"/>
            <w:tcBorders>
              <w:bottom w:val="single" w:sz="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780AFB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4A30A0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Albiona</w:t>
            </w:r>
          </w:p>
        </w:tc>
        <w:tc>
          <w:tcPr>
            <w:tcW w:w="1229" w:type="dxa"/>
            <w:tcBorders>
              <w:bottom w:val="single" w:sz="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38444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Besim </w:t>
            </w:r>
          </w:p>
        </w:tc>
        <w:tc>
          <w:tcPr>
            <w:tcW w:w="1269" w:type="dxa"/>
            <w:tcBorders>
              <w:bottom w:val="single" w:sz="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9FABE2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Avdiu</w:t>
            </w:r>
            <w:proofErr w:type="spellEnd"/>
          </w:p>
        </w:tc>
        <w:tc>
          <w:tcPr>
            <w:tcW w:w="756" w:type="dxa"/>
            <w:tcBorders>
              <w:bottom w:val="single" w:sz="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91EC5F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18.12</w:t>
            </w:r>
          </w:p>
        </w:tc>
        <w:tc>
          <w:tcPr>
            <w:tcW w:w="937" w:type="dxa"/>
            <w:tcBorders>
              <w:bottom w:val="single" w:sz="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25C83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10</w:t>
            </w:r>
          </w:p>
        </w:tc>
        <w:tc>
          <w:tcPr>
            <w:tcW w:w="1351" w:type="dxa"/>
            <w:tcBorders>
              <w:bottom w:val="single" w:sz="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7F89D4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bottom w:val="single" w:sz="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D7504C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42.12</w:t>
            </w:r>
          </w:p>
        </w:tc>
      </w:tr>
      <w:tr w:rsidR="00500785" w:rsidRPr="0079186C" w14:paraId="1D72620F" w14:textId="77777777" w:rsidTr="00500785">
        <w:trPr>
          <w:trHeight w:val="315"/>
        </w:trPr>
        <w:tc>
          <w:tcPr>
            <w:tcW w:w="960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45AD5C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1881F4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Drilona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3E5E30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Salih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B0042B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Dibrani</w:t>
            </w:r>
            <w:proofErr w:type="spellEnd"/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9CD052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15.66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F0A671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8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2E0FED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25A686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41.66</w:t>
            </w:r>
          </w:p>
        </w:tc>
      </w:tr>
      <w:tr w:rsidR="00500785" w:rsidRPr="0079186C" w14:paraId="79B96521" w14:textId="77777777" w:rsidTr="00500785">
        <w:trPr>
          <w:trHeight w:val="315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7DCAD1" w14:textId="1D991BBD" w:rsidR="00500785" w:rsidRPr="0079186C" w:rsidRDefault="00500785" w:rsidP="009C55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A617C" w14:textId="77777777" w:rsidR="00500785" w:rsidRPr="0079186C" w:rsidRDefault="00500785" w:rsidP="009C5587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Valëza</w:t>
            </w:r>
            <w:proofErr w:type="spellEnd"/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A964E" w14:textId="77777777" w:rsidR="00500785" w:rsidRPr="0079186C" w:rsidRDefault="00500785" w:rsidP="009C5587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Blerim 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51A61" w14:textId="77777777" w:rsidR="00500785" w:rsidRPr="0079186C" w:rsidRDefault="00500785" w:rsidP="009C5587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Gashi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1F897" w14:textId="77777777" w:rsidR="00500785" w:rsidRPr="0079186C" w:rsidRDefault="00500785" w:rsidP="009C5587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23.15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AB4B6" w14:textId="77777777" w:rsidR="00500785" w:rsidRPr="0079186C" w:rsidRDefault="00500785" w:rsidP="009C5587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15.6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38D9F" w14:textId="77777777" w:rsidR="00500785" w:rsidRPr="0079186C" w:rsidRDefault="00500785" w:rsidP="009C55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8CEEFE" w14:textId="77777777" w:rsidR="00500785" w:rsidRPr="0079186C" w:rsidRDefault="00500785" w:rsidP="009C55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</w:tr>
      <w:tr w:rsidR="00500785" w:rsidRPr="0079186C" w14:paraId="2A7303CD" w14:textId="77777777" w:rsidTr="0050078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828AB32" w14:textId="15C9F3A2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B3C7D85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Behrije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AA847C9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Enver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4D6B625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Deda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C169843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25.09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9DC0E9E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8.2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A2999CA" w14:textId="77777777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DC4C8" w14:textId="2672CC88" w:rsidR="00500785" w:rsidRPr="0079186C" w:rsidRDefault="00500785" w:rsidP="00500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</w:tr>
      <w:tr w:rsidR="00500785" w:rsidRPr="0079186C" w14:paraId="16F02793" w14:textId="77777777" w:rsidTr="0050078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19658C78" w14:textId="7F945CBF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7CA8586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Albesa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F714CC8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Muhamet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89B6C1A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Osmani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8ED3F3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28.95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B65D517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12.4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CAC9597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3B192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  <w:tr w:rsidR="00500785" w:rsidRPr="0079186C" w14:paraId="7E99A2A2" w14:textId="77777777" w:rsidTr="0050078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162AFDB5" w14:textId="79B715DA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A53D14A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Alma 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C90B0C4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Ali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5DA2179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Morina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4309BA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29.75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2D91E8E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12.6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4E75FC56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E4569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  <w:tr w:rsidR="00500785" w:rsidRPr="0079186C" w14:paraId="0E989431" w14:textId="77777777" w:rsidTr="0050078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67012AB8" w14:textId="7FCE3FCE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2D0B713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Marxhela</w:t>
            </w:r>
            <w:proofErr w:type="spellEnd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C0C32C4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Faton 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B043B08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Plakolli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5973B9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27.36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EB98DE6" w14:textId="77777777" w:rsidR="00500785" w:rsidRPr="0079186C" w:rsidRDefault="00500785" w:rsidP="0050078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D0D0D"/>
                <w:kern w:val="0"/>
                <w14:ligatures w14:val="none"/>
              </w:rPr>
              <w:t>9.4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F85769C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43881" w14:textId="77777777" w:rsidR="00500785" w:rsidRPr="0079186C" w:rsidRDefault="00500785" w:rsidP="0050078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9186C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BB72BEB" w14:textId="77777777" w:rsidR="00500785" w:rsidRDefault="00500785"/>
    <w:p w14:paraId="255B3CCD" w14:textId="77777777" w:rsidR="00500785" w:rsidRDefault="00500785"/>
    <w:sectPr w:rsidR="0050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60130"/>
    <w:rsid w:val="00500785"/>
    <w:rsid w:val="006E5F67"/>
    <w:rsid w:val="0079186C"/>
    <w:rsid w:val="008767B4"/>
    <w:rsid w:val="009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4</cp:revision>
  <dcterms:created xsi:type="dcterms:W3CDTF">2023-08-02T08:33:00Z</dcterms:created>
  <dcterms:modified xsi:type="dcterms:W3CDTF">2023-08-02T10:14:00Z</dcterms:modified>
</cp:coreProperties>
</file>