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D7B1" w14:textId="77777777" w:rsidR="00500785" w:rsidRPr="00500785" w:rsidRDefault="00500785">
      <w:pPr>
        <w:rPr>
          <w:sz w:val="24"/>
          <w:szCs w:val="24"/>
        </w:rPr>
      </w:pPr>
      <w:r w:rsidRPr="00500785">
        <w:rPr>
          <w:sz w:val="24"/>
          <w:szCs w:val="24"/>
        </w:rPr>
        <w:t xml:space="preserve">LISTA E STUDENTËVE TË PRANUAR NË PROGRAMIN </w:t>
      </w:r>
    </w:p>
    <w:p w14:paraId="361A9DA2" w14:textId="5E5D8E90" w:rsidR="008767B4" w:rsidRPr="00500785" w:rsidRDefault="00500785">
      <w:pPr>
        <w:rPr>
          <w:sz w:val="24"/>
          <w:szCs w:val="24"/>
        </w:rPr>
      </w:pPr>
      <w:r w:rsidRPr="00500785">
        <w:rPr>
          <w:sz w:val="24"/>
          <w:szCs w:val="24"/>
        </w:rPr>
        <w:t xml:space="preserve">BSc </w:t>
      </w:r>
      <w:r w:rsidR="002C79A2">
        <w:rPr>
          <w:sz w:val="24"/>
          <w:szCs w:val="24"/>
        </w:rPr>
        <w:t>RADIOLOGJI DIAGNOSTIKE</w:t>
      </w:r>
      <w:r w:rsidRPr="00500785">
        <w:rPr>
          <w:sz w:val="24"/>
          <w:szCs w:val="24"/>
        </w:rPr>
        <w:t xml:space="preserve"> 2023/2024</w:t>
      </w:r>
    </w:p>
    <w:p w14:paraId="543C5304" w14:textId="77777777" w:rsidR="00C045C7" w:rsidRDefault="006E5F67" w:rsidP="006E5F67">
      <w:proofErr w:type="spellStart"/>
      <w:r>
        <w:t>Studentët</w:t>
      </w:r>
      <w:proofErr w:type="spellEnd"/>
      <w:r>
        <w:t xml:space="preserve"> e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hijezuar</w:t>
      </w:r>
      <w:proofErr w:type="spellEnd"/>
      <w:r>
        <w:t xml:space="preserve"> me </w:t>
      </w:r>
      <w:proofErr w:type="spellStart"/>
      <w:r>
        <w:t>ngjyrë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gjelbërt</w:t>
      </w:r>
      <w:proofErr w:type="spellEnd"/>
      <w:r>
        <w:t>.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1072"/>
        <w:gridCol w:w="1145"/>
        <w:gridCol w:w="1109"/>
        <w:gridCol w:w="810"/>
        <w:gridCol w:w="937"/>
        <w:gridCol w:w="1393"/>
        <w:gridCol w:w="960"/>
      </w:tblGrid>
      <w:tr w:rsidR="00C045C7" w:rsidRPr="00C045C7" w14:paraId="7C65A6B1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27F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726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Emri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AB72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Prindi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88E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Mbiemri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F1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SHM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B5E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Matura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B34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proofErr w:type="gramStart"/>
            <w:r w:rsidRPr="00C04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P.Kualifikues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C81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</w:tr>
      <w:tr w:rsidR="00C045C7" w:rsidRPr="00C045C7" w14:paraId="5832C88E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2B8DF97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669778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FCDBAD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Besnik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285F205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Sadiku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7A285D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19.77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0F4F1F5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FF2F29D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5223C3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91.27</w:t>
            </w:r>
          </w:p>
        </w:tc>
      </w:tr>
      <w:tr w:rsidR="00C045C7" w:rsidRPr="00C045C7" w14:paraId="46CA3DC9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F44CBD3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D4C2821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Leuart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DAC68F4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Burim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A43594C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Magashi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4C5677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29.67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41E21A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2FF02EE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201B76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79.67</w:t>
            </w:r>
          </w:p>
        </w:tc>
      </w:tr>
      <w:tr w:rsidR="00C045C7" w:rsidRPr="00C045C7" w14:paraId="6DAC39CB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7B1102A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C6091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Blerina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E580F3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Muharrem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4CE35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Miftari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7B9333A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25.75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6EF16A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D44012B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4EDB101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72.75</w:t>
            </w:r>
          </w:p>
        </w:tc>
      </w:tr>
      <w:tr w:rsidR="00C045C7" w:rsidRPr="00C045C7" w14:paraId="2BA4F123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32171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AB6D1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28518F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Sefadin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71BDE7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Zeqiraj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332B5E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14.5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B783E2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EF40CBE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399BAED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69.5</w:t>
            </w:r>
          </w:p>
        </w:tc>
      </w:tr>
      <w:tr w:rsidR="00C045C7" w:rsidRPr="00C045C7" w14:paraId="20AB8759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1C399CA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7EFBE8F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Natyra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6E6E9B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Gani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96177B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Dilaveri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0FCE7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29.87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C70333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10.6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76AE26F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A7DA18D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68.47</w:t>
            </w:r>
          </w:p>
        </w:tc>
      </w:tr>
      <w:tr w:rsidR="00C045C7" w:rsidRPr="00C045C7" w14:paraId="440D25A0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F743519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8260321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Erza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552FD5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Visar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BCE42E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Fekaj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2E9969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27.95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6443185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12C9A66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72C2827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64.95</w:t>
            </w:r>
          </w:p>
        </w:tc>
      </w:tr>
      <w:tr w:rsidR="00C045C7" w:rsidRPr="00C045C7" w14:paraId="1B119658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695393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EB8102F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Edrin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651B67C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Nysret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7D2A3F6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Hoti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6E90A4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24.84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53D286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644D27D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94BC6AC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63.64</w:t>
            </w:r>
          </w:p>
        </w:tc>
      </w:tr>
      <w:tr w:rsidR="00C045C7" w:rsidRPr="00C045C7" w14:paraId="6E47D4FA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C169F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0BD55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Rinesa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80460EB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Mesud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B06EA04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Hyseni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34C82B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3F18C6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29.5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4A60E30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17B325D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63.2</w:t>
            </w:r>
          </w:p>
        </w:tc>
      </w:tr>
      <w:tr w:rsidR="00C045C7" w:rsidRPr="00C045C7" w14:paraId="381B4E84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4C267B1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110D3D5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Blerta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D9B66C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Hysni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DC19B76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Krasniqi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775AAD3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82739E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12.8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3E4C67A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A9F30AE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62.8</w:t>
            </w:r>
          </w:p>
        </w:tc>
      </w:tr>
      <w:tr w:rsidR="00C045C7" w:rsidRPr="00C045C7" w14:paraId="547887CB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A9FE67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59F64B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D4A6D85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Bajar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B584BB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Morina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5DF231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29.75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021108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F84C764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3E21CD2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61.55</w:t>
            </w:r>
          </w:p>
        </w:tc>
      </w:tr>
      <w:tr w:rsidR="00C045C7" w:rsidRPr="00C045C7" w14:paraId="2F2ACF06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EFE58FA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EA84DAD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Melisa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9B8E46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Vehbi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1F155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Kastrati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818C5C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17.67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8F26749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712866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E279277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60.67</w:t>
            </w:r>
          </w:p>
        </w:tc>
      </w:tr>
      <w:tr w:rsidR="00C045C7" w:rsidRPr="00C045C7" w14:paraId="61B469C2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854F352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E0757F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AC6B45D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Milaim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4022382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Nuha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1191642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A77A842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B7ED45A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BA55B83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60.5</w:t>
            </w:r>
          </w:p>
        </w:tc>
      </w:tr>
      <w:tr w:rsidR="00C045C7" w:rsidRPr="00C045C7" w14:paraId="4CF9D47A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14A280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4EE1AE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Lulvesa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D8B475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Verim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33CC7A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Krasniqi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DC2F1B6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25.52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ABF898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10B61DA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CB593F4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59.52</w:t>
            </w:r>
          </w:p>
        </w:tc>
      </w:tr>
      <w:tr w:rsidR="00C045C7" w:rsidRPr="00C045C7" w14:paraId="6BD3DC75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5933B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209D3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Teuta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3B0166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Shefqet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CB15A0D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Mexhuani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AD8A72C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17.93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9225F7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27.5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5C74C8D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9D06C35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59.43</w:t>
            </w:r>
          </w:p>
        </w:tc>
      </w:tr>
      <w:tr w:rsidR="00C045C7" w:rsidRPr="00C045C7" w14:paraId="486A3DE2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9BD5EFA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0F17B02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Valjeta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B08BB91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Nazmi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107A3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Krasniqi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2DC0A9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26.76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44F913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8.2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7141408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85177B5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58.96</w:t>
            </w:r>
          </w:p>
        </w:tc>
      </w:tr>
      <w:tr w:rsidR="00C045C7" w:rsidRPr="00C045C7" w14:paraId="04334DD9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ED4ECDB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8F5AA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Kanita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B95DBB6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Shenoll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F1AB88C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Bajraktari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F26AE1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23.76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9F2BE3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0792858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30D66F4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58.76</w:t>
            </w:r>
          </w:p>
        </w:tc>
      </w:tr>
      <w:tr w:rsidR="00C045C7" w:rsidRPr="00C045C7" w14:paraId="03CB961A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F3E41F1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27498A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Blendë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E116AA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Avdyl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347728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Vokshi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0CC1D1C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24.29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85A45E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13.6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EFFAB40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1598EE4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57.89</w:t>
            </w:r>
          </w:p>
        </w:tc>
      </w:tr>
      <w:tr w:rsidR="00C045C7" w:rsidRPr="00C045C7" w14:paraId="1997A92D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44A0BA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7AF00CF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Erion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BEBC93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Agron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550FCB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Topalli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14BC806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28.01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454986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9.4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4226E1F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E7904D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57.41</w:t>
            </w:r>
          </w:p>
        </w:tc>
      </w:tr>
      <w:tr w:rsidR="00C045C7" w:rsidRPr="00C045C7" w14:paraId="596692E9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A41D699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D28EB5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Rigon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B9C1DE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Bardhyl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4F5543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Brati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86CFAB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17.51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D9B547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21.5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0C3CAF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80E1E3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55.01</w:t>
            </w:r>
          </w:p>
        </w:tc>
      </w:tr>
      <w:tr w:rsidR="00C045C7" w:rsidRPr="00C045C7" w14:paraId="1CBFDBE3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F1EDF7E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E70BF5C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Flandra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66A1D6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Adil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F7420C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Arifi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BADBEC5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24.69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7C616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5B2BF4F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5620754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54.69</w:t>
            </w:r>
          </w:p>
        </w:tc>
      </w:tr>
      <w:tr w:rsidR="00C045C7" w:rsidRPr="00C045C7" w14:paraId="74A7A06F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7635A0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825C4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Gentiana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19A73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Gazmend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830CA04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Brahimi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2C2B78C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12.68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084343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F092D2C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E169D90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53.68</w:t>
            </w:r>
          </w:p>
        </w:tc>
      </w:tr>
      <w:tr w:rsidR="00C045C7" w:rsidRPr="00C045C7" w14:paraId="6E0F148E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DC2BDBB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F58F12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Fatjona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7E5ABC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Sabit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76BDD2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Limani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00FE89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26.25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D5A2D37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855A58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1E7A0C2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53.25</w:t>
            </w:r>
          </w:p>
        </w:tc>
      </w:tr>
      <w:tr w:rsidR="00C045C7" w:rsidRPr="00C045C7" w14:paraId="107A0C44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39482D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36D8573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Valnetina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BA5377D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Besim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C4E7E6B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Krasniqi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A5497B3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4C9D25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8357C97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6F99946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51.4</w:t>
            </w:r>
          </w:p>
        </w:tc>
      </w:tr>
      <w:tr w:rsidR="00C045C7" w:rsidRPr="00C045C7" w14:paraId="2544B95F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5354D8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8EB9F5D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Olta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24D878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Valon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355309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Bajgora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35F5F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12.78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28ACE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67F483B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02DF7E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50.28</w:t>
            </w:r>
          </w:p>
        </w:tc>
      </w:tr>
      <w:tr w:rsidR="00C045C7" w:rsidRPr="00C045C7" w14:paraId="7E54BCC3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88827C2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6A2ACB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Erona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F8AE79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Bekim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04A3432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Çeku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9C12CA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20.5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2DA7E8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10.4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3359B27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A8DD5EE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48.9</w:t>
            </w:r>
          </w:p>
        </w:tc>
      </w:tr>
      <w:tr w:rsidR="00C045C7" w:rsidRPr="00C045C7" w14:paraId="42579300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3DA729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6BA88F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Ema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2E404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Leonard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064C4D3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Zhaveli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4DFB51C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20.46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533C092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11.2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D6F933C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701162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47.66</w:t>
            </w:r>
          </w:p>
        </w:tc>
      </w:tr>
      <w:tr w:rsidR="00C045C7" w:rsidRPr="00C045C7" w14:paraId="3E100543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4AF3BE5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199925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Olisa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B8EE3E6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Omer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C9CA6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Rushiti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F6738E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21.32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FDA04C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8.6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DFB62EA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00EAD02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45.92</w:t>
            </w:r>
          </w:p>
        </w:tc>
      </w:tr>
      <w:tr w:rsidR="00C045C7" w:rsidRPr="00C045C7" w14:paraId="1888C1FB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7A6A586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F28B26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Azra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75150D7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Samed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5973B20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Onbashi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C3E736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25.25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789B905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8.6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98BA359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D065F75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45.85</w:t>
            </w:r>
          </w:p>
        </w:tc>
      </w:tr>
      <w:tr w:rsidR="00C045C7" w:rsidRPr="00C045C7" w14:paraId="48A99053" w14:textId="77777777" w:rsidTr="00C045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1866FA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D775A93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Shkelqim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DA969D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Avdullah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AD0DD61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Deliu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C98BA2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16.73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FEA4F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8.4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B0A51EB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5F59031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40.13</w:t>
            </w:r>
          </w:p>
        </w:tc>
      </w:tr>
      <w:tr w:rsidR="00C045C7" w:rsidRPr="00C045C7" w14:paraId="13308EF0" w14:textId="77777777" w:rsidTr="00C045C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C12A8E7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2E67D35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Enes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F5E4B8C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Salih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F8505E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Tovërlani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40A37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21.62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CD0F89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CD9D0CA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B2B9CF1" w14:textId="77777777" w:rsidR="00C045C7" w:rsidRPr="00C045C7" w:rsidRDefault="00C045C7" w:rsidP="00C04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39.62</w:t>
            </w:r>
          </w:p>
        </w:tc>
      </w:tr>
      <w:tr w:rsidR="00C045C7" w:rsidRPr="00C045C7" w14:paraId="04C86EB9" w14:textId="77777777" w:rsidTr="00C045C7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84E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E3E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Bleona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0534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Blerim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439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Avdylaj</w:t>
            </w:r>
            <w:proofErr w:type="spellEnd"/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F21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13.86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52D8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33.5</w:t>
            </w:r>
          </w:p>
        </w:tc>
        <w:tc>
          <w:tcPr>
            <w:tcW w:w="11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89B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D781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045C7" w:rsidRPr="00C045C7" w14:paraId="3FEAAA38" w14:textId="77777777" w:rsidTr="00C045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041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850F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Biona</w:t>
            </w:r>
            <w:proofErr w:type="spellEnd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A2C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Bashkim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CF23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Bunjaku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53CB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18.59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8A08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558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BAE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045C7" w:rsidRPr="00C045C7" w14:paraId="64DEF420" w14:textId="77777777" w:rsidTr="00C045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F2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A1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Fjolla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7F9A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Naser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D67D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Miftari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54F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67C2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11.6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5212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927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045C7" w:rsidRPr="00C045C7" w14:paraId="0F66A8DA" w14:textId="77777777" w:rsidTr="00C045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49FD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4AFF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B8B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Nazmi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D458" w14:textId="77777777" w:rsidR="00C045C7" w:rsidRPr="00C045C7" w:rsidRDefault="00C045C7" w:rsidP="00C0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Maksutaj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0D70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084" w14:textId="77777777" w:rsidR="00C045C7" w:rsidRPr="00C045C7" w:rsidRDefault="00C045C7" w:rsidP="00C0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045C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25.5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5F2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7A1" w14:textId="77777777" w:rsidR="00C045C7" w:rsidRPr="00C045C7" w:rsidRDefault="00C045C7" w:rsidP="00C0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45C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ABCA478" w14:textId="245E6458" w:rsidR="006E5F67" w:rsidRDefault="006E5F67" w:rsidP="006E5F67"/>
    <w:sectPr w:rsidR="006E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85"/>
    <w:rsid w:val="001A0363"/>
    <w:rsid w:val="002C79A2"/>
    <w:rsid w:val="00500785"/>
    <w:rsid w:val="00532A5A"/>
    <w:rsid w:val="006E5F67"/>
    <w:rsid w:val="00784B3D"/>
    <w:rsid w:val="00836439"/>
    <w:rsid w:val="008767B4"/>
    <w:rsid w:val="00965D33"/>
    <w:rsid w:val="009B67EA"/>
    <w:rsid w:val="00C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D864"/>
  <w15:chartTrackingRefBased/>
  <w15:docId w15:val="{A08DDD07-272F-40AD-ACE2-F769494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Krasniqi</dc:creator>
  <cp:keywords/>
  <dc:description/>
  <cp:lastModifiedBy>Blerim Krasniqi</cp:lastModifiedBy>
  <cp:revision>6</cp:revision>
  <dcterms:created xsi:type="dcterms:W3CDTF">2023-08-02T09:06:00Z</dcterms:created>
  <dcterms:modified xsi:type="dcterms:W3CDTF">2023-08-02T10:37:00Z</dcterms:modified>
</cp:coreProperties>
</file>