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2FA478F6" w:rsidR="008767B4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532A5A">
        <w:rPr>
          <w:sz w:val="24"/>
          <w:szCs w:val="24"/>
        </w:rPr>
        <w:t>FARMACI KOMUNITARE</w:t>
      </w:r>
      <w:r w:rsidRPr="00500785">
        <w:rPr>
          <w:sz w:val="24"/>
          <w:szCs w:val="24"/>
        </w:rPr>
        <w:t xml:space="preserve"> 2023/2024</w:t>
      </w:r>
      <w:r w:rsidR="00425D89">
        <w:rPr>
          <w:sz w:val="24"/>
          <w:szCs w:val="24"/>
        </w:rPr>
        <w:t xml:space="preserve"> (</w:t>
      </w:r>
      <w:proofErr w:type="spellStart"/>
      <w:r w:rsidR="00425D89">
        <w:rPr>
          <w:sz w:val="24"/>
          <w:szCs w:val="24"/>
        </w:rPr>
        <w:t>Afati</w:t>
      </w:r>
      <w:proofErr w:type="spellEnd"/>
      <w:r w:rsidR="00425D89">
        <w:rPr>
          <w:sz w:val="24"/>
          <w:szCs w:val="24"/>
        </w:rPr>
        <w:t xml:space="preserve"> </w:t>
      </w:r>
      <w:proofErr w:type="spellStart"/>
      <w:r w:rsidR="00425D89">
        <w:rPr>
          <w:sz w:val="24"/>
          <w:szCs w:val="24"/>
        </w:rPr>
        <w:t>i</w:t>
      </w:r>
      <w:proofErr w:type="spellEnd"/>
      <w:r w:rsidR="00425D89">
        <w:rPr>
          <w:sz w:val="24"/>
          <w:szCs w:val="24"/>
        </w:rPr>
        <w:t xml:space="preserve"> </w:t>
      </w:r>
      <w:proofErr w:type="spellStart"/>
      <w:r w:rsidR="00425D89">
        <w:rPr>
          <w:sz w:val="24"/>
          <w:szCs w:val="24"/>
        </w:rPr>
        <w:t>dytë</w:t>
      </w:r>
      <w:proofErr w:type="spellEnd"/>
      <w:r w:rsidR="00425D89">
        <w:rPr>
          <w:sz w:val="24"/>
          <w:szCs w:val="24"/>
        </w:rPr>
        <w:t>)</w:t>
      </w:r>
    </w:p>
    <w:p w14:paraId="2ABCA478" w14:textId="77777777" w:rsidR="006E5F6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9432" w:type="dxa"/>
        <w:tblLook w:val="04A0" w:firstRow="1" w:lastRow="0" w:firstColumn="1" w:lastColumn="0" w:noHBand="0" w:noVBand="1"/>
      </w:tblPr>
      <w:tblGrid>
        <w:gridCol w:w="960"/>
        <w:gridCol w:w="1570"/>
        <w:gridCol w:w="1092"/>
        <w:gridCol w:w="1138"/>
        <w:gridCol w:w="672"/>
        <w:gridCol w:w="1792"/>
        <w:gridCol w:w="1248"/>
        <w:gridCol w:w="960"/>
      </w:tblGrid>
      <w:tr w:rsidR="00425D89" w:rsidRPr="00425D89" w14:paraId="7B77B240" w14:textId="77777777" w:rsidTr="00425D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5BF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Nr.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B8F4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  <w:t>Emri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6F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  <w:t>Prindi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8E4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  <w:t>Mbiemri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B48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  <w:t>SHM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0C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b/>
                <w:bCs/>
                <w:color w:val="0D0D0D"/>
                <w:kern w:val="0"/>
                <w:sz w:val="20"/>
                <w:szCs w:val="20"/>
                <w14:ligatures w14:val="none"/>
              </w:rPr>
              <w:t>Matura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370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50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</w:tr>
      <w:tr w:rsidR="00425D89" w:rsidRPr="00425D89" w14:paraId="6600342E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9FE30D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7A3AD9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Sihana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D47A119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Luan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FFBFFBF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Maloku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8EF6B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28.28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49A8F88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8814D30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7B2326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75.14</w:t>
            </w:r>
          </w:p>
        </w:tc>
      </w:tr>
      <w:tr w:rsidR="00425D89" w:rsidRPr="00425D89" w14:paraId="7958F277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0DEBE9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C41DC8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5B5F9B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38BC44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Shehu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89B42B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75A267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88181FB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647E96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73.36</w:t>
            </w:r>
          </w:p>
        </w:tc>
      </w:tr>
      <w:tr w:rsidR="00425D89" w:rsidRPr="00425D89" w14:paraId="3604151C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5AC55A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951ECEF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6FB3B22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Ibrahim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F184492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Selmani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0B57E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29.49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B37071E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918BC1A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4F4FFB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69.42</w:t>
            </w:r>
          </w:p>
        </w:tc>
      </w:tr>
      <w:tr w:rsidR="00425D89" w:rsidRPr="00425D89" w14:paraId="6DE545CB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5AA9B0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D0A3CC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Edonis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CCB557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Ali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F9AC3F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Rrahmanaj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F5DDA96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E979B4F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92E186B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86B77F2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63.93</w:t>
            </w:r>
          </w:p>
        </w:tc>
      </w:tr>
      <w:tr w:rsidR="00425D89" w:rsidRPr="00425D89" w14:paraId="38AEDB8F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FB3768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2D6132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Laureta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9A95BF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Fadil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138FCCD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Suka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470C8E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AB9736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78C619A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F89131C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61.73</w:t>
            </w:r>
          </w:p>
        </w:tc>
      </w:tr>
      <w:tr w:rsidR="00425D89" w:rsidRPr="00425D89" w14:paraId="4278DB57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729D43E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AC0197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Blina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69D4332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Ibrahim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A2796A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Selmani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CB551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28.71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28B433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39D9CB9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0922A98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58.6</w:t>
            </w:r>
          </w:p>
        </w:tc>
      </w:tr>
      <w:tr w:rsidR="00425D89" w:rsidRPr="00425D89" w14:paraId="606BD608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183757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B3D4BEA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Anita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9961E0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Gëzim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F0A0FF0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Imeri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012428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78F14CD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71DDB8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F7CC3A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58.3</w:t>
            </w:r>
          </w:p>
        </w:tc>
      </w:tr>
      <w:tr w:rsidR="00425D89" w:rsidRPr="00425D89" w14:paraId="2B65BF68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3FED95C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2E559D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Menota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3B4688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Gazmend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1A80E0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Ymeri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2CED19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34B5AE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CEA5F73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5CA655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56.83</w:t>
            </w:r>
          </w:p>
        </w:tc>
      </w:tr>
      <w:tr w:rsidR="00425D89" w:rsidRPr="00425D89" w14:paraId="62996C2B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6CB8E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AFEFBCB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Eliza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30E6E4C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Gymer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BA9FB07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Gashi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1015D6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22788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475A476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033142B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56.34</w:t>
            </w:r>
          </w:p>
        </w:tc>
      </w:tr>
      <w:tr w:rsidR="00425D89" w:rsidRPr="00425D89" w14:paraId="12C08D95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2D79074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2CD7C0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Diona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1BA96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Elvir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3EA93C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Kasumoviq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EEF545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E826219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AFA152C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70B2CC0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53.47</w:t>
            </w:r>
          </w:p>
        </w:tc>
      </w:tr>
      <w:tr w:rsidR="00425D89" w:rsidRPr="00425D89" w14:paraId="52A6B1F0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0439B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D26D7E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Halil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634A7A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Sahit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D0FD1D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Nrecaj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2F1CC5E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22.96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13A12E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BF32EA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52CD9D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53.36</w:t>
            </w:r>
          </w:p>
        </w:tc>
      </w:tr>
      <w:tr w:rsidR="00425D89" w:rsidRPr="00425D89" w14:paraId="16F2FDA9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051CFA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F358607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Agresa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36380E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Sami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B54E6E7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Ibrahimi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2ADC4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28.41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E503CCC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73924C5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644580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53.14</w:t>
            </w:r>
          </w:p>
        </w:tc>
      </w:tr>
      <w:tr w:rsidR="00425D89" w:rsidRPr="00425D89" w14:paraId="046EAD88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2F9F77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A96629F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Orjeta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6524CED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Ismet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E5DDE7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Koca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22B4D5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2422C7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AFA2D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0082B36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52.37</w:t>
            </w:r>
          </w:p>
        </w:tc>
      </w:tr>
      <w:tr w:rsidR="00425D89" w:rsidRPr="00425D89" w14:paraId="09262411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503F81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450B730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Olta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7906E7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Agron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AEA0C9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Smajli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FF1DC6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CA0B28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13.8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BECF853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CFF4C7D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51.71</w:t>
            </w:r>
          </w:p>
        </w:tc>
      </w:tr>
      <w:tr w:rsidR="00425D89" w:rsidRPr="00425D89" w14:paraId="79A5CD40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7424CB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584AB5D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DAF0E2A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Abedin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FBF3302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Pantina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5148DB8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08DBC5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87E1531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7FFC143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50.11</w:t>
            </w:r>
          </w:p>
        </w:tc>
      </w:tr>
      <w:tr w:rsidR="00425D89" w:rsidRPr="00425D89" w14:paraId="0B695F9B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8C00D0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ABFC9D7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Elti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AAEF4DB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Agron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4F42E6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Smajli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A606A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A59321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E29F61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09009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49.41</w:t>
            </w:r>
          </w:p>
        </w:tc>
      </w:tr>
      <w:tr w:rsidR="00425D89" w:rsidRPr="00425D89" w14:paraId="4F2E3580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85653F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C8A0B99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Rron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6EBE8D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Haki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34F53B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Rexhepi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54AAF3A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22.36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D311C9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02187A5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15D9BC9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48.69</w:t>
            </w:r>
          </w:p>
        </w:tc>
      </w:tr>
      <w:tr w:rsidR="00425D89" w:rsidRPr="00425D89" w14:paraId="05BD095D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AC7544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BF90D6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Vesa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C83C13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Blerim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5985FE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Brahimi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1A403C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25.64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C30A6A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1754C13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F449B9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48.64</w:t>
            </w:r>
          </w:p>
        </w:tc>
      </w:tr>
      <w:tr w:rsidR="00425D89" w:rsidRPr="00425D89" w14:paraId="134781E9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01CEF6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1837BA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Amire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91EAC19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Avdush</w:t>
            </w:r>
            <w:proofErr w:type="spellEnd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BCE02B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Nuredini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0F0CE75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2D034C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E43535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D9F2E2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46.22</w:t>
            </w:r>
          </w:p>
        </w:tc>
      </w:tr>
      <w:tr w:rsidR="00425D89" w:rsidRPr="00425D89" w14:paraId="428A9414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94F938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CDACBD7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Selvije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0CABE97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Behxhet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CFE654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Sadiku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67FEDA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24.29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4CD9EA7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Sistemi</w:t>
            </w:r>
            <w:proofErr w:type="spellEnd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F4C24F0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731F4D7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45.618</w:t>
            </w:r>
          </w:p>
        </w:tc>
      </w:tr>
      <w:tr w:rsidR="00425D89" w:rsidRPr="00425D89" w14:paraId="6AA4BC44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95F910A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24C1B4D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Rinesa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C03DAC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Rizah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60AF47B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Merovci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D51FC69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D4D070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F12C0C7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D7A5F3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44.78</w:t>
            </w:r>
          </w:p>
        </w:tc>
      </w:tr>
      <w:tr w:rsidR="00425D89" w:rsidRPr="00425D89" w14:paraId="568747F2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CD7686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ECC056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Erblin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3F790FC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Qerim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B8214A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Zogaj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85EFCF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F1AA54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C42AA8C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95811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44.08</w:t>
            </w:r>
          </w:p>
        </w:tc>
      </w:tr>
      <w:tr w:rsidR="00425D89" w:rsidRPr="00425D89" w14:paraId="00875C84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EDFE5E8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E83CAB4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Riga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1041190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Afrim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422A7AA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Martinaj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0870365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699FCFA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C8AE101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E6D508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43.6</w:t>
            </w:r>
          </w:p>
        </w:tc>
      </w:tr>
      <w:tr w:rsidR="00425D89" w:rsidRPr="00425D89" w14:paraId="3ECA753A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3F4E7CD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56D97FD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Granit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86C9529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Skender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8A30DFA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Kuqi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25BFF9E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E6A3B65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Sistemi</w:t>
            </w:r>
            <w:proofErr w:type="spellEnd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C757A38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1DE78BB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43.21</w:t>
            </w:r>
          </w:p>
        </w:tc>
      </w:tr>
      <w:tr w:rsidR="00425D89" w:rsidRPr="00425D89" w14:paraId="5600D837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7FFFCFF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299B50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Idriz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DC39BA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Ibrahim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43706AB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Sadiku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E07C66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23.32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B526588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Sistemi</w:t>
            </w:r>
            <w:proofErr w:type="spellEnd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30DFAA2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A54E5CD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43.048</w:t>
            </w:r>
          </w:p>
        </w:tc>
      </w:tr>
      <w:tr w:rsidR="00425D89" w:rsidRPr="00425D89" w14:paraId="7971269A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73A1A6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40D5E2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Antigona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FE2F4BB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Eshref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D3AAF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Osmani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352711E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CCA45F9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14.1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6EB0C2B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23EAC9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42.48</w:t>
            </w:r>
          </w:p>
        </w:tc>
      </w:tr>
      <w:tr w:rsidR="00425D89" w:rsidRPr="00425D89" w14:paraId="5C3EE597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4E2CFC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C4A5D5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BEA933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Orhan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11F687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Hoxha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F6BCB8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21.47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0B2E0D9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9689E02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D82568C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42.47</w:t>
            </w:r>
          </w:p>
        </w:tc>
      </w:tr>
      <w:tr w:rsidR="00425D89" w:rsidRPr="00425D89" w14:paraId="2EBF9618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3FABC8D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520603C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Baha Muhamet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618D71A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20103A5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Kuçuk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BF5ACE0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AF608B5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BB8E0F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E9C56EC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40.9</w:t>
            </w:r>
          </w:p>
        </w:tc>
      </w:tr>
      <w:tr w:rsidR="00425D89" w:rsidRPr="00425D89" w14:paraId="01683199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EDE1F3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F01E8D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Liridona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74E5779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37E8F01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Nrecaj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940EF3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B268A6C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98F87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78200DE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40.59</w:t>
            </w:r>
          </w:p>
        </w:tc>
      </w:tr>
      <w:tr w:rsidR="00425D89" w:rsidRPr="00425D89" w14:paraId="688524D7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543721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77D402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Samire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B126B3F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Behxhet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CA94108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Hamiti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308E2C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5CB05A6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Sistemi</w:t>
            </w:r>
            <w:proofErr w:type="spellEnd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425D89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A49F13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E7779B7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40.58</w:t>
            </w:r>
          </w:p>
        </w:tc>
      </w:tr>
      <w:tr w:rsidR="00425D89" w:rsidRPr="00425D89" w14:paraId="18D75D18" w14:textId="77777777" w:rsidTr="00425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6E33142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4E5930E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647775F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Muharrem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EBB57F3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Muharremi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429AFFD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E5144E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ECDB433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486F7A6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37.93</w:t>
            </w:r>
          </w:p>
        </w:tc>
      </w:tr>
      <w:tr w:rsidR="00425D89" w:rsidRPr="00425D89" w14:paraId="6AE86B56" w14:textId="77777777" w:rsidTr="00425D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91B27A1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1CC1106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Besjana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CB5DC3C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Naser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7CEC774" w14:textId="77777777" w:rsidR="00425D89" w:rsidRPr="00425D89" w:rsidRDefault="00425D89" w:rsidP="0042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Sadrija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C6AF4A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3F975B" w14:textId="77777777" w:rsidR="00425D89" w:rsidRPr="00425D89" w:rsidRDefault="00425D89" w:rsidP="00425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19E3FFF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F09ED7B" w14:textId="77777777" w:rsidR="00425D89" w:rsidRPr="00425D89" w:rsidRDefault="00425D89" w:rsidP="0042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25D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37.38</w:t>
            </w:r>
          </w:p>
        </w:tc>
      </w:tr>
    </w:tbl>
    <w:p w14:paraId="255B3CCD" w14:textId="77777777" w:rsidR="00500785" w:rsidRDefault="00500785"/>
    <w:p w14:paraId="3A7DD416" w14:textId="77777777" w:rsidR="00425D89" w:rsidRDefault="00425D89"/>
    <w:sectPr w:rsidR="0042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1C3144"/>
    <w:rsid w:val="00425D89"/>
    <w:rsid w:val="00500785"/>
    <w:rsid w:val="00532A5A"/>
    <w:rsid w:val="006E5F67"/>
    <w:rsid w:val="006F1AB0"/>
    <w:rsid w:val="00836439"/>
    <w:rsid w:val="008767B4"/>
    <w:rsid w:val="00965D33"/>
    <w:rsid w:val="009A6C7C"/>
    <w:rsid w:val="00A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3</cp:revision>
  <dcterms:created xsi:type="dcterms:W3CDTF">2023-10-02T12:54:00Z</dcterms:created>
  <dcterms:modified xsi:type="dcterms:W3CDTF">2023-10-02T12:56:00Z</dcterms:modified>
</cp:coreProperties>
</file>