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653C" w14:textId="2107491B" w:rsidR="00905A92" w:rsidRPr="000C038D" w:rsidRDefault="00905A92" w:rsidP="00905A92">
      <w:pPr>
        <w:rPr>
          <w:sz w:val="36"/>
        </w:rPr>
      </w:pPr>
      <w:r w:rsidRPr="000C038D">
        <w:rPr>
          <w:sz w:val="36"/>
        </w:rPr>
        <w:t xml:space="preserve">BIOKIMI LABORATORIKE – VITI </w:t>
      </w:r>
      <w:r w:rsidR="00413B41" w:rsidRPr="000C038D">
        <w:rPr>
          <w:sz w:val="36"/>
        </w:rPr>
        <w:t>1</w:t>
      </w:r>
      <w:r w:rsidRPr="000C038D">
        <w:rPr>
          <w:sz w:val="36"/>
        </w:rPr>
        <w:t xml:space="preserve">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</w:t>
      </w:r>
      <w:r w:rsidR="00413B41" w:rsidRPr="000C038D">
        <w:rPr>
          <w:sz w:val="36"/>
        </w:rPr>
        <w:t>1</w:t>
      </w:r>
      <w:r w:rsidRPr="000C038D">
        <w:rPr>
          <w:sz w:val="36"/>
        </w:rPr>
        <w:t>)</w:t>
      </w:r>
    </w:p>
    <w:tbl>
      <w:tblPr>
        <w:tblStyle w:val="LightGrid-Accent11"/>
        <w:tblW w:w="10818" w:type="dxa"/>
        <w:tblLayout w:type="fixed"/>
        <w:tblLook w:val="04A0" w:firstRow="1" w:lastRow="0" w:firstColumn="1" w:lastColumn="0" w:noHBand="0" w:noVBand="1"/>
      </w:tblPr>
      <w:tblGrid>
        <w:gridCol w:w="10818"/>
      </w:tblGrid>
      <w:tr w:rsidR="008A2465" w:rsidRPr="000C038D" w14:paraId="3F86AD0A" w14:textId="77777777" w:rsidTr="0074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</w:tcPr>
          <w:p w14:paraId="0B907289" w14:textId="7C5B0A49" w:rsidR="008A2465" w:rsidRPr="000C038D" w:rsidRDefault="00741353" w:rsidP="006232E1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</w:t>
            </w:r>
            <w:r w:rsidR="009B4398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9B4398">
              <w:rPr>
                <w:rFonts w:ascii="Verdana" w:eastAsia="Times New Roman" w:hAnsi="Verdana" w:cs="Arial"/>
                <w:b w:val="0"/>
                <w:sz w:val="24"/>
                <w:szCs w:val="28"/>
              </w:rPr>
              <w:t>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 w:rsidR="009B4398"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9B4398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</w:p>
        </w:tc>
      </w:tr>
    </w:tbl>
    <w:p w14:paraId="2CA9261C" w14:textId="4F6F1642" w:rsidR="00096F68" w:rsidRDefault="00096F68"/>
    <w:tbl>
      <w:tblPr>
        <w:tblStyle w:val="LightGrid-Accent11"/>
        <w:tblW w:w="13050" w:type="dxa"/>
        <w:tblLayout w:type="fixed"/>
        <w:tblLook w:val="04A0" w:firstRow="1" w:lastRow="0" w:firstColumn="1" w:lastColumn="0" w:noHBand="0" w:noVBand="1"/>
      </w:tblPr>
      <w:tblGrid>
        <w:gridCol w:w="608"/>
        <w:gridCol w:w="1120"/>
        <w:gridCol w:w="1268"/>
        <w:gridCol w:w="1146"/>
        <w:gridCol w:w="1211"/>
        <w:gridCol w:w="1262"/>
        <w:gridCol w:w="1170"/>
        <w:gridCol w:w="1108"/>
        <w:gridCol w:w="1022"/>
        <w:gridCol w:w="1091"/>
        <w:gridCol w:w="1022"/>
        <w:gridCol w:w="1022"/>
      </w:tblGrid>
      <w:tr w:rsidR="00110F6E" w:rsidRPr="00DB0431" w14:paraId="263AFDD2" w14:textId="77777777" w:rsidTr="00110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vAlign w:val="center"/>
            <w:hideMark/>
          </w:tcPr>
          <w:p w14:paraId="7027D2F7" w14:textId="77777777" w:rsidR="00110F6E" w:rsidRPr="00DB0431" w:rsidRDefault="00110F6E" w:rsidP="00110F6E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120" w:type="dxa"/>
            <w:vAlign w:val="center"/>
          </w:tcPr>
          <w:p w14:paraId="69528101" w14:textId="2A703903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68" w:type="dxa"/>
            <w:noWrap/>
            <w:vAlign w:val="center"/>
          </w:tcPr>
          <w:p w14:paraId="0A750E83" w14:textId="178826CA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6" w:type="dxa"/>
            <w:noWrap/>
            <w:vAlign w:val="center"/>
          </w:tcPr>
          <w:p w14:paraId="47BA6299" w14:textId="32069DAC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11" w:type="dxa"/>
            <w:noWrap/>
            <w:vAlign w:val="center"/>
          </w:tcPr>
          <w:p w14:paraId="54656B76" w14:textId="0032445F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62" w:type="dxa"/>
            <w:noWrap/>
            <w:vAlign w:val="center"/>
          </w:tcPr>
          <w:p w14:paraId="51D86C93" w14:textId="72D35613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76CA3404" w14:textId="04BE03D0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noWrap/>
            <w:vAlign w:val="center"/>
          </w:tcPr>
          <w:p w14:paraId="463A7DE1" w14:textId="389FD06A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22" w:type="dxa"/>
            <w:noWrap/>
            <w:vAlign w:val="center"/>
          </w:tcPr>
          <w:p w14:paraId="4CFC0777" w14:textId="02FE5404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1" w:type="dxa"/>
            <w:noWrap/>
            <w:vAlign w:val="center"/>
          </w:tcPr>
          <w:p w14:paraId="7BB73B31" w14:textId="30493FEC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22" w:type="dxa"/>
            <w:vAlign w:val="center"/>
          </w:tcPr>
          <w:p w14:paraId="75B909C2" w14:textId="21F8C986" w:rsidR="00110F6E" w:rsidRPr="00DE740E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2" w:type="dxa"/>
            <w:noWrap/>
            <w:vAlign w:val="center"/>
          </w:tcPr>
          <w:p w14:paraId="3F66B445" w14:textId="73DA99A8" w:rsidR="00110F6E" w:rsidRPr="00DB0431" w:rsidRDefault="00110F6E" w:rsidP="00110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B412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B412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B412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CA0DAC" w:rsidRPr="00DB0431" w14:paraId="20CD6BF3" w14:textId="77777777" w:rsidTr="00186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40282B78" w14:textId="77777777" w:rsidR="00CA0DAC" w:rsidRPr="00DB0431" w:rsidRDefault="00CA0DAC" w:rsidP="00CA0DA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H</w:t>
            </w:r>
          </w:p>
        </w:tc>
        <w:tc>
          <w:tcPr>
            <w:tcW w:w="1120" w:type="dxa"/>
            <w:shd w:val="clear" w:color="auto" w:fill="E5B8B7" w:themeFill="accent2" w:themeFillTint="66"/>
          </w:tcPr>
          <w:p w14:paraId="5C7E87D8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ENGLISH-1.</w:t>
            </w:r>
          </w:p>
          <w:p w14:paraId="7D2E61E0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391F2B0D" w14:textId="776DCA9A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Besa Krasniqi</w:t>
            </w:r>
          </w:p>
        </w:tc>
        <w:tc>
          <w:tcPr>
            <w:tcW w:w="1268" w:type="dxa"/>
            <w:shd w:val="clear" w:color="auto" w:fill="B8CCE4" w:themeFill="accent1" w:themeFillTint="66"/>
            <w:noWrap/>
          </w:tcPr>
          <w:p w14:paraId="1A3627CE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KIMI.P.</w:t>
            </w:r>
          </w:p>
          <w:p w14:paraId="2AA1CF4C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2434E3A3" w14:textId="1C9A58B3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Shpresa Thaqi</w:t>
            </w:r>
          </w:p>
        </w:tc>
        <w:tc>
          <w:tcPr>
            <w:tcW w:w="1146" w:type="dxa"/>
            <w:shd w:val="clear" w:color="auto" w:fill="B8CCE4" w:themeFill="accent1" w:themeFillTint="66"/>
            <w:noWrap/>
          </w:tcPr>
          <w:p w14:paraId="68498671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KIMI.P.</w:t>
            </w:r>
          </w:p>
          <w:p w14:paraId="67B79ED3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1C0DB0DE" w14:textId="0A54F593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Shpresa Thaqi</w:t>
            </w:r>
          </w:p>
        </w:tc>
        <w:tc>
          <w:tcPr>
            <w:tcW w:w="1211" w:type="dxa"/>
            <w:shd w:val="clear" w:color="auto" w:fill="D6E3BC" w:themeFill="accent3" w:themeFillTint="66"/>
            <w:noWrap/>
          </w:tcPr>
          <w:p w14:paraId="351DDE58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BF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55E7B1FB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27FFBE30" w14:textId="34A3C61F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Florentina H.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D6E3BC" w:themeFill="accent3" w:themeFillTint="66"/>
            <w:noWrap/>
          </w:tcPr>
          <w:p w14:paraId="09F4683C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BF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004F7887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5A97DC6D" w14:textId="03CF8566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Florentina 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DDD7" w14:textId="5BE116FD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97EA" w14:textId="7168C882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385D959" w14:textId="62071183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0520DBEC" w14:textId="3D723925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581E890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327CB1BC" w14:textId="56B84026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CA0DAC" w:rsidRPr="00DB0431" w14:paraId="7D35605A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</w:tcPr>
          <w:p w14:paraId="1878171B" w14:textId="03BE5004" w:rsidR="00CA0DAC" w:rsidRPr="00DB0431" w:rsidRDefault="00CA0DAC" w:rsidP="00CA0DA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sz w:val="16"/>
                <w:szCs w:val="18"/>
              </w:rPr>
              <w:t>M</w:t>
            </w:r>
          </w:p>
        </w:tc>
        <w:tc>
          <w:tcPr>
            <w:tcW w:w="1120" w:type="dxa"/>
            <w:shd w:val="clear" w:color="auto" w:fill="auto"/>
          </w:tcPr>
          <w:p w14:paraId="521B151D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14:paraId="7405DD1D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</w:tcPr>
          <w:p w14:paraId="20008ABD" w14:textId="2C44D050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14:paraId="4FD72909" w14:textId="10CD3A5E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14:paraId="0C4E16D7" w14:textId="77777777" w:rsidR="00CA0DAC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CEDE0B" w14:textId="77777777" w:rsidR="00CA0DAC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D291EB7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0D8C40B4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589AF448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5B5CEC38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B9A6584" w14:textId="13C3D8B2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CA0DAC" w:rsidRPr="00DB0431" w14:paraId="470E056D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03B30DD7" w14:textId="37104B8C" w:rsidR="00CA0DAC" w:rsidRPr="00DB0431" w:rsidRDefault="00CA0DAC" w:rsidP="00CA0DA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6"/>
                <w:szCs w:val="18"/>
              </w:rPr>
              <w:t>R</w:t>
            </w:r>
          </w:p>
        </w:tc>
        <w:tc>
          <w:tcPr>
            <w:tcW w:w="1120" w:type="dxa"/>
            <w:shd w:val="clear" w:color="auto" w:fill="auto"/>
          </w:tcPr>
          <w:p w14:paraId="12D16730" w14:textId="67456F15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14:paraId="21061F66" w14:textId="4400A1A1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B6DDE8" w:themeFill="accent5" w:themeFillTint="66"/>
            <w:noWrap/>
          </w:tcPr>
          <w:p w14:paraId="71E1238B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BQBGJ.</w:t>
            </w:r>
          </w:p>
          <w:p w14:paraId="651D9224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37B452B6" w14:textId="3A7C58A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Fahri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Gavazaj</w:t>
            </w:r>
            <w:proofErr w:type="spellEnd"/>
          </w:p>
        </w:tc>
        <w:tc>
          <w:tcPr>
            <w:tcW w:w="1211" w:type="dxa"/>
            <w:shd w:val="clear" w:color="auto" w:fill="B6DDE8" w:themeFill="accent5" w:themeFillTint="66"/>
            <w:noWrap/>
          </w:tcPr>
          <w:p w14:paraId="4F61D5E2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BQBGJ.</w:t>
            </w:r>
          </w:p>
          <w:p w14:paraId="7757296C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2E0F44C8" w14:textId="65DD0AC5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Fahri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Gavazaj</w:t>
            </w:r>
            <w:proofErr w:type="spellEnd"/>
          </w:p>
        </w:tc>
        <w:tc>
          <w:tcPr>
            <w:tcW w:w="1262" w:type="dxa"/>
            <w:shd w:val="clear" w:color="auto" w:fill="CCC0D9" w:themeFill="accent4" w:themeFillTint="66"/>
            <w:noWrap/>
          </w:tcPr>
          <w:p w14:paraId="04FDC814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LZ1.LSH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16F16802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55297955" w14:textId="65B2C8E3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Iliriana B.</w:t>
            </w:r>
          </w:p>
        </w:tc>
        <w:tc>
          <w:tcPr>
            <w:tcW w:w="1170" w:type="dxa"/>
            <w:shd w:val="clear" w:color="auto" w:fill="CCC0D9" w:themeFill="accent4" w:themeFillTint="66"/>
            <w:noWrap/>
          </w:tcPr>
          <w:p w14:paraId="316F1B1F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LZ1.LSH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0E70481C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54A399E6" w14:textId="048B1778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Iliriana B.</w:t>
            </w:r>
          </w:p>
        </w:tc>
        <w:tc>
          <w:tcPr>
            <w:tcW w:w="1108" w:type="dxa"/>
            <w:shd w:val="clear" w:color="auto" w:fill="FFFF00"/>
            <w:noWrap/>
          </w:tcPr>
          <w:p w14:paraId="22BF5300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KIMI.AN.</w:t>
            </w:r>
          </w:p>
          <w:p w14:paraId="20DFEDCF" w14:textId="77777777" w:rsidR="00CA0DAC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2F56AAE4" w14:textId="49B2EAA0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T.</w:t>
            </w:r>
          </w:p>
        </w:tc>
        <w:tc>
          <w:tcPr>
            <w:tcW w:w="1022" w:type="dxa"/>
            <w:shd w:val="clear" w:color="auto" w:fill="FFFF00"/>
            <w:noWrap/>
          </w:tcPr>
          <w:p w14:paraId="6FDFE074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KIMI.AN.</w:t>
            </w:r>
          </w:p>
          <w:p w14:paraId="7AB2A44B" w14:textId="77777777" w:rsidR="00CA0DAC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3EC23D20" w14:textId="3255CFA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Milazim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T.</w:t>
            </w:r>
          </w:p>
        </w:tc>
        <w:tc>
          <w:tcPr>
            <w:tcW w:w="1091" w:type="dxa"/>
            <w:shd w:val="clear" w:color="auto" w:fill="92D050"/>
            <w:noWrap/>
          </w:tcPr>
          <w:p w14:paraId="28B661A2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SHK.</w:t>
            </w:r>
          </w:p>
          <w:p w14:paraId="77CC4EEE" w14:textId="77777777" w:rsidR="00CA0DAC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0FC11ABB" w14:textId="644EBB7C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Nderim R.</w:t>
            </w:r>
          </w:p>
        </w:tc>
        <w:tc>
          <w:tcPr>
            <w:tcW w:w="1022" w:type="dxa"/>
            <w:shd w:val="clear" w:color="auto" w:fill="auto"/>
          </w:tcPr>
          <w:p w14:paraId="05DFAFD7" w14:textId="28FDB65D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E2B28C9" w14:textId="16DF0C18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A0DAC" w:rsidRPr="00DB0431" w14:paraId="198F687E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B918548" w14:textId="77777777" w:rsidR="00CA0DAC" w:rsidRPr="00DB0431" w:rsidRDefault="00CA0DAC" w:rsidP="00CA0DA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E</w:t>
            </w:r>
          </w:p>
        </w:tc>
        <w:tc>
          <w:tcPr>
            <w:tcW w:w="1120" w:type="dxa"/>
            <w:shd w:val="clear" w:color="auto" w:fill="FFC000"/>
          </w:tcPr>
          <w:p w14:paraId="2FDEF880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BIOSTAT.</w:t>
            </w:r>
          </w:p>
          <w:p w14:paraId="17F00717" w14:textId="7E579709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A1</w:t>
            </w:r>
          </w:p>
          <w:p w14:paraId="1922E082" w14:textId="6E4CC6DC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Blerim K.</w:t>
            </w:r>
          </w:p>
        </w:tc>
        <w:tc>
          <w:tcPr>
            <w:tcW w:w="1268" w:type="dxa"/>
            <w:shd w:val="clear" w:color="auto" w:fill="FFC000"/>
            <w:noWrap/>
          </w:tcPr>
          <w:p w14:paraId="69B88D38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BIOSTAT.</w:t>
            </w:r>
          </w:p>
          <w:p w14:paraId="680E8677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A1</w:t>
            </w:r>
          </w:p>
          <w:p w14:paraId="17BAC65D" w14:textId="10497D5E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Blerim K.</w:t>
            </w:r>
          </w:p>
        </w:tc>
        <w:tc>
          <w:tcPr>
            <w:tcW w:w="1146" w:type="dxa"/>
            <w:shd w:val="clear" w:color="auto" w:fill="C4BC96" w:themeFill="background2" w:themeFillShade="BF"/>
            <w:noWrap/>
          </w:tcPr>
          <w:p w14:paraId="46ACFFDB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</w:t>
            </w:r>
            <w:r>
              <w:rPr>
                <w:rFonts w:eastAsia="Times New Roman" w:cstheme="minorHAnsi"/>
                <w:sz w:val="16"/>
                <w:szCs w:val="16"/>
              </w:rPr>
              <w:t>F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75E05C1B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7358A7D0" w14:textId="3B3A790F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Imer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Sadriu</w:t>
            </w:r>
            <w:proofErr w:type="spellEnd"/>
          </w:p>
        </w:tc>
        <w:tc>
          <w:tcPr>
            <w:tcW w:w="1211" w:type="dxa"/>
            <w:shd w:val="clear" w:color="auto" w:fill="C4BC96" w:themeFill="background2" w:themeFillShade="BF"/>
            <w:noWrap/>
          </w:tcPr>
          <w:p w14:paraId="4D431B07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KIMI.</w:t>
            </w:r>
            <w:r>
              <w:rPr>
                <w:rFonts w:eastAsia="Times New Roman" w:cstheme="minorHAnsi"/>
                <w:sz w:val="16"/>
                <w:szCs w:val="16"/>
              </w:rPr>
              <w:t>F</w:t>
            </w:r>
            <w:r w:rsidRPr="00DE740E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2270A892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2</w:t>
            </w:r>
          </w:p>
          <w:p w14:paraId="075A96D1" w14:textId="56FFB863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Imer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Sadriu</w:t>
            </w:r>
            <w:proofErr w:type="spellEnd"/>
          </w:p>
        </w:tc>
        <w:tc>
          <w:tcPr>
            <w:tcW w:w="1262" w:type="dxa"/>
            <w:shd w:val="clear" w:color="auto" w:fill="FBD4B4" w:themeFill="accent6" w:themeFillTint="66"/>
            <w:noWrap/>
          </w:tcPr>
          <w:p w14:paraId="12B248EB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 ORG.</w:t>
            </w:r>
          </w:p>
          <w:p w14:paraId="5CA42846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7F556DA5" w14:textId="20A9FB85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Majlinda R.</w:t>
            </w:r>
          </w:p>
        </w:tc>
        <w:tc>
          <w:tcPr>
            <w:tcW w:w="1170" w:type="dxa"/>
            <w:shd w:val="clear" w:color="auto" w:fill="FBD4B4" w:themeFill="accent6" w:themeFillTint="66"/>
            <w:noWrap/>
          </w:tcPr>
          <w:p w14:paraId="3422DAFC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DE740E">
              <w:rPr>
                <w:rFonts w:eastAsia="Times New Roman" w:cstheme="minorHAnsi"/>
                <w:sz w:val="16"/>
                <w:szCs w:val="16"/>
              </w:rPr>
              <w:t>KIMI ORG.</w:t>
            </w:r>
          </w:p>
          <w:p w14:paraId="3837BBD5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S32</w:t>
            </w:r>
          </w:p>
          <w:p w14:paraId="2642E228" w14:textId="4D2D9C64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Majlinda R.</w:t>
            </w:r>
          </w:p>
        </w:tc>
        <w:tc>
          <w:tcPr>
            <w:tcW w:w="1108" w:type="dxa"/>
            <w:shd w:val="clear" w:color="auto" w:fill="auto"/>
            <w:noWrap/>
          </w:tcPr>
          <w:p w14:paraId="1B9959CA" w14:textId="23C55CD8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5135DF2B" w14:textId="34C279BF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4B1CA738" w14:textId="5372E2AC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78F8B6FA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9C7912A" w14:textId="71698AA4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CA0DAC" w:rsidRPr="00DB0431" w14:paraId="173A5CC5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2DA85921" w14:textId="77777777" w:rsidR="00CA0DAC" w:rsidRPr="00DB0431" w:rsidRDefault="00CA0DAC" w:rsidP="00CA0DA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P</w:t>
            </w:r>
          </w:p>
        </w:tc>
        <w:tc>
          <w:tcPr>
            <w:tcW w:w="1120" w:type="dxa"/>
            <w:shd w:val="clear" w:color="auto" w:fill="auto"/>
          </w:tcPr>
          <w:p w14:paraId="58B07E16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14:paraId="1D7D4424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</w:tcPr>
          <w:p w14:paraId="69ABD2B2" w14:textId="7DB4AE39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14:paraId="7FBEEAA6" w14:textId="38645F9C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14:paraId="4D2B4CC1" w14:textId="74519461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7C5AD5E5" w14:textId="0574FE6F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noWrap/>
          </w:tcPr>
          <w:p w14:paraId="1FD053D6" w14:textId="48B6CF7A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029E29D" w14:textId="4A0F5182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7A64FE68" w14:textId="51EB500B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5BF16D1A" w14:textId="77777777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0F80E02F" w14:textId="78908955" w:rsidR="00CA0DAC" w:rsidRPr="00DE740E" w:rsidRDefault="00CA0DAC" w:rsidP="00CA0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CA0DAC" w:rsidRPr="00DB0431" w14:paraId="10CF4571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77A5C9ED" w14:textId="77777777" w:rsidR="00CA0DAC" w:rsidRPr="00DB0431" w:rsidRDefault="00CA0DAC" w:rsidP="00CA0DAC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SH</w:t>
            </w:r>
          </w:p>
        </w:tc>
        <w:tc>
          <w:tcPr>
            <w:tcW w:w="1120" w:type="dxa"/>
            <w:shd w:val="clear" w:color="auto" w:fill="auto"/>
          </w:tcPr>
          <w:p w14:paraId="31C4E3F2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14:paraId="7998C67B" w14:textId="1D5A79DA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noWrap/>
          </w:tcPr>
          <w:p w14:paraId="75034B20" w14:textId="23556042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14:paraId="1A6600F0" w14:textId="393AEA6E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noWrap/>
          </w:tcPr>
          <w:p w14:paraId="563EC9D5" w14:textId="505BA53F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</w:tcPr>
          <w:p w14:paraId="41D1D7A1" w14:textId="362D9906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auto"/>
            <w:noWrap/>
          </w:tcPr>
          <w:p w14:paraId="2A4A20DE" w14:textId="471069B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8DBB545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1FC602FE" w14:textId="77777777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</w:tcPr>
          <w:p w14:paraId="2D273ED9" w14:textId="376EECC4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0A6D858C" w14:textId="21EDB614" w:rsidR="00CA0DAC" w:rsidRPr="00DE740E" w:rsidRDefault="00CA0DAC" w:rsidP="00CA0D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16F5AA6C" w14:textId="77777777" w:rsidR="00DE740E" w:rsidRDefault="00DE740E" w:rsidP="00D71002">
      <w:pPr>
        <w:spacing w:after="0" w:line="240" w:lineRule="auto"/>
        <w:rPr>
          <w:sz w:val="24"/>
        </w:rPr>
      </w:pPr>
    </w:p>
    <w:p w14:paraId="799F13BE" w14:textId="40C3147C" w:rsidR="00D71002" w:rsidRDefault="00D71002" w:rsidP="00D71002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0A5FA92B" w14:textId="77777777" w:rsidR="008D60A2" w:rsidRDefault="008D60A2" w:rsidP="00D80C39">
      <w:pPr>
        <w:spacing w:after="0" w:line="240" w:lineRule="auto"/>
      </w:pPr>
    </w:p>
    <w:p w14:paraId="0F1D8E07" w14:textId="77777777" w:rsidR="00D80C39" w:rsidRPr="000C038D" w:rsidRDefault="00D80C39" w:rsidP="00D80C39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334"/>
        <w:gridCol w:w="3469"/>
        <w:gridCol w:w="710"/>
        <w:gridCol w:w="2108"/>
      </w:tblGrid>
      <w:tr w:rsidR="00D80C39" w:rsidRPr="008A0A4A" w14:paraId="5293C9BE" w14:textId="77777777" w:rsidTr="00AE3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hideMark/>
          </w:tcPr>
          <w:p w14:paraId="7BDE6035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Kodi</w:t>
            </w:r>
          </w:p>
        </w:tc>
        <w:tc>
          <w:tcPr>
            <w:tcW w:w="3469" w:type="dxa"/>
            <w:hideMark/>
          </w:tcPr>
          <w:p w14:paraId="1D1DBDE7" w14:textId="77777777" w:rsidR="00D80C39" w:rsidRPr="008A0A4A" w:rsidRDefault="00D80C39" w:rsidP="00DA2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8A0A4A">
              <w:rPr>
                <w:rFonts w:cstheme="minorHAnsi"/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190B0915" w14:textId="77777777" w:rsidR="00D80C39" w:rsidRPr="008A0A4A" w:rsidRDefault="00D80C39" w:rsidP="00DA2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ECTS</w:t>
            </w:r>
          </w:p>
        </w:tc>
        <w:tc>
          <w:tcPr>
            <w:tcW w:w="2108" w:type="dxa"/>
            <w:hideMark/>
          </w:tcPr>
          <w:p w14:paraId="57682D04" w14:textId="77777777" w:rsidR="00D80C39" w:rsidRPr="008A0A4A" w:rsidRDefault="00D80C39" w:rsidP="00DA26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8A0A4A">
              <w:rPr>
                <w:rFonts w:cstheme="minorHAnsi"/>
                <w:b w:val="0"/>
                <w:sz w:val="20"/>
                <w:szCs w:val="20"/>
              </w:rPr>
              <w:t>Stafi</w:t>
            </w:r>
            <w:proofErr w:type="spellEnd"/>
            <w:r w:rsidRPr="008A0A4A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8A0A4A">
              <w:rPr>
                <w:rFonts w:cstheme="minorHAnsi"/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D80C39" w:rsidRPr="008A0A4A" w14:paraId="229C479F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AAF6F52" w14:textId="77777777" w:rsidR="00D80C39" w:rsidRPr="008A0A4A" w:rsidRDefault="00D80C39" w:rsidP="00DA268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74E427B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592A2B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57B3AA62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80C39" w:rsidRPr="008A0A4A" w14:paraId="3AE65456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746651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861D2C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01A0277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0DD7536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D80C39" w:rsidRPr="008A0A4A" w14:paraId="70B2C6EE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13E382A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SHK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AFD83B1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8A0A4A">
              <w:rPr>
                <w:rFonts w:cstheme="minorHAnsi"/>
                <w:sz w:val="20"/>
                <w:szCs w:val="20"/>
              </w:rPr>
              <w:t>Shkathtësisë</w:t>
            </w:r>
            <w:proofErr w:type="spellEnd"/>
            <w:r w:rsidRPr="008A0A4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komunikimit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AB1EE60" w14:textId="566FB4CF" w:rsidR="00D80C39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712A0E3" w14:textId="098DDBBA" w:rsidR="00D80C39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Nderim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Rizanaj</w:t>
            </w:r>
            <w:proofErr w:type="spellEnd"/>
          </w:p>
        </w:tc>
      </w:tr>
      <w:tr w:rsidR="00D80C39" w:rsidRPr="008A0A4A" w14:paraId="50EFD78F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5868795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ENGL1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0C20FD" w14:textId="77777777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English Language for Medicine - 1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D5A7D27" w14:textId="561F17A5" w:rsidR="00D80C39" w:rsidRPr="008A0A4A" w:rsidRDefault="00E15FF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3800295" w14:textId="33D75120" w:rsidR="00D80C39" w:rsidRPr="008A0A4A" w:rsidRDefault="00E15FF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Besa Krasniqi</w:t>
            </w:r>
          </w:p>
        </w:tc>
      </w:tr>
      <w:tr w:rsidR="00D80C39" w:rsidRPr="008A0A4A" w14:paraId="70457F67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C2D6317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KIMI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43F308A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Kimi e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përgjithshme</w:t>
            </w:r>
            <w:proofErr w:type="spellEnd"/>
            <w:r w:rsidRPr="008A0A4A">
              <w:rPr>
                <w:rFonts w:cstheme="minorHAnsi"/>
                <w:sz w:val="20"/>
                <w:szCs w:val="20"/>
              </w:rPr>
              <w:t xml:space="preserve">&amp;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inorganike</w:t>
            </w:r>
            <w:proofErr w:type="spellEnd"/>
          </w:p>
          <w:p w14:paraId="2CE49917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Kimi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organike</w:t>
            </w:r>
            <w:proofErr w:type="spellEnd"/>
          </w:p>
          <w:p w14:paraId="20263654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Kimi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analitike</w:t>
            </w:r>
            <w:proofErr w:type="spellEnd"/>
          </w:p>
          <w:p w14:paraId="166451AC" w14:textId="56C64F09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Kimi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Fizike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466BB52C" w14:textId="12E53AED" w:rsidR="00D80C39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77713187" w14:textId="77777777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438A2AF1" w14:textId="7F12454D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7AF98571" w14:textId="7235DA6F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  <w:p w14:paraId="219DECA8" w14:textId="708BF02F" w:rsidR="00E15FFE" w:rsidRPr="008A0A4A" w:rsidRDefault="00E15FFE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28CB336" w14:textId="1CF1544C" w:rsidR="00D80C39" w:rsidRPr="008A0A4A" w:rsidRDefault="001F5EF4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Shpresa Tha</w:t>
            </w:r>
            <w:r w:rsidR="00241DB4">
              <w:rPr>
                <w:rFonts w:cstheme="minorHAnsi"/>
                <w:sz w:val="20"/>
                <w:szCs w:val="20"/>
              </w:rPr>
              <w:t>q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  <w:p w14:paraId="7BAAC793" w14:textId="30A556A5" w:rsidR="00D80C39" w:rsidRPr="008A0A4A" w:rsidRDefault="00AE3271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Majlinda Ramadani</w:t>
            </w:r>
          </w:p>
          <w:p w14:paraId="431B1E7D" w14:textId="77777777" w:rsidR="00AE3271" w:rsidRDefault="00AE3271" w:rsidP="00B8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Milazim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Tahirukaj</w:t>
            </w:r>
            <w:proofErr w:type="spellEnd"/>
          </w:p>
          <w:p w14:paraId="7ADFA18C" w14:textId="59FB3A8C" w:rsidR="00E15FFE" w:rsidRPr="008A0A4A" w:rsidRDefault="00E15FFE" w:rsidP="00B86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Imer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Sadriu</w:t>
            </w:r>
            <w:proofErr w:type="spellEnd"/>
          </w:p>
        </w:tc>
      </w:tr>
      <w:tr w:rsidR="00D80C39" w:rsidRPr="008A0A4A" w14:paraId="21716B39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53582E3" w14:textId="7244A1B9" w:rsidR="00D80C39" w:rsidRPr="008A0A4A" w:rsidRDefault="0001185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BF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EB0AAA" w14:textId="137F3B28" w:rsidR="00D80C39" w:rsidRPr="008A0A4A" w:rsidRDefault="00E15FF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8A0A4A">
              <w:rPr>
                <w:rFonts w:cstheme="minorHAnsi"/>
                <w:sz w:val="20"/>
                <w:szCs w:val="20"/>
              </w:rPr>
              <w:t>Biof</w:t>
            </w:r>
            <w:r w:rsidR="00D80C39" w:rsidRPr="008A0A4A">
              <w:rPr>
                <w:rFonts w:cstheme="minorHAnsi"/>
                <w:sz w:val="20"/>
                <w:szCs w:val="20"/>
              </w:rPr>
              <w:t>izikë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405118C" w14:textId="5B52E5F0" w:rsidR="00D80C39" w:rsidRPr="008A0A4A" w:rsidRDefault="009952D0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</w:t>
            </w:r>
            <w:r w:rsidR="00D80C39" w:rsidRPr="008A0A4A">
              <w:rPr>
                <w:rFonts w:cstheme="minorHAnsi"/>
                <w:sz w:val="20"/>
                <w:szCs w:val="20"/>
              </w:rPr>
              <w:t>.0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DCAA038" w14:textId="3DC20B95" w:rsidR="00D80C39" w:rsidRPr="008A0A4A" w:rsidRDefault="0040407E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Florentina Hamidi</w:t>
            </w:r>
          </w:p>
        </w:tc>
      </w:tr>
      <w:tr w:rsidR="00D80C39" w:rsidRPr="008A0A4A" w14:paraId="737DD97D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72B2C3F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BQBGJ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E4D2BC0" w14:textId="77777777" w:rsidR="00D80C39" w:rsidRPr="008A0A4A" w:rsidRDefault="00D80C39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8A0A4A">
              <w:rPr>
                <w:rFonts w:cstheme="minorHAnsi"/>
                <w:sz w:val="20"/>
                <w:szCs w:val="20"/>
              </w:rPr>
              <w:t>Biologji</w:t>
            </w:r>
            <w:proofErr w:type="spellEnd"/>
            <w:r w:rsidRPr="008A0A4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qelizës</w:t>
            </w:r>
            <w:proofErr w:type="spellEnd"/>
            <w:r w:rsidRPr="008A0A4A">
              <w:rPr>
                <w:rFonts w:cstheme="minorHAnsi"/>
                <w:sz w:val="20"/>
                <w:szCs w:val="20"/>
              </w:rPr>
              <w:t xml:space="preserve"> me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bazat</w:t>
            </w:r>
            <w:proofErr w:type="spellEnd"/>
            <w:r w:rsidRPr="008A0A4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gjenetikës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1944DCD" w14:textId="223A0E55" w:rsidR="00D80C39" w:rsidRPr="008A0A4A" w:rsidRDefault="009952D0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3CF3E3FB" w14:textId="684D7DF1" w:rsidR="00D80C39" w:rsidRPr="008A0A4A" w:rsidRDefault="00641407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Fahri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Gavazaj</w:t>
            </w:r>
            <w:proofErr w:type="spellEnd"/>
          </w:p>
        </w:tc>
      </w:tr>
      <w:tr w:rsidR="00D80C39" w:rsidRPr="008A0A4A" w14:paraId="51F178F8" w14:textId="77777777" w:rsidTr="00AE32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E0D914A" w14:textId="77777777" w:rsidR="00D80C39" w:rsidRPr="008A0A4A" w:rsidRDefault="00D80C39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BIOSTAT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98B878B" w14:textId="23838AE2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8A0A4A">
              <w:rPr>
                <w:rFonts w:cstheme="minorHAnsi"/>
                <w:sz w:val="20"/>
                <w:szCs w:val="20"/>
              </w:rPr>
              <w:t>Biostatistikë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8DBBA28" w14:textId="513B46BD" w:rsidR="00D80C39" w:rsidRPr="008A0A4A" w:rsidRDefault="00D80C39" w:rsidP="00DA26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</w:t>
            </w:r>
            <w:r w:rsidR="009952D0" w:rsidRPr="008A0A4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96C7C82" w14:textId="0873BCB9" w:rsidR="00D80C39" w:rsidRPr="008A0A4A" w:rsidRDefault="00D80C39" w:rsidP="009952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Blerim Krasniqi</w:t>
            </w:r>
          </w:p>
        </w:tc>
      </w:tr>
      <w:tr w:rsidR="004D47AC" w:rsidRPr="008A0A4A" w14:paraId="7CF2E163" w14:textId="77777777" w:rsidTr="00AE3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29E7EBE" w14:textId="09CA33E0" w:rsidR="004D47AC" w:rsidRPr="008A0A4A" w:rsidRDefault="009952D0" w:rsidP="00DA2680">
            <w:pPr>
              <w:rPr>
                <w:rFonts w:cstheme="minorHAnsi"/>
                <w:b w:val="0"/>
                <w:sz w:val="20"/>
                <w:szCs w:val="20"/>
              </w:rPr>
            </w:pPr>
            <w:r w:rsidRPr="008A0A4A">
              <w:rPr>
                <w:rFonts w:cstheme="minorHAnsi"/>
                <w:b w:val="0"/>
                <w:sz w:val="20"/>
                <w:szCs w:val="20"/>
              </w:rPr>
              <w:t>LZ1. L</w:t>
            </w:r>
            <w:r w:rsidR="00330EB5">
              <w:rPr>
                <w:rFonts w:cstheme="minorHAnsi"/>
                <w:b w:val="0"/>
                <w:sz w:val="20"/>
                <w:szCs w:val="20"/>
              </w:rPr>
              <w:t>SH</w:t>
            </w:r>
          </w:p>
        </w:tc>
        <w:tc>
          <w:tcPr>
            <w:tcW w:w="3469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70EA1B" w14:textId="2D34DBA9" w:rsidR="004D47AC" w:rsidRPr="008A0A4A" w:rsidRDefault="009952D0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 xml:space="preserve">LZ1.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Legjislacion</w:t>
            </w:r>
            <w:r w:rsidR="00330EB5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8A0A4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A0A4A">
              <w:rPr>
                <w:rFonts w:cstheme="minorHAnsi"/>
                <w:sz w:val="20"/>
                <w:szCs w:val="20"/>
              </w:rPr>
              <w:t>Shëndetësor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7D1F8A8" w14:textId="3EB356D8" w:rsidR="004D47AC" w:rsidRPr="008A0A4A" w:rsidRDefault="004D47AC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A0A4A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210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D3D1F9F" w14:textId="4F0E41A1" w:rsidR="004D47AC" w:rsidRPr="008A0A4A" w:rsidRDefault="006503FA" w:rsidP="00DA2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Iliriana</w:t>
            </w:r>
            <w:r w:rsidR="009952D0" w:rsidRPr="008A0A4A">
              <w:rPr>
                <w:rFonts w:cstheme="minorHAnsi"/>
                <w:sz w:val="20"/>
                <w:szCs w:val="20"/>
              </w:rPr>
              <w:t xml:space="preserve"> Bajrami</w:t>
            </w:r>
          </w:p>
        </w:tc>
      </w:tr>
    </w:tbl>
    <w:p w14:paraId="75D1D407" w14:textId="77777777" w:rsidR="00D80C39" w:rsidRPr="000C038D" w:rsidRDefault="00D80C39" w:rsidP="00D80C39">
      <w:pPr>
        <w:spacing w:after="0" w:line="240" w:lineRule="auto"/>
      </w:pPr>
    </w:p>
    <w:p w14:paraId="2FC8D9DD" w14:textId="46D0AEBA" w:rsidR="00413B41" w:rsidRPr="000C038D" w:rsidRDefault="00413B41" w:rsidP="00413B41">
      <w:pPr>
        <w:rPr>
          <w:sz w:val="36"/>
        </w:rPr>
      </w:pPr>
      <w:r w:rsidRPr="000C038D">
        <w:rPr>
          <w:sz w:val="36"/>
        </w:rPr>
        <w:lastRenderedPageBreak/>
        <w:t>BIOKIMI LABORATORIKE – VITI 2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- 3)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EE7BE2" w:rsidRPr="000C038D" w14:paraId="002325D2" w14:textId="77777777" w:rsidTr="0074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10A3DC59" w14:textId="2DC62E96" w:rsidR="00EE7BE2" w:rsidRDefault="004179B8" w:rsidP="000820EF">
            <w:pPr>
              <w:rPr>
                <w:rFonts w:ascii="Verdana" w:eastAsia="Times New Roman" w:hAnsi="Verdana" w:cs="Arial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5F6E981E" w14:textId="77777777" w:rsidR="00413B41" w:rsidRPr="000C038D" w:rsidRDefault="00413B41" w:rsidP="00413B41"/>
    <w:tbl>
      <w:tblPr>
        <w:tblStyle w:val="LightGrid-Accent11"/>
        <w:tblW w:w="11767" w:type="dxa"/>
        <w:tblLayout w:type="fixed"/>
        <w:tblLook w:val="04A0" w:firstRow="1" w:lastRow="0" w:firstColumn="1" w:lastColumn="0" w:noHBand="0" w:noVBand="1"/>
      </w:tblPr>
      <w:tblGrid>
        <w:gridCol w:w="679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41208" w:rsidRPr="00DB0431" w14:paraId="0D81E0BF" w14:textId="77777777" w:rsidTr="00823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noWrap/>
            <w:hideMark/>
          </w:tcPr>
          <w:p w14:paraId="30CEA4E5" w14:textId="77777777" w:rsidR="00B41208" w:rsidRPr="00DB0431" w:rsidRDefault="00B41208" w:rsidP="00B41208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08" w:type="dxa"/>
            <w:vAlign w:val="center"/>
          </w:tcPr>
          <w:p w14:paraId="0298BFEF" w14:textId="244D4903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  <w:hideMark/>
          </w:tcPr>
          <w:p w14:paraId="3907E607" w14:textId="6B348A6C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  <w:hideMark/>
          </w:tcPr>
          <w:p w14:paraId="7F1068D8" w14:textId="3521CF74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  <w:hideMark/>
          </w:tcPr>
          <w:p w14:paraId="33931032" w14:textId="0F54501C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noWrap/>
            <w:vAlign w:val="center"/>
            <w:hideMark/>
          </w:tcPr>
          <w:p w14:paraId="2BE10D08" w14:textId="6C781CBB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noWrap/>
            <w:vAlign w:val="center"/>
            <w:hideMark/>
          </w:tcPr>
          <w:p w14:paraId="73BDAE97" w14:textId="48089ACB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  <w:hideMark/>
          </w:tcPr>
          <w:p w14:paraId="4EDFCA05" w14:textId="34B1A57C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  <w:hideMark/>
          </w:tcPr>
          <w:p w14:paraId="7A5602B2" w14:textId="3EE0942B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  <w:hideMark/>
          </w:tcPr>
          <w:p w14:paraId="50B2618C" w14:textId="62A1F8A7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vAlign w:val="center"/>
          </w:tcPr>
          <w:p w14:paraId="05350F1B" w14:textId="291ACEB6" w:rsidR="00B41208" w:rsidRPr="00DE740E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66550D80" w14:textId="2F63CAF8" w:rsidR="00B41208" w:rsidRPr="00DB0431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41208" w:rsidRPr="00DB0431" w14:paraId="000EE4E0" w14:textId="77777777" w:rsidTr="0042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4A97AA2C" w14:textId="77777777" w:rsidR="00B41208" w:rsidRPr="002E4836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E4836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008" w:type="dxa"/>
            <w:shd w:val="clear" w:color="auto" w:fill="auto"/>
          </w:tcPr>
          <w:p w14:paraId="376828F6" w14:textId="271A1A54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31F82A14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18730A66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1062A953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4068675" w14:textId="2372844D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960FDE8" w14:textId="4AD689D5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FBD4B4" w:themeFill="accent6" w:themeFillTint="66"/>
            <w:noWrap/>
          </w:tcPr>
          <w:p w14:paraId="6791F3D8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DKL.L.</w:t>
            </w:r>
          </w:p>
          <w:p w14:paraId="65448BBE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18F9B175" w14:textId="11B1F5E8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Klodeta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K.</w:t>
            </w:r>
          </w:p>
        </w:tc>
        <w:tc>
          <w:tcPr>
            <w:tcW w:w="1008" w:type="dxa"/>
            <w:shd w:val="clear" w:color="auto" w:fill="FBD4B4" w:themeFill="accent6" w:themeFillTint="66"/>
            <w:noWrap/>
          </w:tcPr>
          <w:p w14:paraId="73337EC0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DKL.L.</w:t>
            </w:r>
          </w:p>
          <w:p w14:paraId="199271CE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5E9719C4" w14:textId="2224AE99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Klodeta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K.</w:t>
            </w:r>
          </w:p>
        </w:tc>
        <w:tc>
          <w:tcPr>
            <w:tcW w:w="1008" w:type="dxa"/>
            <w:shd w:val="clear" w:color="auto" w:fill="CCC0D9" w:themeFill="accent4" w:themeFillTint="66"/>
            <w:noWrap/>
          </w:tcPr>
          <w:p w14:paraId="7DB2CA4B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PATOL.L.</w:t>
            </w:r>
          </w:p>
          <w:p w14:paraId="4F07A285" w14:textId="4CC9713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5427EB6E" w14:textId="72F2AB25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  <w:tc>
          <w:tcPr>
            <w:tcW w:w="1008" w:type="dxa"/>
            <w:shd w:val="clear" w:color="auto" w:fill="CCC0D9" w:themeFill="accent4" w:themeFillTint="66"/>
          </w:tcPr>
          <w:p w14:paraId="2810AE7D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PATOL.L.</w:t>
            </w:r>
          </w:p>
          <w:p w14:paraId="2302BC1E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5FDE5C37" w14:textId="3AF7820C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  <w:tc>
          <w:tcPr>
            <w:tcW w:w="1008" w:type="dxa"/>
            <w:shd w:val="clear" w:color="auto" w:fill="CCC0D9" w:themeFill="accent4" w:themeFillTint="66"/>
            <w:noWrap/>
          </w:tcPr>
          <w:p w14:paraId="1F957499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PATOL.L.</w:t>
            </w:r>
          </w:p>
          <w:p w14:paraId="43A6E0C8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</w:t>
            </w:r>
            <w:r>
              <w:rPr>
                <w:rFonts w:eastAsia="Times New Roman" w:cstheme="minorHAnsi"/>
                <w:sz w:val="16"/>
                <w:szCs w:val="16"/>
              </w:rPr>
              <w:t>33</w:t>
            </w:r>
          </w:p>
          <w:p w14:paraId="01454254" w14:textId="740A3245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Arlinda J.</w:t>
            </w:r>
          </w:p>
        </w:tc>
      </w:tr>
      <w:tr w:rsidR="00B41208" w:rsidRPr="00DB0431" w14:paraId="45BB5BF0" w14:textId="77777777" w:rsidTr="00823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</w:tcPr>
          <w:p w14:paraId="735098AD" w14:textId="3FC2D3D0" w:rsidR="00B41208" w:rsidRPr="002E4836" w:rsidRDefault="00B41208" w:rsidP="00B41208">
            <w:pPr>
              <w:jc w:val="center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</w:t>
            </w:r>
          </w:p>
        </w:tc>
        <w:tc>
          <w:tcPr>
            <w:tcW w:w="1008" w:type="dxa"/>
            <w:shd w:val="clear" w:color="auto" w:fill="auto"/>
          </w:tcPr>
          <w:p w14:paraId="75FE2D24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316A781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724C939" w14:textId="3CE5ABD5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9483C84" w14:textId="47F5D47D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3465F41" w14:textId="7C684A43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DC12F82" w14:textId="24A22B6A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748617A" w14:textId="737314A6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ED0313A" w14:textId="75A26E6C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3FD68D9" w14:textId="2E7B5FF8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265D457D" w14:textId="2568546B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BABFA29" w14:textId="70848132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</w:tr>
      <w:tr w:rsidR="00B41208" w:rsidRPr="00DB0431" w14:paraId="5B6804D2" w14:textId="77777777" w:rsidTr="0042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508800C9" w14:textId="4D0A98EC" w:rsidR="00B41208" w:rsidRPr="002E4836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E4836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1008" w:type="dxa"/>
            <w:shd w:val="clear" w:color="auto" w:fill="auto"/>
          </w:tcPr>
          <w:p w14:paraId="0C92EE13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7BC3F437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77CCD5B" w14:textId="2B30B194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9DEDAC5" w14:textId="1145E4A9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24C4FC4" w14:textId="7CA594E8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AD683FF" w14:textId="1501AF0F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D99594" w:themeFill="accent2" w:themeFillTint="99"/>
            <w:noWrap/>
          </w:tcPr>
          <w:p w14:paraId="693F1444" w14:textId="77777777" w:rsidR="00B41208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LZ3. 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IM.L</w:t>
            </w:r>
            <w:proofErr w:type="gramEnd"/>
          </w:p>
          <w:p w14:paraId="33F96E50" w14:textId="77777777" w:rsidR="00B41208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0BA4920A" w14:textId="0309C556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Isak B.</w:t>
            </w:r>
          </w:p>
        </w:tc>
        <w:tc>
          <w:tcPr>
            <w:tcW w:w="1008" w:type="dxa"/>
            <w:shd w:val="clear" w:color="auto" w:fill="D99594" w:themeFill="accent2" w:themeFillTint="99"/>
            <w:noWrap/>
          </w:tcPr>
          <w:p w14:paraId="28E438A7" w14:textId="77777777" w:rsidR="00B41208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LZ3. 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IM.L</w:t>
            </w:r>
            <w:proofErr w:type="gramEnd"/>
          </w:p>
          <w:p w14:paraId="565E324A" w14:textId="77777777" w:rsidR="00B41208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011024B2" w14:textId="76BC26A2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Isak B.</w:t>
            </w:r>
          </w:p>
        </w:tc>
        <w:tc>
          <w:tcPr>
            <w:tcW w:w="1008" w:type="dxa"/>
            <w:shd w:val="clear" w:color="auto" w:fill="D6E3BC" w:themeFill="accent3" w:themeFillTint="66"/>
            <w:noWrap/>
          </w:tcPr>
          <w:p w14:paraId="22D9E187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2E4836">
              <w:rPr>
                <w:rFonts w:eastAsia="Times New Roman" w:cstheme="minorHAnsi"/>
                <w:sz w:val="16"/>
                <w:szCs w:val="16"/>
              </w:rPr>
              <w:t>HP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L</w:t>
            </w:r>
            <w:proofErr w:type="gramEnd"/>
          </w:p>
          <w:p w14:paraId="1BADCB4A" w14:textId="2DD5BB12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4A7B2BB4" w14:textId="755CA82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Fitim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Skeraj</w:t>
            </w:r>
            <w:proofErr w:type="spellEnd"/>
          </w:p>
        </w:tc>
        <w:tc>
          <w:tcPr>
            <w:tcW w:w="1008" w:type="dxa"/>
            <w:shd w:val="clear" w:color="auto" w:fill="D6E3BC" w:themeFill="accent3" w:themeFillTint="66"/>
          </w:tcPr>
          <w:p w14:paraId="7EABCAF0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KL.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L</w:t>
            </w:r>
            <w:proofErr w:type="gramEnd"/>
          </w:p>
          <w:p w14:paraId="1F95533F" w14:textId="0AE133FF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1A69C77A" w14:textId="3EA76DAE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Fitim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Skeraj</w:t>
            </w:r>
            <w:proofErr w:type="spellEnd"/>
          </w:p>
        </w:tc>
        <w:tc>
          <w:tcPr>
            <w:tcW w:w="1008" w:type="dxa"/>
            <w:shd w:val="clear" w:color="auto" w:fill="D6E3BC" w:themeFill="accent3" w:themeFillTint="66"/>
            <w:noWrap/>
          </w:tcPr>
          <w:p w14:paraId="3827853A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H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  <w:proofErr w:type="gramStart"/>
            <w:r>
              <w:rPr>
                <w:rFonts w:eastAsia="Times New Roman" w:cstheme="minorHAnsi"/>
                <w:sz w:val="16"/>
                <w:szCs w:val="16"/>
              </w:rPr>
              <w:t>KL.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L</w:t>
            </w:r>
            <w:proofErr w:type="gramEnd"/>
          </w:p>
          <w:p w14:paraId="5F2ED3D1" w14:textId="1E13AFCE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2B74B078" w14:textId="2280D949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Fitim </w:t>
            </w: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Skeraj</w:t>
            </w:r>
            <w:proofErr w:type="spellEnd"/>
          </w:p>
        </w:tc>
      </w:tr>
      <w:tr w:rsidR="00B41208" w:rsidRPr="00DB0431" w14:paraId="08CA7F45" w14:textId="77777777" w:rsidTr="00EA4A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</w:tcPr>
          <w:p w14:paraId="408DC78D" w14:textId="2A99762B" w:rsidR="00B41208" w:rsidRPr="002E4836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E4836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008" w:type="dxa"/>
            <w:shd w:val="clear" w:color="auto" w:fill="auto"/>
          </w:tcPr>
          <w:p w14:paraId="1A2D4F35" w14:textId="5514B940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74455B5" w14:textId="0E7C63FE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C4BC96" w:themeFill="background2" w:themeFillShade="BF"/>
            <w:noWrap/>
          </w:tcPr>
          <w:p w14:paraId="3AB641E8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PATOF.L.</w:t>
            </w:r>
          </w:p>
          <w:p w14:paraId="7D0B3CB1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7398D618" w14:textId="169FA3E8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Agon Rr.</w:t>
            </w:r>
          </w:p>
        </w:tc>
        <w:tc>
          <w:tcPr>
            <w:tcW w:w="1008" w:type="dxa"/>
            <w:shd w:val="clear" w:color="auto" w:fill="C4BC96" w:themeFill="background2" w:themeFillShade="BF"/>
            <w:noWrap/>
          </w:tcPr>
          <w:p w14:paraId="22572CF8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PATOF.L.</w:t>
            </w:r>
          </w:p>
          <w:p w14:paraId="0564F692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495A52A6" w14:textId="0D53F5AA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Agon Rr.</w:t>
            </w:r>
          </w:p>
        </w:tc>
        <w:tc>
          <w:tcPr>
            <w:tcW w:w="1008" w:type="dxa"/>
            <w:shd w:val="clear" w:color="auto" w:fill="92D050"/>
            <w:noWrap/>
          </w:tcPr>
          <w:p w14:paraId="054D6441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BIOK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050BB429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2DEC466F" w14:textId="2D0B3242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Qëndresa H</w:t>
            </w:r>
          </w:p>
        </w:tc>
        <w:tc>
          <w:tcPr>
            <w:tcW w:w="1008" w:type="dxa"/>
            <w:shd w:val="clear" w:color="auto" w:fill="92D050"/>
            <w:noWrap/>
          </w:tcPr>
          <w:p w14:paraId="2193CBA5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BIOK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DF83F39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1E0F024E" w14:textId="779E5614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Qëndresa H</w:t>
            </w:r>
          </w:p>
        </w:tc>
        <w:tc>
          <w:tcPr>
            <w:tcW w:w="1008" w:type="dxa"/>
            <w:shd w:val="clear" w:color="auto" w:fill="92D050"/>
            <w:noWrap/>
          </w:tcPr>
          <w:p w14:paraId="10593E72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BIOK</w:t>
            </w:r>
            <w:r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4ABD5496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50C42A68" w14:textId="5C62C8AB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Qëndresa H</w:t>
            </w:r>
          </w:p>
        </w:tc>
        <w:tc>
          <w:tcPr>
            <w:tcW w:w="1008" w:type="dxa"/>
            <w:shd w:val="clear" w:color="auto" w:fill="FFFF00"/>
            <w:noWrap/>
          </w:tcPr>
          <w:p w14:paraId="54B94194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M</w:t>
            </w:r>
            <w:r>
              <w:rPr>
                <w:rFonts w:eastAsia="Times New Roman" w:cstheme="minorHAnsi"/>
                <w:sz w:val="16"/>
                <w:szCs w:val="16"/>
              </w:rPr>
              <w:t>M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.L.</w:t>
            </w:r>
          </w:p>
          <w:p w14:paraId="6215B576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253D7B23" w14:textId="75DF62E1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Ardita K.</w:t>
            </w:r>
          </w:p>
        </w:tc>
        <w:tc>
          <w:tcPr>
            <w:tcW w:w="1008" w:type="dxa"/>
            <w:shd w:val="clear" w:color="auto" w:fill="FFFF00"/>
            <w:noWrap/>
          </w:tcPr>
          <w:p w14:paraId="15E14AFA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M</w:t>
            </w:r>
            <w:r>
              <w:rPr>
                <w:rFonts w:eastAsia="Times New Roman" w:cstheme="minorHAnsi"/>
                <w:sz w:val="16"/>
                <w:szCs w:val="16"/>
              </w:rPr>
              <w:t>M</w:t>
            </w:r>
            <w:r w:rsidRPr="002E4836">
              <w:rPr>
                <w:rFonts w:eastAsia="Times New Roman" w:cstheme="minorHAnsi"/>
                <w:sz w:val="16"/>
                <w:szCs w:val="16"/>
              </w:rPr>
              <w:t>.L.</w:t>
            </w:r>
          </w:p>
          <w:p w14:paraId="7F060865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4C83E8B7" w14:textId="257D1802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2E4836">
              <w:rPr>
                <w:rFonts w:eastAsia="Times New Roman" w:cstheme="minorHAnsi"/>
                <w:sz w:val="16"/>
                <w:szCs w:val="16"/>
              </w:rPr>
              <w:t>Ardita K.</w:t>
            </w:r>
          </w:p>
        </w:tc>
        <w:tc>
          <w:tcPr>
            <w:tcW w:w="1008" w:type="dxa"/>
            <w:shd w:val="clear" w:color="auto" w:fill="auto"/>
          </w:tcPr>
          <w:p w14:paraId="60E560E5" w14:textId="445BC053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536BD60" w14:textId="6716631E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41208" w:rsidRPr="00DB0431" w14:paraId="21DC71A7" w14:textId="77777777" w:rsidTr="008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</w:tcPr>
          <w:p w14:paraId="5B813841" w14:textId="5C5720B1" w:rsidR="00B41208" w:rsidRPr="002E4836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E4836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008" w:type="dxa"/>
            <w:shd w:val="clear" w:color="auto" w:fill="auto"/>
          </w:tcPr>
          <w:p w14:paraId="07580CAE" w14:textId="299BEED5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7EB1460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079844F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0D5B7F3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E4580A6" w14:textId="2991F674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73EEA86" w14:textId="79A427A6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3B7EE6B" w14:textId="2C9074C6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242739C" w14:textId="039CAC73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CCD9FF4" w14:textId="005979A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09BE6A3C" w14:textId="7777777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5090978" w14:textId="5AC319B7" w:rsidR="00B41208" w:rsidRPr="002E4836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41208" w:rsidRPr="00DB0431" w14:paraId="3207ABC6" w14:textId="77777777" w:rsidTr="00823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</w:tcPr>
          <w:p w14:paraId="056CFA24" w14:textId="158E14AC" w:rsidR="00B41208" w:rsidRPr="002E4836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2E4836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008" w:type="dxa"/>
            <w:shd w:val="clear" w:color="auto" w:fill="auto"/>
          </w:tcPr>
          <w:p w14:paraId="40C4E456" w14:textId="23423DDD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C7885FE" w14:textId="4F87AE9B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E111AFF" w14:textId="76255FA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D670C62" w14:textId="625BC870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552E046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CBADF84" w14:textId="77777777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81D932F" w14:textId="0CA33F3F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1A44FD0" w14:textId="212B13CC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7969AF5" w14:textId="6566EEA9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7AA01A7F" w14:textId="25B6805B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7C36BEA" w14:textId="68FE30B9" w:rsidR="00B41208" w:rsidRPr="002E4836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66C563F8" w14:textId="77777777" w:rsidR="00D71002" w:rsidRDefault="00D71002" w:rsidP="00D71002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6A9394D0" w14:textId="741602FC" w:rsidR="001A252A" w:rsidRPr="001A252A" w:rsidRDefault="001A252A" w:rsidP="001A252A">
      <w:pPr>
        <w:spacing w:after="0" w:line="240" w:lineRule="auto"/>
        <w:rPr>
          <w:sz w:val="24"/>
        </w:rPr>
      </w:pPr>
      <w:r w:rsidRPr="001A252A">
        <w:rPr>
          <w:sz w:val="24"/>
        </w:rPr>
        <w:t xml:space="preserve">1.  </w:t>
      </w:r>
      <w:proofErr w:type="spellStart"/>
      <w:r w:rsidRPr="001A252A">
        <w:rPr>
          <w:b/>
          <w:bCs/>
          <w:sz w:val="24"/>
        </w:rPr>
        <w:t>Ligjëratat</w:t>
      </w:r>
      <w:proofErr w:type="spellEnd"/>
      <w:r w:rsidRPr="001A252A">
        <w:rPr>
          <w:b/>
          <w:bCs/>
          <w:sz w:val="24"/>
        </w:rPr>
        <w:t xml:space="preserve"> e BIOKIMISË</w:t>
      </w:r>
      <w:r w:rsidRPr="001A252A">
        <w:rPr>
          <w:sz w:val="24"/>
        </w:rPr>
        <w:t xml:space="preserve"> me </w:t>
      </w:r>
      <w:proofErr w:type="spellStart"/>
      <w:r w:rsidRPr="001A252A">
        <w:rPr>
          <w:sz w:val="24"/>
        </w:rPr>
        <w:t>Prof.ass</w:t>
      </w:r>
      <w:proofErr w:type="spellEnd"/>
      <w:r w:rsidRPr="001A252A">
        <w:rPr>
          <w:sz w:val="24"/>
        </w:rPr>
        <w:t xml:space="preserve">. Qëndresa Hoti do </w:t>
      </w:r>
      <w:proofErr w:type="spellStart"/>
      <w:r w:rsidRPr="001A252A">
        <w:rPr>
          <w:sz w:val="24"/>
        </w:rPr>
        <w:t>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fillojnë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nga</w:t>
      </w:r>
      <w:proofErr w:type="spellEnd"/>
      <w:r w:rsidRPr="001A252A">
        <w:rPr>
          <w:sz w:val="24"/>
        </w:rPr>
        <w:t xml:space="preserve"> data </w:t>
      </w:r>
      <w:r w:rsidRPr="001A252A">
        <w:rPr>
          <w:b/>
          <w:bCs/>
          <w:sz w:val="24"/>
        </w:rPr>
        <w:t>07.11.2024</w:t>
      </w:r>
      <w:r w:rsidRPr="001A252A">
        <w:rPr>
          <w:sz w:val="24"/>
        </w:rPr>
        <w:t xml:space="preserve">. </w:t>
      </w:r>
      <w:proofErr w:type="spellStart"/>
      <w:r w:rsidRPr="001A252A">
        <w:rPr>
          <w:sz w:val="24"/>
        </w:rPr>
        <w:t>Zëvendësimi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i</w:t>
      </w:r>
      <w:proofErr w:type="spellEnd"/>
      <w:r w:rsidRPr="001A252A">
        <w:rPr>
          <w:sz w:val="24"/>
        </w:rPr>
        <w:t xml:space="preserve"> 8 </w:t>
      </w:r>
      <w:proofErr w:type="spellStart"/>
      <w:r w:rsidRPr="001A252A">
        <w:rPr>
          <w:sz w:val="24"/>
        </w:rPr>
        <w:t>orëve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të</w:t>
      </w:r>
      <w:proofErr w:type="spellEnd"/>
      <w:r w:rsidRPr="001A252A">
        <w:rPr>
          <w:sz w:val="24"/>
        </w:rPr>
        <w:t xml:space="preserve"> </w:t>
      </w:r>
      <w:proofErr w:type="spellStart"/>
      <w:r>
        <w:rPr>
          <w:sz w:val="24"/>
        </w:rPr>
        <w:t>pambajtura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gjatë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muajit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tetor</w:t>
      </w:r>
      <w:proofErr w:type="spellEnd"/>
      <w:r w:rsidRPr="001A252A">
        <w:rPr>
          <w:sz w:val="24"/>
        </w:rPr>
        <w:t xml:space="preserve"> do </w:t>
      </w:r>
      <w:proofErr w:type="spellStart"/>
      <w:r w:rsidRPr="001A252A">
        <w:rPr>
          <w:sz w:val="24"/>
        </w:rPr>
        <w:t>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kompensohet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gjatë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muajit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nëntor</w:t>
      </w:r>
      <w:proofErr w:type="spellEnd"/>
      <w:r w:rsidRPr="001A252A">
        <w:rPr>
          <w:sz w:val="24"/>
        </w:rPr>
        <w:t xml:space="preserve"> 2024, </w:t>
      </w:r>
      <w:proofErr w:type="spellStart"/>
      <w:r w:rsidRPr="001A252A">
        <w:rPr>
          <w:sz w:val="24"/>
        </w:rPr>
        <w:t>sipas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një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orari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veçantë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që</w:t>
      </w:r>
      <w:proofErr w:type="spellEnd"/>
      <w:r w:rsidRPr="001A252A">
        <w:rPr>
          <w:sz w:val="24"/>
        </w:rPr>
        <w:t xml:space="preserve"> do </w:t>
      </w:r>
      <w:proofErr w:type="spellStart"/>
      <w:r w:rsidRPr="001A252A">
        <w:rPr>
          <w:sz w:val="24"/>
        </w:rPr>
        <w:t>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përcaktohet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në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marrëveshje</w:t>
      </w:r>
      <w:proofErr w:type="spellEnd"/>
      <w:r w:rsidRPr="001A252A">
        <w:rPr>
          <w:sz w:val="24"/>
        </w:rPr>
        <w:t xml:space="preserve"> me </w:t>
      </w:r>
      <w:proofErr w:type="spellStart"/>
      <w:r w:rsidRPr="001A252A">
        <w:rPr>
          <w:sz w:val="24"/>
        </w:rPr>
        <w:t>mësimdhënësen</w:t>
      </w:r>
      <w:proofErr w:type="spellEnd"/>
      <w:r w:rsidRPr="001A252A">
        <w:rPr>
          <w:sz w:val="24"/>
        </w:rPr>
        <w:t>.</w:t>
      </w:r>
    </w:p>
    <w:p w14:paraId="3AC0DDEF" w14:textId="306FE484" w:rsidR="001A252A" w:rsidRPr="001A252A" w:rsidRDefault="001A252A" w:rsidP="001A252A">
      <w:pPr>
        <w:spacing w:after="0" w:line="240" w:lineRule="auto"/>
        <w:rPr>
          <w:sz w:val="24"/>
        </w:rPr>
      </w:pPr>
      <w:r>
        <w:rPr>
          <w:sz w:val="24"/>
        </w:rPr>
        <w:t>2.</w:t>
      </w:r>
      <w:r w:rsidRPr="001A252A">
        <w:rPr>
          <w:sz w:val="24"/>
        </w:rPr>
        <w:t xml:space="preserve">  </w:t>
      </w:r>
      <w:proofErr w:type="spellStart"/>
      <w:r w:rsidRPr="001A252A">
        <w:rPr>
          <w:sz w:val="24"/>
        </w:rPr>
        <w:t>Gjatë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muajit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tetor</w:t>
      </w:r>
      <w:proofErr w:type="spellEnd"/>
      <w:r w:rsidRPr="001A252A">
        <w:rPr>
          <w:sz w:val="24"/>
        </w:rPr>
        <w:t xml:space="preserve">, </w:t>
      </w:r>
      <w:proofErr w:type="spellStart"/>
      <w:r w:rsidRPr="001A252A">
        <w:rPr>
          <w:b/>
          <w:bCs/>
          <w:sz w:val="24"/>
        </w:rPr>
        <w:t>ligjëratat</w:t>
      </w:r>
      <w:proofErr w:type="spellEnd"/>
      <w:r w:rsidRPr="001A252A">
        <w:rPr>
          <w:b/>
          <w:bCs/>
          <w:sz w:val="24"/>
        </w:rPr>
        <w:t xml:space="preserve"> e LZ3. MI</w:t>
      </w:r>
      <w:r w:rsidRPr="001A252A">
        <w:rPr>
          <w:sz w:val="24"/>
        </w:rPr>
        <w:t xml:space="preserve"> me </w:t>
      </w:r>
      <w:proofErr w:type="spellStart"/>
      <w:r w:rsidRPr="001A252A">
        <w:rPr>
          <w:sz w:val="24"/>
        </w:rPr>
        <w:t>Prof.ass</w:t>
      </w:r>
      <w:proofErr w:type="spellEnd"/>
      <w:r w:rsidRPr="001A252A">
        <w:rPr>
          <w:sz w:val="24"/>
        </w:rPr>
        <w:t xml:space="preserve">. Isak </w:t>
      </w:r>
      <w:proofErr w:type="spellStart"/>
      <w:r w:rsidRPr="001A252A">
        <w:rPr>
          <w:sz w:val="24"/>
        </w:rPr>
        <w:t>Bërbatovcin</w:t>
      </w:r>
      <w:proofErr w:type="spellEnd"/>
      <w:r w:rsidRPr="001A252A">
        <w:rPr>
          <w:sz w:val="24"/>
        </w:rPr>
        <w:t xml:space="preserve"> do </w:t>
      </w:r>
      <w:proofErr w:type="spellStart"/>
      <w:r w:rsidRPr="001A252A">
        <w:rPr>
          <w:sz w:val="24"/>
        </w:rPr>
        <w:t>të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mbahen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nga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ora</w:t>
      </w:r>
      <w:proofErr w:type="spellEnd"/>
      <w:r w:rsidRPr="001A252A">
        <w:rPr>
          <w:sz w:val="24"/>
        </w:rPr>
        <w:t xml:space="preserve"> </w:t>
      </w:r>
      <w:r w:rsidRPr="001A252A">
        <w:rPr>
          <w:b/>
          <w:bCs/>
          <w:sz w:val="24"/>
        </w:rPr>
        <w:t>14:30 - 16:00</w:t>
      </w:r>
      <w:r w:rsidRPr="001A252A">
        <w:rPr>
          <w:sz w:val="24"/>
        </w:rPr>
        <w:t xml:space="preserve">, </w:t>
      </w:r>
      <w:proofErr w:type="spellStart"/>
      <w:r w:rsidRPr="001A252A">
        <w:rPr>
          <w:sz w:val="24"/>
        </w:rPr>
        <w:t>në</w:t>
      </w:r>
      <w:proofErr w:type="spellEnd"/>
      <w:r w:rsidRPr="001A252A">
        <w:rPr>
          <w:sz w:val="24"/>
        </w:rPr>
        <w:t xml:space="preserve"> </w:t>
      </w:r>
      <w:proofErr w:type="spellStart"/>
      <w:r w:rsidRPr="001A252A">
        <w:rPr>
          <w:sz w:val="24"/>
        </w:rPr>
        <w:t>sallën</w:t>
      </w:r>
      <w:proofErr w:type="spellEnd"/>
      <w:r w:rsidRPr="001A252A">
        <w:rPr>
          <w:sz w:val="24"/>
        </w:rPr>
        <w:t xml:space="preserve"> </w:t>
      </w:r>
      <w:r w:rsidRPr="001A252A">
        <w:rPr>
          <w:b/>
          <w:bCs/>
          <w:sz w:val="24"/>
        </w:rPr>
        <w:t>S33</w:t>
      </w:r>
      <w:r w:rsidRPr="001A252A">
        <w:rPr>
          <w:sz w:val="24"/>
        </w:rPr>
        <w:t>.</w:t>
      </w:r>
    </w:p>
    <w:p w14:paraId="002E0CBD" w14:textId="16F25AD6" w:rsidR="001A252A" w:rsidRPr="001A252A" w:rsidRDefault="001A252A" w:rsidP="00D71002">
      <w:pPr>
        <w:spacing w:after="0" w:line="240" w:lineRule="auto"/>
        <w:rPr>
          <w:rFonts w:ascii="Segoe UI Symbol" w:eastAsia="Segoe UI Symbol" w:hAnsi="Segoe UI Symbol"/>
          <w:sz w:val="24"/>
          <w:lang w:eastAsia="ja-JP"/>
        </w:rPr>
      </w:pPr>
    </w:p>
    <w:p w14:paraId="65E8658C" w14:textId="77777777" w:rsidR="00D80C39" w:rsidRDefault="00D80C39" w:rsidP="00555C84">
      <w:pPr>
        <w:spacing w:after="0" w:line="240" w:lineRule="auto"/>
      </w:pPr>
    </w:p>
    <w:p w14:paraId="1F8C96DC" w14:textId="77777777" w:rsidR="00555C84" w:rsidRPr="000C038D" w:rsidRDefault="00555C84" w:rsidP="00555C84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009"/>
        <w:gridCol w:w="4355"/>
        <w:gridCol w:w="710"/>
        <w:gridCol w:w="1564"/>
      </w:tblGrid>
      <w:tr w:rsidR="00555C84" w:rsidRPr="000A1544" w14:paraId="3753DD14" w14:textId="77777777" w:rsidTr="00734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hideMark/>
          </w:tcPr>
          <w:p w14:paraId="6F843815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Kodi</w:t>
            </w:r>
          </w:p>
        </w:tc>
        <w:tc>
          <w:tcPr>
            <w:tcW w:w="4355" w:type="dxa"/>
            <w:hideMark/>
          </w:tcPr>
          <w:p w14:paraId="3E686661" w14:textId="77777777" w:rsidR="00555C84" w:rsidRPr="000A1544" w:rsidRDefault="00555C84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462C6EAE" w14:textId="77777777" w:rsidR="00555C84" w:rsidRPr="000A1544" w:rsidRDefault="00555C84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ECTS</w:t>
            </w:r>
          </w:p>
        </w:tc>
        <w:tc>
          <w:tcPr>
            <w:tcW w:w="1564" w:type="dxa"/>
            <w:hideMark/>
          </w:tcPr>
          <w:p w14:paraId="319EE214" w14:textId="77777777" w:rsidR="00555C84" w:rsidRPr="000A1544" w:rsidRDefault="00555C84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b w:val="0"/>
                <w:sz w:val="20"/>
                <w:szCs w:val="20"/>
              </w:rPr>
              <w:t>Stafi</w:t>
            </w:r>
            <w:proofErr w:type="spellEnd"/>
            <w:r w:rsidRPr="000A1544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0A1544">
              <w:rPr>
                <w:rFonts w:cstheme="minorHAnsi"/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555C84" w:rsidRPr="000A1544" w14:paraId="2E850282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7550A81" w14:textId="77777777" w:rsidR="00555C84" w:rsidRPr="000A1544" w:rsidRDefault="00555C84" w:rsidP="005F78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480C039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A5AF783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6ED64E41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55C84" w:rsidRPr="000A1544" w14:paraId="5DE749F9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FBE0879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857DC3A" w14:textId="77777777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DA887D7" w14:textId="77777777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25703D2A" w14:textId="77777777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55C84" w:rsidRPr="000A1544" w14:paraId="5465B031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D0DCDDF" w14:textId="7612701B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BIOK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59F9384" w14:textId="5A16867D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sz w:val="20"/>
                <w:szCs w:val="20"/>
              </w:rPr>
              <w:t>Biokimi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5EB0EF0" w14:textId="77777777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6.0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9DF3E4C" w14:textId="5EF74FBE" w:rsidR="005D1B23" w:rsidRPr="000A1544" w:rsidRDefault="00F81AA1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Qëndresa Hoti</w:t>
            </w:r>
          </w:p>
        </w:tc>
      </w:tr>
      <w:tr w:rsidR="00555C84" w:rsidRPr="000A1544" w14:paraId="377AA6C8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2525AF" w14:textId="7F9AB9C4" w:rsidR="0098692D" w:rsidRPr="0098692D" w:rsidRDefault="00555C84" w:rsidP="005F7847">
            <w:pPr>
              <w:rPr>
                <w:rFonts w:cstheme="minorHAnsi"/>
                <w:bCs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M</w:t>
            </w:r>
            <w:r w:rsidR="0098692D">
              <w:rPr>
                <w:rFonts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8239B45" w14:textId="01A13088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sz w:val="20"/>
                <w:szCs w:val="20"/>
              </w:rPr>
              <w:t>Mikrobiologji</w:t>
            </w:r>
            <w:proofErr w:type="spellEnd"/>
            <w:r w:rsidRPr="000A154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mjek</w:t>
            </w:r>
            <w:r w:rsidR="00A900CC" w:rsidRPr="000A1544">
              <w:rPr>
                <w:rFonts w:cstheme="minorHAnsi"/>
                <w:sz w:val="20"/>
                <w:szCs w:val="20"/>
              </w:rPr>
              <w:t>ë</w:t>
            </w:r>
            <w:r w:rsidRPr="000A1544">
              <w:rPr>
                <w:rFonts w:cstheme="minorHAnsi"/>
                <w:sz w:val="20"/>
                <w:szCs w:val="20"/>
              </w:rPr>
              <w:t>sore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90860BD" w14:textId="26C39A92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4.</w:t>
            </w:r>
            <w:r w:rsidR="0073494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79B2F84" w14:textId="0129050A" w:rsidR="00555C84" w:rsidRPr="000A1544" w:rsidRDefault="00555C84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Ar</w:t>
            </w:r>
            <w:r w:rsidR="00251C25" w:rsidRPr="000A1544">
              <w:rPr>
                <w:rFonts w:cstheme="minorHAnsi"/>
                <w:sz w:val="20"/>
                <w:szCs w:val="20"/>
              </w:rPr>
              <w:t xml:space="preserve">dita </w:t>
            </w:r>
            <w:proofErr w:type="spellStart"/>
            <w:r w:rsidR="00251C25" w:rsidRPr="000A1544">
              <w:rPr>
                <w:rFonts w:cstheme="minorHAnsi"/>
                <w:sz w:val="20"/>
                <w:szCs w:val="20"/>
              </w:rPr>
              <w:t>Kërveshi</w:t>
            </w:r>
            <w:proofErr w:type="spellEnd"/>
          </w:p>
        </w:tc>
      </w:tr>
      <w:tr w:rsidR="00555C84" w:rsidRPr="000A1544" w14:paraId="199AE3AB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75D1999" w14:textId="3B1392D8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HP</w:t>
            </w:r>
            <w:r w:rsidR="00202CB6">
              <w:rPr>
                <w:rFonts w:cstheme="minorHAnsi"/>
                <w:b w:val="0"/>
                <w:sz w:val="20"/>
                <w:szCs w:val="20"/>
              </w:rPr>
              <w:t>&amp;KL.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9AC05B5" w14:textId="5CAB2CA5" w:rsidR="00555C84" w:rsidRPr="000A1544" w:rsidRDefault="00555C84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sz w:val="20"/>
                <w:szCs w:val="20"/>
              </w:rPr>
              <w:t>Hematologji</w:t>
            </w:r>
            <w:proofErr w:type="spellEnd"/>
            <w:r w:rsidRPr="000A1544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p</w:t>
            </w:r>
            <w:r w:rsidR="00A900CC" w:rsidRPr="000A1544">
              <w:rPr>
                <w:rFonts w:cstheme="minorHAnsi"/>
                <w:sz w:val="20"/>
                <w:szCs w:val="20"/>
              </w:rPr>
              <w:t>ë</w:t>
            </w:r>
            <w:r w:rsidRPr="000A1544">
              <w:rPr>
                <w:rFonts w:cstheme="minorHAnsi"/>
                <w:sz w:val="20"/>
                <w:szCs w:val="20"/>
              </w:rPr>
              <w:t>rgjithshme</w:t>
            </w:r>
            <w:proofErr w:type="spellEnd"/>
            <w:r w:rsidR="00922D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22DF9">
              <w:rPr>
                <w:rFonts w:cstheme="minorHAnsi"/>
                <w:sz w:val="20"/>
                <w:szCs w:val="20"/>
              </w:rPr>
              <w:t>dhe</w:t>
            </w:r>
            <w:proofErr w:type="spellEnd"/>
            <w:r w:rsidR="00922DF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22DF9">
              <w:rPr>
                <w:rFonts w:cstheme="minorHAnsi"/>
                <w:sz w:val="20"/>
                <w:szCs w:val="20"/>
              </w:rPr>
              <w:t>klinike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763C5CC" w14:textId="78ED9B79" w:rsidR="00555C84" w:rsidRPr="000A1544" w:rsidRDefault="0073494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D8E5D37" w14:textId="089951DE" w:rsidR="00555C84" w:rsidRPr="000A1544" w:rsidRDefault="00011859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 xml:space="preserve">Fitim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Skeraj</w:t>
            </w:r>
            <w:proofErr w:type="spellEnd"/>
          </w:p>
        </w:tc>
      </w:tr>
      <w:tr w:rsidR="00030439" w:rsidRPr="000A1544" w14:paraId="63FB29DE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382201" w14:textId="77777777" w:rsidR="00030439" w:rsidRPr="000A1544" w:rsidRDefault="00030439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PATOL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B7D73C0" w14:textId="77777777" w:rsidR="00030439" w:rsidRPr="000A1544" w:rsidRDefault="00030439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sz w:val="20"/>
                <w:szCs w:val="20"/>
              </w:rPr>
              <w:t>Patologji</w:t>
            </w:r>
            <w:proofErr w:type="spellEnd"/>
            <w:r w:rsidRPr="000A1544">
              <w:rPr>
                <w:rFonts w:cstheme="minorHAnsi"/>
                <w:sz w:val="20"/>
                <w:szCs w:val="20"/>
              </w:rPr>
              <w:t xml:space="preserve"> me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Teknikat</w:t>
            </w:r>
            <w:proofErr w:type="spellEnd"/>
            <w:r w:rsidRPr="000A154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histopatologjike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6CE8277" w14:textId="77777777" w:rsidR="00030439" w:rsidRPr="000A1544" w:rsidRDefault="00030439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5.0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B9E53A1" w14:textId="6EFAC9FF" w:rsidR="00030439" w:rsidRPr="000A1544" w:rsidRDefault="00E545F6" w:rsidP="00B74E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Arlinda</w:t>
            </w:r>
            <w:r w:rsidR="00922DF9">
              <w:rPr>
                <w:rFonts w:cstheme="minorHAnsi"/>
                <w:sz w:val="20"/>
                <w:szCs w:val="20"/>
              </w:rPr>
              <w:t xml:space="preserve"> Jakupi</w:t>
            </w:r>
          </w:p>
        </w:tc>
      </w:tr>
      <w:tr w:rsidR="00555C84" w:rsidRPr="000A1544" w14:paraId="0A4F1B0F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821672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PATOF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AA3E35C" w14:textId="77777777" w:rsidR="00555C84" w:rsidRPr="000A1544" w:rsidRDefault="00164080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sz w:val="20"/>
                <w:szCs w:val="20"/>
              </w:rPr>
              <w:t>Patofiziologji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C56395B" w14:textId="77777777" w:rsidR="00555C84" w:rsidRPr="000A1544" w:rsidRDefault="00164080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3.0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1F54B1C" w14:textId="5B0D24E2" w:rsidR="00A52C36" w:rsidRPr="000A1544" w:rsidRDefault="00C229FD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</w:t>
            </w:r>
            <w:r w:rsidR="0091429E">
              <w:rPr>
                <w:rFonts w:cstheme="minorHAnsi"/>
                <w:sz w:val="20"/>
                <w:szCs w:val="20"/>
              </w:rPr>
              <w:t xml:space="preserve">on </w:t>
            </w:r>
            <w:proofErr w:type="spellStart"/>
            <w:r w:rsidR="0091429E">
              <w:rPr>
                <w:rFonts w:cstheme="minorHAnsi"/>
                <w:sz w:val="20"/>
                <w:szCs w:val="20"/>
              </w:rPr>
              <w:t>Rrusta</w:t>
            </w:r>
            <w:proofErr w:type="spellEnd"/>
          </w:p>
        </w:tc>
      </w:tr>
      <w:tr w:rsidR="00555C84" w:rsidRPr="000A1544" w14:paraId="7FE6F2DD" w14:textId="77777777" w:rsidTr="007349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CDD688" w14:textId="77777777" w:rsidR="00555C84" w:rsidRPr="000A1544" w:rsidRDefault="00555C84" w:rsidP="005F7847">
            <w:pPr>
              <w:rPr>
                <w:rFonts w:cstheme="minorHAnsi"/>
                <w:b w:val="0"/>
                <w:sz w:val="20"/>
                <w:szCs w:val="20"/>
              </w:rPr>
            </w:pPr>
            <w:r w:rsidRPr="000A1544">
              <w:rPr>
                <w:rFonts w:cstheme="minorHAnsi"/>
                <w:b w:val="0"/>
                <w:sz w:val="20"/>
                <w:szCs w:val="20"/>
              </w:rPr>
              <w:t>DKL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EABEF34" w14:textId="77777777" w:rsidR="00555C84" w:rsidRPr="000A1544" w:rsidRDefault="00164080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0A1544">
              <w:rPr>
                <w:rFonts w:cstheme="minorHAnsi"/>
                <w:sz w:val="20"/>
                <w:szCs w:val="20"/>
              </w:rPr>
              <w:t>Diagnostikimi</w:t>
            </w:r>
            <w:proofErr w:type="spellEnd"/>
            <w:r w:rsidRPr="000A154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Klinik</w:t>
            </w:r>
            <w:proofErr w:type="spellEnd"/>
            <w:r w:rsidRPr="000A154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A1544">
              <w:rPr>
                <w:rFonts w:cstheme="minorHAnsi"/>
                <w:sz w:val="20"/>
                <w:szCs w:val="20"/>
              </w:rPr>
              <w:t>Laboratorik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0488E4" w14:textId="77777777" w:rsidR="00555C84" w:rsidRPr="000A1544" w:rsidRDefault="00164080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1544">
              <w:rPr>
                <w:rFonts w:cstheme="minorHAnsi"/>
                <w:sz w:val="20"/>
                <w:szCs w:val="20"/>
              </w:rPr>
              <w:t>4.0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33268B0" w14:textId="33A39751" w:rsidR="00011859" w:rsidRPr="000A1544" w:rsidRDefault="009D39B1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Klodeta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Kabashi</w:t>
            </w:r>
          </w:p>
        </w:tc>
      </w:tr>
      <w:tr w:rsidR="00C229FD" w:rsidRPr="00C229FD" w14:paraId="2D6F7D1E" w14:textId="77777777" w:rsidTr="00734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4673BD2" w14:textId="3FD727FD" w:rsidR="0073494E" w:rsidRPr="00C229FD" w:rsidRDefault="0073494E" w:rsidP="005F7847">
            <w:pPr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</w:pPr>
            <w:r w:rsidRPr="00C229FD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LZ3.</w:t>
            </w:r>
            <w:r w:rsidR="00F46640"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>IM</w:t>
            </w:r>
          </w:p>
        </w:tc>
        <w:tc>
          <w:tcPr>
            <w:tcW w:w="435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6EB0CB" w14:textId="085BEF67" w:rsidR="0073494E" w:rsidRPr="00C229FD" w:rsidRDefault="0073494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C229FD">
              <w:rPr>
                <w:rFonts w:cstheme="minorHAnsi"/>
                <w:color w:val="FF0000"/>
                <w:sz w:val="20"/>
                <w:szCs w:val="20"/>
              </w:rPr>
              <w:t xml:space="preserve">LZ3. </w:t>
            </w:r>
            <w:proofErr w:type="spellStart"/>
            <w:r w:rsidR="00F46640">
              <w:rPr>
                <w:rFonts w:cstheme="minorHAnsi"/>
                <w:color w:val="FF0000"/>
                <w:sz w:val="20"/>
                <w:szCs w:val="20"/>
              </w:rPr>
              <w:t>Informatika</w:t>
            </w:r>
            <w:proofErr w:type="spellEnd"/>
            <w:r w:rsidR="00F4664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46640">
              <w:rPr>
                <w:rFonts w:cstheme="minorHAnsi"/>
                <w:color w:val="FF0000"/>
                <w:sz w:val="20"/>
                <w:szCs w:val="20"/>
              </w:rPr>
              <w:t>mjekësore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C813CDA" w14:textId="330A46D9" w:rsidR="0073494E" w:rsidRPr="00C229FD" w:rsidRDefault="0073494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C229FD">
              <w:rPr>
                <w:rFonts w:cstheme="minorHAnsi"/>
                <w:color w:val="FF0000"/>
                <w:sz w:val="20"/>
                <w:szCs w:val="20"/>
              </w:rPr>
              <w:t>3.0</w:t>
            </w:r>
          </w:p>
        </w:tc>
        <w:tc>
          <w:tcPr>
            <w:tcW w:w="1564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50860A0" w14:textId="1CBC06C5" w:rsidR="0073494E" w:rsidRPr="00C229FD" w:rsidRDefault="00F46640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Isak </w:t>
            </w:r>
            <w:proofErr w:type="spellStart"/>
            <w:r>
              <w:rPr>
                <w:rFonts w:cstheme="minorHAnsi"/>
                <w:color w:val="FF0000"/>
                <w:sz w:val="20"/>
                <w:szCs w:val="20"/>
              </w:rPr>
              <w:t>Bërbatovci</w:t>
            </w:r>
            <w:proofErr w:type="spellEnd"/>
          </w:p>
        </w:tc>
      </w:tr>
    </w:tbl>
    <w:p w14:paraId="790AEA5A" w14:textId="77777777" w:rsidR="00382DEB" w:rsidRDefault="00382DEB" w:rsidP="00AD0ED2">
      <w:pPr>
        <w:rPr>
          <w:sz w:val="36"/>
        </w:rPr>
      </w:pPr>
    </w:p>
    <w:p w14:paraId="73882314" w14:textId="77777777" w:rsidR="00580C3C" w:rsidRDefault="00580C3C" w:rsidP="00AD0ED2">
      <w:pPr>
        <w:rPr>
          <w:sz w:val="36"/>
        </w:rPr>
      </w:pPr>
    </w:p>
    <w:p w14:paraId="57E64A9C" w14:textId="77777777" w:rsidR="00DB775D" w:rsidRDefault="00DB775D" w:rsidP="00AD0ED2">
      <w:pPr>
        <w:rPr>
          <w:sz w:val="36"/>
        </w:rPr>
      </w:pPr>
    </w:p>
    <w:p w14:paraId="0942D2A0" w14:textId="2F3A6E19" w:rsidR="00AD0ED2" w:rsidRPr="000C038D" w:rsidRDefault="00AD0ED2" w:rsidP="00AD0ED2">
      <w:pPr>
        <w:rPr>
          <w:sz w:val="36"/>
        </w:rPr>
      </w:pPr>
      <w:r w:rsidRPr="000C038D">
        <w:rPr>
          <w:sz w:val="36"/>
        </w:rPr>
        <w:t>BIOKIMI LABORATORIKE – VITI 3 (</w:t>
      </w:r>
      <w:proofErr w:type="spellStart"/>
      <w:r w:rsidRPr="000C038D">
        <w:rPr>
          <w:sz w:val="36"/>
        </w:rPr>
        <w:t>semestri</w:t>
      </w:r>
      <w:proofErr w:type="spellEnd"/>
      <w:r w:rsidRPr="000C038D">
        <w:rPr>
          <w:sz w:val="36"/>
        </w:rPr>
        <w:t xml:space="preserve"> - 5)</w:t>
      </w:r>
    </w:p>
    <w:tbl>
      <w:tblPr>
        <w:tblStyle w:val="LightGrid-Accent11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EE7BE2" w:rsidRPr="000C038D" w14:paraId="34B65D50" w14:textId="77777777" w:rsidTr="00741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28" w:type="dxa"/>
          </w:tcPr>
          <w:p w14:paraId="082AF4F1" w14:textId="45CC6983" w:rsidR="00EE7BE2" w:rsidRDefault="004179B8" w:rsidP="000820EF">
            <w:pPr>
              <w:rPr>
                <w:rFonts w:ascii="Verdana" w:eastAsia="Times New Roman" w:hAnsi="Verdana" w:cs="Arial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10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24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13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25</w:t>
            </w:r>
          </w:p>
        </w:tc>
      </w:tr>
    </w:tbl>
    <w:p w14:paraId="532692F0" w14:textId="77777777" w:rsidR="00AD0ED2" w:rsidRPr="00235B21" w:rsidRDefault="00AD0ED2" w:rsidP="00AD0ED2">
      <w:pPr>
        <w:rPr>
          <w:sz w:val="6"/>
        </w:rPr>
      </w:pPr>
    </w:p>
    <w:tbl>
      <w:tblPr>
        <w:tblStyle w:val="LightGrid-Accent11"/>
        <w:tblW w:w="11767" w:type="dxa"/>
        <w:tblLayout w:type="fixed"/>
        <w:tblLook w:val="04A0" w:firstRow="1" w:lastRow="0" w:firstColumn="1" w:lastColumn="0" w:noHBand="0" w:noVBand="1"/>
      </w:tblPr>
      <w:tblGrid>
        <w:gridCol w:w="679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41208" w:rsidRPr="0033565A" w14:paraId="4861BABD" w14:textId="77777777" w:rsidTr="00CC7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noWrap/>
            <w:vAlign w:val="center"/>
            <w:hideMark/>
          </w:tcPr>
          <w:p w14:paraId="09DFE8F8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Dita</w:t>
            </w:r>
          </w:p>
        </w:tc>
        <w:tc>
          <w:tcPr>
            <w:tcW w:w="1008" w:type="dxa"/>
            <w:vAlign w:val="center"/>
          </w:tcPr>
          <w:p w14:paraId="6DF91528" w14:textId="6F457ACC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07ADA009" w14:textId="1E4EF8CC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2AE14087" w14:textId="09AD5896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1E754AEB" w14:textId="6C267C57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noWrap/>
            <w:vAlign w:val="center"/>
          </w:tcPr>
          <w:p w14:paraId="14C7E4FA" w14:textId="24F78332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08" w:type="dxa"/>
            <w:noWrap/>
            <w:vAlign w:val="center"/>
          </w:tcPr>
          <w:p w14:paraId="53A808DC" w14:textId="75686CB7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</w:tcPr>
          <w:p w14:paraId="7068C90B" w14:textId="500D9BFC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8" w:type="dxa"/>
            <w:noWrap/>
            <w:vAlign w:val="center"/>
          </w:tcPr>
          <w:p w14:paraId="7EF5A520" w14:textId="09EA8F26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noWrap/>
            <w:vAlign w:val="center"/>
          </w:tcPr>
          <w:p w14:paraId="30CCBFD3" w14:textId="54A94F7D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vAlign w:val="center"/>
          </w:tcPr>
          <w:p w14:paraId="0D3A593E" w14:textId="0DCD3DFD" w:rsidR="00B41208" w:rsidRPr="00DE740E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8" w:type="dxa"/>
            <w:noWrap/>
            <w:vAlign w:val="center"/>
          </w:tcPr>
          <w:p w14:paraId="39E7DD97" w14:textId="5E0EE03D" w:rsidR="00B41208" w:rsidRPr="0033565A" w:rsidRDefault="00B41208" w:rsidP="00B41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B41208" w:rsidRPr="0033565A" w14:paraId="5DF7EE2B" w14:textId="77777777" w:rsidTr="000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6845C0E5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008" w:type="dxa"/>
            <w:shd w:val="clear" w:color="auto" w:fill="auto"/>
          </w:tcPr>
          <w:p w14:paraId="57060208" w14:textId="4F9BD2D8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C88DBE1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967FA97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5054102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F67EB73" w14:textId="31AEBA25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77D0D88" w14:textId="3BFD9D94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E5C27E9" w14:textId="2E3ED852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02ADB79" w14:textId="3116B750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1B2064A" w14:textId="606C2D6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16147837" w14:textId="62D354E1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E02A717" w14:textId="721983CB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7030A0"/>
                <w:sz w:val="16"/>
                <w:szCs w:val="16"/>
              </w:rPr>
            </w:pPr>
          </w:p>
        </w:tc>
      </w:tr>
      <w:tr w:rsidR="00B41208" w:rsidRPr="0033565A" w14:paraId="6A7C4F5B" w14:textId="77777777" w:rsidTr="000C0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07161E61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1008" w:type="dxa"/>
            <w:shd w:val="clear" w:color="auto" w:fill="auto"/>
          </w:tcPr>
          <w:p w14:paraId="76982555" w14:textId="6B59B6E5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C4BC96" w:themeFill="background2" w:themeFillShade="BF"/>
            <w:noWrap/>
          </w:tcPr>
          <w:p w14:paraId="0AC3FE95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2558E">
              <w:rPr>
                <w:rFonts w:eastAsia="Times New Roman" w:cstheme="minorHAnsi"/>
                <w:sz w:val="16"/>
                <w:szCs w:val="16"/>
              </w:rPr>
              <w:t>IM.KL</w:t>
            </w:r>
            <w:proofErr w:type="gramEnd"/>
            <w:r w:rsidRPr="0052558E">
              <w:rPr>
                <w:rFonts w:eastAsia="Times New Roman" w:cstheme="minorHAnsi"/>
                <w:sz w:val="16"/>
                <w:szCs w:val="16"/>
              </w:rPr>
              <w:t>&amp;IGJ</w:t>
            </w:r>
            <w:r>
              <w:rPr>
                <w:rFonts w:eastAsia="Times New Roman" w:cstheme="minorHAnsi"/>
                <w:sz w:val="16"/>
                <w:szCs w:val="16"/>
              </w:rPr>
              <w:t>.L</w:t>
            </w:r>
          </w:p>
          <w:p w14:paraId="17253C95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45DD33A0" w14:textId="1638D844" w:rsidR="00B41208" w:rsidRPr="0052558E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Dukagjin Z.</w:t>
            </w:r>
          </w:p>
        </w:tc>
        <w:tc>
          <w:tcPr>
            <w:tcW w:w="1008" w:type="dxa"/>
            <w:shd w:val="clear" w:color="auto" w:fill="C4BC96" w:themeFill="background2" w:themeFillShade="BF"/>
            <w:noWrap/>
          </w:tcPr>
          <w:p w14:paraId="266ABC56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gramStart"/>
            <w:r w:rsidRPr="0052558E">
              <w:rPr>
                <w:rFonts w:eastAsia="Times New Roman" w:cstheme="minorHAnsi"/>
                <w:sz w:val="16"/>
                <w:szCs w:val="16"/>
              </w:rPr>
              <w:t>IM.KL</w:t>
            </w:r>
            <w:proofErr w:type="gramEnd"/>
            <w:r w:rsidRPr="0052558E">
              <w:rPr>
                <w:rFonts w:eastAsia="Times New Roman" w:cstheme="minorHAnsi"/>
                <w:sz w:val="16"/>
                <w:szCs w:val="16"/>
              </w:rPr>
              <w:t>&amp;IGJ</w:t>
            </w:r>
            <w:r>
              <w:rPr>
                <w:rFonts w:eastAsia="Times New Roman" w:cstheme="minorHAnsi"/>
                <w:sz w:val="16"/>
                <w:szCs w:val="16"/>
              </w:rPr>
              <w:t>.L</w:t>
            </w:r>
          </w:p>
          <w:p w14:paraId="67C7FE84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521263CE" w14:textId="7E7BEE88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Dukagjin Z.</w:t>
            </w:r>
          </w:p>
        </w:tc>
        <w:tc>
          <w:tcPr>
            <w:tcW w:w="1008" w:type="dxa"/>
            <w:shd w:val="clear" w:color="auto" w:fill="8DB3E2" w:themeFill="text2" w:themeFillTint="66"/>
            <w:noWrap/>
          </w:tcPr>
          <w:p w14:paraId="0A89856C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RK.L.</w:t>
            </w:r>
          </w:p>
          <w:p w14:paraId="58D02612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268BB825" w14:textId="44517654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Fadil H.</w:t>
            </w:r>
          </w:p>
        </w:tc>
        <w:tc>
          <w:tcPr>
            <w:tcW w:w="1008" w:type="dxa"/>
            <w:shd w:val="clear" w:color="auto" w:fill="auto"/>
            <w:noWrap/>
          </w:tcPr>
          <w:p w14:paraId="592422E8" w14:textId="58001D63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E5B8B7" w:themeFill="accent2" w:themeFillTint="66"/>
            <w:noWrap/>
          </w:tcPr>
          <w:p w14:paraId="3428B6E5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LZ5.TM.L.</w:t>
            </w:r>
          </w:p>
          <w:p w14:paraId="511CC009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5A5BF259" w14:textId="5330C618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Vildane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G.</w:t>
            </w:r>
          </w:p>
        </w:tc>
        <w:tc>
          <w:tcPr>
            <w:tcW w:w="1008" w:type="dxa"/>
            <w:shd w:val="clear" w:color="auto" w:fill="E5B8B7" w:themeFill="accent2" w:themeFillTint="66"/>
            <w:noWrap/>
          </w:tcPr>
          <w:p w14:paraId="0FF95D1D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LZ5.TM.L.</w:t>
            </w:r>
          </w:p>
          <w:p w14:paraId="6C75D53C" w14:textId="77777777" w:rsidR="00B41208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146D38E5" w14:textId="7F82455F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Vildane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G.</w:t>
            </w:r>
          </w:p>
        </w:tc>
        <w:tc>
          <w:tcPr>
            <w:tcW w:w="1008" w:type="dxa"/>
            <w:shd w:val="clear" w:color="auto" w:fill="FFFF00"/>
            <w:noWrap/>
          </w:tcPr>
          <w:p w14:paraId="45F6674D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KK-</w:t>
            </w:r>
            <w:proofErr w:type="gramStart"/>
            <w:r w:rsidRPr="0033565A">
              <w:rPr>
                <w:rFonts w:eastAsia="Times New Roman" w:cstheme="minorHAnsi"/>
                <w:sz w:val="16"/>
                <w:szCs w:val="16"/>
              </w:rPr>
              <w:t>2.L.</w:t>
            </w:r>
            <w:proofErr w:type="gramEnd"/>
          </w:p>
          <w:p w14:paraId="18E5D8A1" w14:textId="6438C6FE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3D2C66A2" w14:textId="44B4624B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Klodeta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K.</w:t>
            </w:r>
          </w:p>
        </w:tc>
        <w:tc>
          <w:tcPr>
            <w:tcW w:w="1008" w:type="dxa"/>
            <w:shd w:val="clear" w:color="auto" w:fill="FFFF00"/>
            <w:noWrap/>
          </w:tcPr>
          <w:p w14:paraId="1330EAAF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KK-</w:t>
            </w:r>
            <w:proofErr w:type="gramStart"/>
            <w:r w:rsidRPr="0033565A">
              <w:rPr>
                <w:rFonts w:eastAsia="Times New Roman" w:cstheme="minorHAnsi"/>
                <w:sz w:val="16"/>
                <w:szCs w:val="16"/>
              </w:rPr>
              <w:t>2.L.</w:t>
            </w:r>
            <w:proofErr w:type="gramEnd"/>
          </w:p>
          <w:p w14:paraId="56A8066D" w14:textId="652C673C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4F4A671F" w14:textId="070B6F0C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Klodeta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K.</w:t>
            </w:r>
          </w:p>
        </w:tc>
        <w:tc>
          <w:tcPr>
            <w:tcW w:w="1008" w:type="dxa"/>
            <w:shd w:val="clear" w:color="auto" w:fill="auto"/>
          </w:tcPr>
          <w:p w14:paraId="084F7D80" w14:textId="02F4632C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AA43CE3" w14:textId="2A548A6F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41208" w:rsidRPr="0033565A" w14:paraId="33047CB4" w14:textId="77777777" w:rsidTr="0082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70DA30E8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MR</w:t>
            </w:r>
          </w:p>
        </w:tc>
        <w:tc>
          <w:tcPr>
            <w:tcW w:w="1008" w:type="dxa"/>
            <w:shd w:val="clear" w:color="auto" w:fill="auto"/>
          </w:tcPr>
          <w:p w14:paraId="7D931682" w14:textId="718BE234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0ED37E87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62A9B9E9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44E1AAE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362426D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B9B38CC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CDEC4DA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9329166" w14:textId="35CD9A0B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400C45C" w14:textId="2C9BF019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27866586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C79A9C7" w14:textId="6C8E3B50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41208" w:rsidRPr="0033565A" w14:paraId="34D98A9B" w14:textId="77777777" w:rsidTr="008233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52537DD3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E</w:t>
            </w:r>
          </w:p>
        </w:tc>
        <w:tc>
          <w:tcPr>
            <w:tcW w:w="1008" w:type="dxa"/>
            <w:shd w:val="clear" w:color="auto" w:fill="auto"/>
          </w:tcPr>
          <w:p w14:paraId="680EF532" w14:textId="2752FCFE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20E16E6F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0356680D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24E27864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F315A9D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436DFB0C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D44D62C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4D93586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ECE7F35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</w:tcPr>
          <w:p w14:paraId="724B67F9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F00857F" w14:textId="69F18A16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41208" w:rsidRPr="0033565A" w14:paraId="38BF6785" w14:textId="77777777" w:rsidTr="000C0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75BE68A5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P</w:t>
            </w:r>
          </w:p>
        </w:tc>
        <w:tc>
          <w:tcPr>
            <w:tcW w:w="1008" w:type="dxa"/>
            <w:shd w:val="clear" w:color="auto" w:fill="auto"/>
          </w:tcPr>
          <w:p w14:paraId="24C17C14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  <w:hideMark/>
          </w:tcPr>
          <w:p w14:paraId="2DC1C1BD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D324B85" w14:textId="17EFC245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D8821AF" w14:textId="2F48D3BD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A80ED7F" w14:textId="4FBB1D6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CCC0D9" w:themeFill="accent4" w:themeFillTint="66"/>
            <w:noWrap/>
          </w:tcPr>
          <w:p w14:paraId="5AEE6131" w14:textId="77777777" w:rsidR="00B41208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MN.L.</w:t>
            </w:r>
          </w:p>
          <w:p w14:paraId="06137503" w14:textId="77777777" w:rsidR="00B41208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S33</w:t>
            </w:r>
          </w:p>
          <w:p w14:paraId="7F240071" w14:textId="337CB042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Armend J.</w:t>
            </w:r>
          </w:p>
        </w:tc>
        <w:tc>
          <w:tcPr>
            <w:tcW w:w="1008" w:type="dxa"/>
            <w:shd w:val="clear" w:color="auto" w:fill="92D050"/>
            <w:noWrap/>
          </w:tcPr>
          <w:p w14:paraId="10270C9B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TOX.L.</w:t>
            </w:r>
          </w:p>
          <w:p w14:paraId="451B48CF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72C83127" w14:textId="42C5175F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008" w:type="dxa"/>
            <w:shd w:val="clear" w:color="auto" w:fill="92D050"/>
            <w:noWrap/>
          </w:tcPr>
          <w:p w14:paraId="1E1E801D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TOX.L.</w:t>
            </w:r>
          </w:p>
          <w:p w14:paraId="1325A1E5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0DB22D2E" w14:textId="25C07B00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Agron Th.</w:t>
            </w:r>
          </w:p>
        </w:tc>
        <w:tc>
          <w:tcPr>
            <w:tcW w:w="1008" w:type="dxa"/>
            <w:shd w:val="clear" w:color="auto" w:fill="FFFF00"/>
            <w:noWrap/>
          </w:tcPr>
          <w:p w14:paraId="1BE74264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KK-</w:t>
            </w:r>
            <w:proofErr w:type="gramStart"/>
            <w:r w:rsidRPr="0033565A">
              <w:rPr>
                <w:rFonts w:eastAsia="Times New Roman" w:cstheme="minorHAnsi"/>
                <w:sz w:val="16"/>
                <w:szCs w:val="16"/>
              </w:rPr>
              <w:t>2.L.</w:t>
            </w:r>
            <w:proofErr w:type="gramEnd"/>
          </w:p>
          <w:p w14:paraId="11EAC7DA" w14:textId="40F1B85F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72781387" w14:textId="7701C1A5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Klodeta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K.</w:t>
            </w:r>
          </w:p>
        </w:tc>
        <w:tc>
          <w:tcPr>
            <w:tcW w:w="1008" w:type="dxa"/>
            <w:shd w:val="clear" w:color="auto" w:fill="FFFF00"/>
          </w:tcPr>
          <w:p w14:paraId="196ED3C6" w14:textId="77777777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KK-</w:t>
            </w:r>
            <w:proofErr w:type="gramStart"/>
            <w:r w:rsidRPr="0033565A">
              <w:rPr>
                <w:rFonts w:eastAsia="Times New Roman" w:cstheme="minorHAnsi"/>
                <w:sz w:val="16"/>
                <w:szCs w:val="16"/>
              </w:rPr>
              <w:t>2.L.</w:t>
            </w:r>
            <w:proofErr w:type="gramEnd"/>
          </w:p>
          <w:p w14:paraId="4BBF1E15" w14:textId="3152E156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33565A">
              <w:rPr>
                <w:rFonts w:eastAsia="Times New Roman" w:cstheme="minorHAnsi"/>
                <w:sz w:val="16"/>
                <w:szCs w:val="16"/>
              </w:rPr>
              <w:t>S3</w:t>
            </w:r>
            <w:r>
              <w:rPr>
                <w:rFonts w:eastAsia="Times New Roman" w:cstheme="minorHAnsi"/>
                <w:sz w:val="16"/>
                <w:szCs w:val="16"/>
              </w:rPr>
              <w:t>3</w:t>
            </w:r>
          </w:p>
          <w:p w14:paraId="33E2A748" w14:textId="7DF1EC95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</w:rPr>
              <w:t>Klodeta</w:t>
            </w:r>
            <w:proofErr w:type="spellEnd"/>
            <w:r>
              <w:rPr>
                <w:rFonts w:eastAsia="Times New Roman" w:cstheme="minorHAnsi"/>
                <w:sz w:val="16"/>
                <w:szCs w:val="16"/>
              </w:rPr>
              <w:t xml:space="preserve"> K.</w:t>
            </w:r>
          </w:p>
        </w:tc>
        <w:tc>
          <w:tcPr>
            <w:tcW w:w="1008" w:type="dxa"/>
            <w:shd w:val="clear" w:color="auto" w:fill="auto"/>
            <w:noWrap/>
          </w:tcPr>
          <w:p w14:paraId="07BF379E" w14:textId="51E0B092" w:rsidR="00B41208" w:rsidRPr="0033565A" w:rsidRDefault="00B41208" w:rsidP="00B41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B41208" w:rsidRPr="0033565A" w14:paraId="47D13FD6" w14:textId="77777777" w:rsidTr="000C09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shd w:val="clear" w:color="auto" w:fill="auto"/>
            <w:noWrap/>
            <w:hideMark/>
          </w:tcPr>
          <w:p w14:paraId="21F326B8" w14:textId="77777777" w:rsidR="00B41208" w:rsidRPr="0033565A" w:rsidRDefault="00B41208" w:rsidP="00B41208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3565A">
              <w:rPr>
                <w:rFonts w:asciiTheme="minorHAnsi" w:eastAsia="Times New Roman" w:hAnsiTheme="minorHAnsi" w:cstheme="minorHAnsi"/>
                <w:sz w:val="16"/>
                <w:szCs w:val="16"/>
              </w:rPr>
              <w:t>SH</w:t>
            </w:r>
          </w:p>
        </w:tc>
        <w:tc>
          <w:tcPr>
            <w:tcW w:w="1008" w:type="dxa"/>
            <w:shd w:val="clear" w:color="auto" w:fill="auto"/>
          </w:tcPr>
          <w:p w14:paraId="08212CAD" w14:textId="58551FE3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5FFA0E4E" w14:textId="7698A093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13BFE19" w14:textId="0D6F017C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7289E0C7" w14:textId="7C2E0B28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AD00406" w14:textId="6763C2CF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6C08218F" w14:textId="5BEB27D3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668678E" w14:textId="5CB71119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1C5F2ADF" w14:textId="35F80911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09FC6BE1" w14:textId="464DE932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</w:tcPr>
          <w:p w14:paraId="209FF9C9" w14:textId="77777777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08" w:type="dxa"/>
            <w:shd w:val="clear" w:color="auto" w:fill="auto"/>
            <w:noWrap/>
          </w:tcPr>
          <w:p w14:paraId="33C3596D" w14:textId="1938519F" w:rsidR="00B41208" w:rsidRPr="0033565A" w:rsidRDefault="00B41208" w:rsidP="00B41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3D991C5A" w14:textId="77777777" w:rsidR="00D71002" w:rsidRDefault="00D71002" w:rsidP="00D71002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418ACE82" w14:textId="77777777" w:rsidR="00AD0ED2" w:rsidRPr="00235B21" w:rsidRDefault="00AD0ED2" w:rsidP="00AD0ED2">
      <w:pPr>
        <w:spacing w:after="0" w:line="240" w:lineRule="auto"/>
        <w:rPr>
          <w:sz w:val="14"/>
        </w:rPr>
      </w:pPr>
    </w:p>
    <w:p w14:paraId="05211BEF" w14:textId="77777777" w:rsidR="00B92558" w:rsidRPr="000C038D" w:rsidRDefault="00B92558" w:rsidP="00B92558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556"/>
        <w:gridCol w:w="3375"/>
        <w:gridCol w:w="710"/>
        <w:gridCol w:w="1588"/>
      </w:tblGrid>
      <w:tr w:rsidR="00B92558" w:rsidRPr="000056DD" w14:paraId="6E8E84A4" w14:textId="77777777" w:rsidTr="00C22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14:paraId="623956F8" w14:textId="77777777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3375" w:type="dxa"/>
            <w:hideMark/>
          </w:tcPr>
          <w:p w14:paraId="4CCA5C4F" w14:textId="77777777" w:rsidR="00B92558" w:rsidRPr="000056DD" w:rsidRDefault="00B92558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0056DD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0A4411FA" w14:textId="77777777" w:rsidR="00B92558" w:rsidRPr="000056DD" w:rsidRDefault="00B92558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1588" w:type="dxa"/>
            <w:hideMark/>
          </w:tcPr>
          <w:p w14:paraId="70725E09" w14:textId="77777777" w:rsidR="00B92558" w:rsidRPr="000056DD" w:rsidRDefault="00B92558" w:rsidP="005F78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0056DD">
              <w:rPr>
                <w:b w:val="0"/>
                <w:sz w:val="20"/>
                <w:szCs w:val="20"/>
              </w:rPr>
              <w:t>Stafi</w:t>
            </w:r>
            <w:proofErr w:type="spellEnd"/>
            <w:r w:rsidRPr="000056D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0056DD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B92558" w:rsidRPr="000056DD" w14:paraId="2F4596D0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C836DB4" w14:textId="77777777" w:rsidR="00B92558" w:rsidRPr="000056DD" w:rsidRDefault="00B92558" w:rsidP="005F78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9148269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DBBEE6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733765B4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B92558" w:rsidRPr="000056DD" w14:paraId="329E5BCB" w14:textId="77777777" w:rsidTr="00C22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1BB77D1C" w14:textId="77777777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94762F3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72AC04ED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4C45F394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92558" w:rsidRPr="000056DD" w14:paraId="392399D4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FB17E85" w14:textId="4EE37769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MN</w:t>
            </w:r>
            <w:r w:rsidR="006D5266" w:rsidRPr="000056DD">
              <w:rPr>
                <w:b w:val="0"/>
                <w:sz w:val="20"/>
                <w:szCs w:val="20"/>
              </w:rPr>
              <w:t>&amp;</w:t>
            </w:r>
            <w:r w:rsidR="00CE61A6" w:rsidRPr="000056DD">
              <w:rPr>
                <w:b w:val="0"/>
                <w:sz w:val="20"/>
                <w:szCs w:val="20"/>
              </w:rPr>
              <w:t>R</w:t>
            </w:r>
            <w:r w:rsidR="000056DD">
              <w:rPr>
                <w:b w:val="0"/>
                <w:sz w:val="20"/>
                <w:szCs w:val="20"/>
              </w:rPr>
              <w:t>K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064EE67" w14:textId="77777777" w:rsidR="00B92558" w:rsidRPr="000056DD" w:rsidRDefault="00B92558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56DD">
              <w:rPr>
                <w:sz w:val="20"/>
                <w:szCs w:val="20"/>
              </w:rPr>
              <w:t>Mjek</w:t>
            </w:r>
            <w:r w:rsidR="00A900CC" w:rsidRPr="000056DD">
              <w:rPr>
                <w:sz w:val="20"/>
                <w:szCs w:val="20"/>
              </w:rPr>
              <w:t>ë</w:t>
            </w:r>
            <w:r w:rsidRPr="000056DD">
              <w:rPr>
                <w:sz w:val="20"/>
                <w:szCs w:val="20"/>
              </w:rPr>
              <w:t>si</w:t>
            </w:r>
            <w:proofErr w:type="spellEnd"/>
            <w:r w:rsidRPr="000056DD">
              <w:rPr>
                <w:sz w:val="20"/>
                <w:szCs w:val="20"/>
              </w:rPr>
              <w:t xml:space="preserve"> </w:t>
            </w:r>
            <w:proofErr w:type="spellStart"/>
            <w:r w:rsidRPr="000056DD">
              <w:rPr>
                <w:sz w:val="20"/>
                <w:szCs w:val="20"/>
              </w:rPr>
              <w:t>nukleare</w:t>
            </w:r>
            <w:proofErr w:type="spellEnd"/>
          </w:p>
          <w:p w14:paraId="274F7F2C" w14:textId="6C4E4F1F" w:rsidR="00AE33BE" w:rsidRPr="000056DD" w:rsidRDefault="00AE33BE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056DD">
              <w:rPr>
                <w:sz w:val="20"/>
                <w:szCs w:val="20"/>
              </w:rPr>
              <w:t>Radiokimia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682D2DF" w14:textId="77777777" w:rsidR="00B92558" w:rsidRPr="000056DD" w:rsidRDefault="00AE33BE" w:rsidP="001E0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2</w:t>
            </w:r>
            <w:r w:rsidR="001E05A0" w:rsidRPr="000056DD">
              <w:rPr>
                <w:sz w:val="20"/>
                <w:szCs w:val="20"/>
              </w:rPr>
              <w:t>.0</w:t>
            </w:r>
          </w:p>
          <w:p w14:paraId="2FCE8012" w14:textId="7911D9F0" w:rsidR="00AE33BE" w:rsidRPr="000056DD" w:rsidRDefault="00C229FD" w:rsidP="001E0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33BE" w:rsidRPr="000056DD">
              <w:rPr>
                <w:sz w:val="20"/>
                <w:szCs w:val="20"/>
              </w:rPr>
              <w:t>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895AF79" w14:textId="15C62238" w:rsidR="00AE33BE" w:rsidRPr="000056DD" w:rsidRDefault="00CC5ACA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Armend Jashari</w:t>
            </w:r>
          </w:p>
          <w:p w14:paraId="2013F826" w14:textId="76B5D412" w:rsidR="00CE61A6" w:rsidRPr="000056DD" w:rsidRDefault="00CE61A6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Fadil Hasani</w:t>
            </w:r>
          </w:p>
        </w:tc>
      </w:tr>
      <w:tr w:rsidR="00B92558" w:rsidRPr="000056DD" w14:paraId="351F63FD" w14:textId="77777777" w:rsidTr="00C22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A5EBF33" w14:textId="77777777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KK-2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FD9E7E3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 xml:space="preserve">Kimi </w:t>
            </w:r>
            <w:proofErr w:type="spellStart"/>
            <w:r w:rsidRPr="000056DD">
              <w:rPr>
                <w:sz w:val="20"/>
                <w:szCs w:val="20"/>
              </w:rPr>
              <w:t>klinike</w:t>
            </w:r>
            <w:proofErr w:type="spellEnd"/>
            <w:r w:rsidRPr="000056DD">
              <w:rPr>
                <w:sz w:val="20"/>
                <w:szCs w:val="20"/>
              </w:rPr>
              <w:t xml:space="preserve"> - 2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5A1D092" w14:textId="5850FC71" w:rsidR="00B92558" w:rsidRPr="000056DD" w:rsidRDefault="00C229FD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92558" w:rsidRPr="000056DD">
              <w:rPr>
                <w:sz w:val="20"/>
                <w:szCs w:val="20"/>
              </w:rPr>
              <w:t>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ACF7DF1" w14:textId="595BB230" w:rsidR="00814168" w:rsidRPr="000056DD" w:rsidRDefault="00790FB2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Klodeta</w:t>
            </w:r>
            <w:proofErr w:type="spellEnd"/>
            <w:r>
              <w:rPr>
                <w:sz w:val="20"/>
                <w:szCs w:val="20"/>
              </w:rPr>
              <w:t xml:space="preserve"> Kabashi</w:t>
            </w:r>
          </w:p>
        </w:tc>
      </w:tr>
      <w:tr w:rsidR="00C3073F" w:rsidRPr="000056DD" w14:paraId="7A72FC67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04BA7DF" w14:textId="57F58532" w:rsidR="00C3073F" w:rsidRPr="000056DD" w:rsidRDefault="00C229FD" w:rsidP="00C3073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IM.</w:t>
            </w:r>
            <w:proofErr w:type="gramStart"/>
            <w:r>
              <w:rPr>
                <w:b w:val="0"/>
                <w:sz w:val="20"/>
                <w:szCs w:val="20"/>
              </w:rPr>
              <w:t>KL.&amp;</w:t>
            </w:r>
            <w:proofErr w:type="gramEnd"/>
            <w:r>
              <w:rPr>
                <w:b w:val="0"/>
                <w:sz w:val="20"/>
                <w:szCs w:val="20"/>
              </w:rPr>
              <w:t>IGJ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173CA03" w14:textId="1AEB149B" w:rsidR="00C3073F" w:rsidRPr="000056DD" w:rsidRDefault="00C229FD" w:rsidP="00C30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Imunologji</w:t>
            </w:r>
            <w:proofErr w:type="spellEnd"/>
            <w:r w:rsidR="00C3073F" w:rsidRPr="000056DD">
              <w:rPr>
                <w:sz w:val="20"/>
                <w:szCs w:val="20"/>
              </w:rPr>
              <w:t xml:space="preserve"> </w:t>
            </w:r>
            <w:proofErr w:type="spellStart"/>
            <w:r w:rsidR="00C3073F" w:rsidRPr="000056DD">
              <w:rPr>
                <w:sz w:val="20"/>
                <w:szCs w:val="20"/>
              </w:rPr>
              <w:t>klinike</w:t>
            </w:r>
            <w:proofErr w:type="spellEnd"/>
            <w:r>
              <w:rPr>
                <w:sz w:val="20"/>
                <w:szCs w:val="20"/>
              </w:rPr>
              <w:t xml:space="preserve"> me </w:t>
            </w:r>
            <w:proofErr w:type="spellStart"/>
            <w:r>
              <w:rPr>
                <w:sz w:val="20"/>
                <w:szCs w:val="20"/>
              </w:rPr>
              <w:t>Imunogjenetikë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219B12E" w14:textId="6CA06D1D" w:rsidR="00C3073F" w:rsidRPr="000056DD" w:rsidRDefault="00C229FD" w:rsidP="00C30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7F70477" w14:textId="54034725" w:rsidR="00C3073F" w:rsidRPr="000056DD" w:rsidRDefault="00C229FD" w:rsidP="00C30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Dukagjin </w:t>
            </w:r>
            <w:proofErr w:type="spellStart"/>
            <w:r>
              <w:rPr>
                <w:sz w:val="20"/>
                <w:szCs w:val="20"/>
              </w:rPr>
              <w:t>Zogaj</w:t>
            </w:r>
            <w:proofErr w:type="spellEnd"/>
          </w:p>
        </w:tc>
      </w:tr>
      <w:tr w:rsidR="00B92558" w:rsidRPr="000056DD" w14:paraId="3558740B" w14:textId="77777777" w:rsidTr="00C229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849FDF2" w14:textId="7CBC3932" w:rsidR="00B92558" w:rsidRPr="000056DD" w:rsidRDefault="00B92558" w:rsidP="005F7847">
            <w:pPr>
              <w:rPr>
                <w:b w:val="0"/>
                <w:sz w:val="20"/>
                <w:szCs w:val="20"/>
              </w:rPr>
            </w:pPr>
            <w:r w:rsidRPr="000056DD">
              <w:rPr>
                <w:b w:val="0"/>
                <w:sz w:val="20"/>
                <w:szCs w:val="20"/>
              </w:rPr>
              <w:t>TOX.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99FF093" w14:textId="77777777" w:rsidR="00B92558" w:rsidRPr="000056DD" w:rsidRDefault="00B92558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 xml:space="preserve">Kimi </w:t>
            </w:r>
            <w:proofErr w:type="spellStart"/>
            <w:r w:rsidRPr="000056DD">
              <w:rPr>
                <w:sz w:val="20"/>
                <w:szCs w:val="20"/>
              </w:rPr>
              <w:t>Toksikologjike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7DD1211" w14:textId="23419173" w:rsidR="00B92558" w:rsidRPr="000056DD" w:rsidRDefault="00C229FD" w:rsidP="005F78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92558" w:rsidRPr="000056DD">
              <w:rPr>
                <w:sz w:val="20"/>
                <w:szCs w:val="20"/>
              </w:rPr>
              <w:t>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486A695A" w14:textId="34CC744F" w:rsidR="0038173F" w:rsidRPr="000056DD" w:rsidRDefault="00125A79" w:rsidP="000F19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056DD">
              <w:rPr>
                <w:sz w:val="20"/>
                <w:szCs w:val="20"/>
              </w:rPr>
              <w:t>Agron Thaçi</w:t>
            </w:r>
          </w:p>
        </w:tc>
      </w:tr>
      <w:tr w:rsidR="00C229FD" w:rsidRPr="000056DD" w14:paraId="19CC2A26" w14:textId="77777777" w:rsidTr="00C22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02BB73B" w14:textId="14368606" w:rsidR="00C229FD" w:rsidRDefault="00C229FD" w:rsidP="005F784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LZ5.TM</w:t>
            </w:r>
          </w:p>
        </w:tc>
        <w:tc>
          <w:tcPr>
            <w:tcW w:w="33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82120E2" w14:textId="5E50BACC" w:rsidR="00C229FD" w:rsidRPr="000056DD" w:rsidRDefault="00C229FD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LZ5. Tumor-</w:t>
            </w:r>
            <w:proofErr w:type="spellStart"/>
            <w:r>
              <w:rPr>
                <w:sz w:val="20"/>
                <w:szCs w:val="20"/>
              </w:rPr>
              <w:t>Markerët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9F75EC2" w14:textId="19331237" w:rsidR="00C229FD" w:rsidRDefault="00C229FD" w:rsidP="005F78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58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01FB1E75" w14:textId="797F3695" w:rsidR="00C229FD" w:rsidRPr="000056DD" w:rsidRDefault="00C229FD" w:rsidP="000F1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Vildan</w:t>
            </w:r>
            <w:r w:rsidR="0013230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Goga</w:t>
            </w:r>
          </w:p>
        </w:tc>
      </w:tr>
    </w:tbl>
    <w:p w14:paraId="50375360" w14:textId="77777777" w:rsidR="008E454F" w:rsidRDefault="008E454F" w:rsidP="00AA2653">
      <w:pPr>
        <w:spacing w:after="0" w:line="240" w:lineRule="auto"/>
      </w:pPr>
    </w:p>
    <w:sectPr w:rsidR="008E454F" w:rsidSect="00EE5C27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EC1D9" w14:textId="77777777" w:rsidR="00A44A46" w:rsidRDefault="00A44A46" w:rsidP="00110F6E">
      <w:pPr>
        <w:spacing w:after="0" w:line="240" w:lineRule="auto"/>
      </w:pPr>
      <w:r>
        <w:separator/>
      </w:r>
    </w:p>
  </w:endnote>
  <w:endnote w:type="continuationSeparator" w:id="0">
    <w:p w14:paraId="4C47F649" w14:textId="77777777" w:rsidR="00A44A46" w:rsidRDefault="00A44A46" w:rsidP="0011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03E0" w14:textId="77777777" w:rsidR="00A44A46" w:rsidRDefault="00A44A46" w:rsidP="00110F6E">
      <w:pPr>
        <w:spacing w:after="0" w:line="240" w:lineRule="auto"/>
      </w:pPr>
      <w:r>
        <w:separator/>
      </w:r>
    </w:p>
  </w:footnote>
  <w:footnote w:type="continuationSeparator" w:id="0">
    <w:p w14:paraId="02F6F074" w14:textId="77777777" w:rsidR="00A44A46" w:rsidRDefault="00A44A46" w:rsidP="00110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92"/>
    <w:rsid w:val="00002219"/>
    <w:rsid w:val="000056DD"/>
    <w:rsid w:val="00011859"/>
    <w:rsid w:val="000124F1"/>
    <w:rsid w:val="00017E4D"/>
    <w:rsid w:val="00023A86"/>
    <w:rsid w:val="00027A81"/>
    <w:rsid w:val="000301F0"/>
    <w:rsid w:val="00030439"/>
    <w:rsid w:val="00035389"/>
    <w:rsid w:val="00036F2D"/>
    <w:rsid w:val="00042521"/>
    <w:rsid w:val="00046875"/>
    <w:rsid w:val="00050793"/>
    <w:rsid w:val="00050BF4"/>
    <w:rsid w:val="00052170"/>
    <w:rsid w:val="00053676"/>
    <w:rsid w:val="00055CFA"/>
    <w:rsid w:val="00060A1D"/>
    <w:rsid w:val="00063BBB"/>
    <w:rsid w:val="000648E4"/>
    <w:rsid w:val="000737EA"/>
    <w:rsid w:val="0007591A"/>
    <w:rsid w:val="000820EF"/>
    <w:rsid w:val="00082973"/>
    <w:rsid w:val="000837AE"/>
    <w:rsid w:val="0008397A"/>
    <w:rsid w:val="00083EC3"/>
    <w:rsid w:val="0008433E"/>
    <w:rsid w:val="00084617"/>
    <w:rsid w:val="00085411"/>
    <w:rsid w:val="00096F68"/>
    <w:rsid w:val="000A1544"/>
    <w:rsid w:val="000A3064"/>
    <w:rsid w:val="000A4986"/>
    <w:rsid w:val="000A4D8B"/>
    <w:rsid w:val="000A7ED8"/>
    <w:rsid w:val="000B025A"/>
    <w:rsid w:val="000B1F86"/>
    <w:rsid w:val="000B28AF"/>
    <w:rsid w:val="000B5C1C"/>
    <w:rsid w:val="000C038D"/>
    <w:rsid w:val="000C0936"/>
    <w:rsid w:val="000C0B92"/>
    <w:rsid w:val="000C41E2"/>
    <w:rsid w:val="000C58D1"/>
    <w:rsid w:val="000C60F6"/>
    <w:rsid w:val="000C645B"/>
    <w:rsid w:val="000C6D24"/>
    <w:rsid w:val="000D0128"/>
    <w:rsid w:val="000D1C35"/>
    <w:rsid w:val="000D1E15"/>
    <w:rsid w:val="000D2004"/>
    <w:rsid w:val="000D20D0"/>
    <w:rsid w:val="000D2413"/>
    <w:rsid w:val="000D731B"/>
    <w:rsid w:val="000E0036"/>
    <w:rsid w:val="000E0AEE"/>
    <w:rsid w:val="000E7F98"/>
    <w:rsid w:val="000F19B7"/>
    <w:rsid w:val="000F220A"/>
    <w:rsid w:val="000F5340"/>
    <w:rsid w:val="000F7318"/>
    <w:rsid w:val="000F773D"/>
    <w:rsid w:val="0010167F"/>
    <w:rsid w:val="0010348B"/>
    <w:rsid w:val="00104338"/>
    <w:rsid w:val="001064CA"/>
    <w:rsid w:val="00110F6E"/>
    <w:rsid w:val="00111395"/>
    <w:rsid w:val="001135E9"/>
    <w:rsid w:val="00114EAC"/>
    <w:rsid w:val="001169D7"/>
    <w:rsid w:val="0012159A"/>
    <w:rsid w:val="00123321"/>
    <w:rsid w:val="00123947"/>
    <w:rsid w:val="00123ACE"/>
    <w:rsid w:val="00125A79"/>
    <w:rsid w:val="00131328"/>
    <w:rsid w:val="0013230E"/>
    <w:rsid w:val="0013585A"/>
    <w:rsid w:val="00145E97"/>
    <w:rsid w:val="001528AB"/>
    <w:rsid w:val="00152FAC"/>
    <w:rsid w:val="0015398F"/>
    <w:rsid w:val="00154B13"/>
    <w:rsid w:val="00157E05"/>
    <w:rsid w:val="00164080"/>
    <w:rsid w:val="00164412"/>
    <w:rsid w:val="001674D3"/>
    <w:rsid w:val="00171B40"/>
    <w:rsid w:val="00174ED5"/>
    <w:rsid w:val="001754D8"/>
    <w:rsid w:val="00177AA0"/>
    <w:rsid w:val="00182120"/>
    <w:rsid w:val="00184510"/>
    <w:rsid w:val="00185EEA"/>
    <w:rsid w:val="00186A00"/>
    <w:rsid w:val="00186E21"/>
    <w:rsid w:val="00191911"/>
    <w:rsid w:val="001935B7"/>
    <w:rsid w:val="001945EA"/>
    <w:rsid w:val="001968CE"/>
    <w:rsid w:val="001A252A"/>
    <w:rsid w:val="001A7244"/>
    <w:rsid w:val="001B0325"/>
    <w:rsid w:val="001B2B89"/>
    <w:rsid w:val="001B53E9"/>
    <w:rsid w:val="001B6068"/>
    <w:rsid w:val="001B611B"/>
    <w:rsid w:val="001B6F32"/>
    <w:rsid w:val="001C0EC4"/>
    <w:rsid w:val="001C1551"/>
    <w:rsid w:val="001C170C"/>
    <w:rsid w:val="001C5326"/>
    <w:rsid w:val="001C6627"/>
    <w:rsid w:val="001D4A39"/>
    <w:rsid w:val="001D4DF0"/>
    <w:rsid w:val="001D4F54"/>
    <w:rsid w:val="001D500D"/>
    <w:rsid w:val="001E05A0"/>
    <w:rsid w:val="001E0D9F"/>
    <w:rsid w:val="001F107F"/>
    <w:rsid w:val="001F1738"/>
    <w:rsid w:val="001F3AB5"/>
    <w:rsid w:val="001F48EA"/>
    <w:rsid w:val="001F55A7"/>
    <w:rsid w:val="001F5EF4"/>
    <w:rsid w:val="001F629B"/>
    <w:rsid w:val="001F67B9"/>
    <w:rsid w:val="002028A1"/>
    <w:rsid w:val="00202CB6"/>
    <w:rsid w:val="00203547"/>
    <w:rsid w:val="0020402A"/>
    <w:rsid w:val="00211373"/>
    <w:rsid w:val="00211BE1"/>
    <w:rsid w:val="0021240A"/>
    <w:rsid w:val="00213F49"/>
    <w:rsid w:val="00214119"/>
    <w:rsid w:val="00214721"/>
    <w:rsid w:val="00214A71"/>
    <w:rsid w:val="00215CB6"/>
    <w:rsid w:val="00220697"/>
    <w:rsid w:val="00222350"/>
    <w:rsid w:val="00226C8F"/>
    <w:rsid w:val="0023519D"/>
    <w:rsid w:val="00235B21"/>
    <w:rsid w:val="00241DB4"/>
    <w:rsid w:val="002438FB"/>
    <w:rsid w:val="00251C25"/>
    <w:rsid w:val="00253113"/>
    <w:rsid w:val="00261C0A"/>
    <w:rsid w:val="002639DB"/>
    <w:rsid w:val="00264ED0"/>
    <w:rsid w:val="00265879"/>
    <w:rsid w:val="0026640A"/>
    <w:rsid w:val="00274982"/>
    <w:rsid w:val="00277B02"/>
    <w:rsid w:val="00284F52"/>
    <w:rsid w:val="00293157"/>
    <w:rsid w:val="002935D2"/>
    <w:rsid w:val="00297A5F"/>
    <w:rsid w:val="002A1C4B"/>
    <w:rsid w:val="002A49F1"/>
    <w:rsid w:val="002A5C90"/>
    <w:rsid w:val="002A60AE"/>
    <w:rsid w:val="002B5951"/>
    <w:rsid w:val="002B7C64"/>
    <w:rsid w:val="002C3CAD"/>
    <w:rsid w:val="002E2ABB"/>
    <w:rsid w:val="002E4836"/>
    <w:rsid w:val="002E4F17"/>
    <w:rsid w:val="00300C39"/>
    <w:rsid w:val="00300F3E"/>
    <w:rsid w:val="00301212"/>
    <w:rsid w:val="00302E0B"/>
    <w:rsid w:val="00313784"/>
    <w:rsid w:val="003153D7"/>
    <w:rsid w:val="00320779"/>
    <w:rsid w:val="00320EB0"/>
    <w:rsid w:val="003303D9"/>
    <w:rsid w:val="00330EB5"/>
    <w:rsid w:val="00334C8F"/>
    <w:rsid w:val="0033565A"/>
    <w:rsid w:val="00335C29"/>
    <w:rsid w:val="00337262"/>
    <w:rsid w:val="00340AE4"/>
    <w:rsid w:val="003415B5"/>
    <w:rsid w:val="00342900"/>
    <w:rsid w:val="00347BA4"/>
    <w:rsid w:val="003520BB"/>
    <w:rsid w:val="00356A60"/>
    <w:rsid w:val="00357563"/>
    <w:rsid w:val="00357CB4"/>
    <w:rsid w:val="003610C7"/>
    <w:rsid w:val="003624EA"/>
    <w:rsid w:val="00363C64"/>
    <w:rsid w:val="003656BA"/>
    <w:rsid w:val="00366754"/>
    <w:rsid w:val="0036702B"/>
    <w:rsid w:val="00367C72"/>
    <w:rsid w:val="00367E27"/>
    <w:rsid w:val="0037069A"/>
    <w:rsid w:val="00372C77"/>
    <w:rsid w:val="00380442"/>
    <w:rsid w:val="0038173F"/>
    <w:rsid w:val="0038263C"/>
    <w:rsid w:val="00382DEB"/>
    <w:rsid w:val="00392A89"/>
    <w:rsid w:val="00395818"/>
    <w:rsid w:val="003A7797"/>
    <w:rsid w:val="003B12D0"/>
    <w:rsid w:val="003B1DC5"/>
    <w:rsid w:val="003B222F"/>
    <w:rsid w:val="003B38A2"/>
    <w:rsid w:val="003C2B43"/>
    <w:rsid w:val="003C54CC"/>
    <w:rsid w:val="003C624A"/>
    <w:rsid w:val="003D2A01"/>
    <w:rsid w:val="003D6B94"/>
    <w:rsid w:val="003E2BF4"/>
    <w:rsid w:val="003E54C8"/>
    <w:rsid w:val="003F59F8"/>
    <w:rsid w:val="003F5F88"/>
    <w:rsid w:val="00402E46"/>
    <w:rsid w:val="0040407E"/>
    <w:rsid w:val="00406BE3"/>
    <w:rsid w:val="004078D0"/>
    <w:rsid w:val="0041113F"/>
    <w:rsid w:val="004113D1"/>
    <w:rsid w:val="004130D3"/>
    <w:rsid w:val="00413B41"/>
    <w:rsid w:val="00414ED9"/>
    <w:rsid w:val="0041672A"/>
    <w:rsid w:val="004179B8"/>
    <w:rsid w:val="00417CA2"/>
    <w:rsid w:val="00421D28"/>
    <w:rsid w:val="00424015"/>
    <w:rsid w:val="0042643F"/>
    <w:rsid w:val="00431A16"/>
    <w:rsid w:val="00435CD8"/>
    <w:rsid w:val="00436720"/>
    <w:rsid w:val="00451827"/>
    <w:rsid w:val="004531D6"/>
    <w:rsid w:val="00455218"/>
    <w:rsid w:val="004557FF"/>
    <w:rsid w:val="0045581F"/>
    <w:rsid w:val="00460A29"/>
    <w:rsid w:val="0046593E"/>
    <w:rsid w:val="00466168"/>
    <w:rsid w:val="00467AE7"/>
    <w:rsid w:val="00473992"/>
    <w:rsid w:val="004768F8"/>
    <w:rsid w:val="00477C2E"/>
    <w:rsid w:val="004804FC"/>
    <w:rsid w:val="0048182F"/>
    <w:rsid w:val="004818EB"/>
    <w:rsid w:val="00483FF8"/>
    <w:rsid w:val="00490692"/>
    <w:rsid w:val="00490D16"/>
    <w:rsid w:val="0049221C"/>
    <w:rsid w:val="0049260E"/>
    <w:rsid w:val="00494422"/>
    <w:rsid w:val="0049683B"/>
    <w:rsid w:val="004A05BC"/>
    <w:rsid w:val="004A0938"/>
    <w:rsid w:val="004A2B1D"/>
    <w:rsid w:val="004A7205"/>
    <w:rsid w:val="004B73BA"/>
    <w:rsid w:val="004C0C5F"/>
    <w:rsid w:val="004C0FB4"/>
    <w:rsid w:val="004C1F7D"/>
    <w:rsid w:val="004C2C9F"/>
    <w:rsid w:val="004C4C60"/>
    <w:rsid w:val="004C67A9"/>
    <w:rsid w:val="004C7E48"/>
    <w:rsid w:val="004D01EE"/>
    <w:rsid w:val="004D2B2C"/>
    <w:rsid w:val="004D2F0C"/>
    <w:rsid w:val="004D3851"/>
    <w:rsid w:val="004D388B"/>
    <w:rsid w:val="004D3D78"/>
    <w:rsid w:val="004D47AC"/>
    <w:rsid w:val="004E25BA"/>
    <w:rsid w:val="004E28D4"/>
    <w:rsid w:val="004F4E76"/>
    <w:rsid w:val="004F54FB"/>
    <w:rsid w:val="004F6F66"/>
    <w:rsid w:val="004F7F59"/>
    <w:rsid w:val="00501D4C"/>
    <w:rsid w:val="00505704"/>
    <w:rsid w:val="0050737B"/>
    <w:rsid w:val="005147BE"/>
    <w:rsid w:val="0052132A"/>
    <w:rsid w:val="00525000"/>
    <w:rsid w:val="0052558E"/>
    <w:rsid w:val="005306DD"/>
    <w:rsid w:val="00530B4E"/>
    <w:rsid w:val="00530F8B"/>
    <w:rsid w:val="005348E2"/>
    <w:rsid w:val="00535344"/>
    <w:rsid w:val="0054646E"/>
    <w:rsid w:val="005509BA"/>
    <w:rsid w:val="005521FD"/>
    <w:rsid w:val="00552DE6"/>
    <w:rsid w:val="00552DEA"/>
    <w:rsid w:val="00555A24"/>
    <w:rsid w:val="00555C84"/>
    <w:rsid w:val="00557A10"/>
    <w:rsid w:val="00557E7B"/>
    <w:rsid w:val="005639E0"/>
    <w:rsid w:val="00565642"/>
    <w:rsid w:val="0056756D"/>
    <w:rsid w:val="005712F7"/>
    <w:rsid w:val="00571E0C"/>
    <w:rsid w:val="0057359B"/>
    <w:rsid w:val="00575D0D"/>
    <w:rsid w:val="00575E66"/>
    <w:rsid w:val="00576E2A"/>
    <w:rsid w:val="00580C3C"/>
    <w:rsid w:val="00582B15"/>
    <w:rsid w:val="00584E0A"/>
    <w:rsid w:val="00584FF8"/>
    <w:rsid w:val="00585B02"/>
    <w:rsid w:val="0059463D"/>
    <w:rsid w:val="00594835"/>
    <w:rsid w:val="0059647E"/>
    <w:rsid w:val="005A371A"/>
    <w:rsid w:val="005A6651"/>
    <w:rsid w:val="005B1BF6"/>
    <w:rsid w:val="005B246E"/>
    <w:rsid w:val="005B4A1B"/>
    <w:rsid w:val="005B5772"/>
    <w:rsid w:val="005B5E19"/>
    <w:rsid w:val="005C2B9A"/>
    <w:rsid w:val="005C2DD9"/>
    <w:rsid w:val="005C4D42"/>
    <w:rsid w:val="005C5E72"/>
    <w:rsid w:val="005D1B23"/>
    <w:rsid w:val="005D7524"/>
    <w:rsid w:val="005E3B83"/>
    <w:rsid w:val="005F2F61"/>
    <w:rsid w:val="005F7847"/>
    <w:rsid w:val="005F7D0A"/>
    <w:rsid w:val="00600783"/>
    <w:rsid w:val="00605843"/>
    <w:rsid w:val="0061477A"/>
    <w:rsid w:val="00616FE0"/>
    <w:rsid w:val="00617F42"/>
    <w:rsid w:val="00621F23"/>
    <w:rsid w:val="006228BB"/>
    <w:rsid w:val="006232E1"/>
    <w:rsid w:val="00624081"/>
    <w:rsid w:val="0062487B"/>
    <w:rsid w:val="00625426"/>
    <w:rsid w:val="00632A8D"/>
    <w:rsid w:val="00632F90"/>
    <w:rsid w:val="006345A1"/>
    <w:rsid w:val="00634924"/>
    <w:rsid w:val="00634A86"/>
    <w:rsid w:val="00636A36"/>
    <w:rsid w:val="00641407"/>
    <w:rsid w:val="0064153F"/>
    <w:rsid w:val="00644F7B"/>
    <w:rsid w:val="006459D9"/>
    <w:rsid w:val="006503FA"/>
    <w:rsid w:val="00650429"/>
    <w:rsid w:val="00651E78"/>
    <w:rsid w:val="006524AF"/>
    <w:rsid w:val="006540A5"/>
    <w:rsid w:val="00657B99"/>
    <w:rsid w:val="006605E6"/>
    <w:rsid w:val="006616E9"/>
    <w:rsid w:val="006621C0"/>
    <w:rsid w:val="006631E9"/>
    <w:rsid w:val="00673CA9"/>
    <w:rsid w:val="00674940"/>
    <w:rsid w:val="006758A6"/>
    <w:rsid w:val="00676BD6"/>
    <w:rsid w:val="00684ECA"/>
    <w:rsid w:val="00690957"/>
    <w:rsid w:val="00690BE1"/>
    <w:rsid w:val="00692FFE"/>
    <w:rsid w:val="006A0658"/>
    <w:rsid w:val="006A3A90"/>
    <w:rsid w:val="006A3FDB"/>
    <w:rsid w:val="006A4C57"/>
    <w:rsid w:val="006A65D2"/>
    <w:rsid w:val="006B1791"/>
    <w:rsid w:val="006B64DF"/>
    <w:rsid w:val="006C452D"/>
    <w:rsid w:val="006C4E52"/>
    <w:rsid w:val="006C62B4"/>
    <w:rsid w:val="006D189F"/>
    <w:rsid w:val="006D3403"/>
    <w:rsid w:val="006D347E"/>
    <w:rsid w:val="006D421C"/>
    <w:rsid w:val="006D491A"/>
    <w:rsid w:val="006D4C72"/>
    <w:rsid w:val="006D5266"/>
    <w:rsid w:val="006E1747"/>
    <w:rsid w:val="006E2EA6"/>
    <w:rsid w:val="006E4D3E"/>
    <w:rsid w:val="006F0DA5"/>
    <w:rsid w:val="00701959"/>
    <w:rsid w:val="007041DD"/>
    <w:rsid w:val="007068C6"/>
    <w:rsid w:val="00706B66"/>
    <w:rsid w:val="00712253"/>
    <w:rsid w:val="00715543"/>
    <w:rsid w:val="00715FFF"/>
    <w:rsid w:val="007161C1"/>
    <w:rsid w:val="007248E0"/>
    <w:rsid w:val="007262BC"/>
    <w:rsid w:val="00733B0E"/>
    <w:rsid w:val="00733CA9"/>
    <w:rsid w:val="0073486E"/>
    <w:rsid w:val="0073494E"/>
    <w:rsid w:val="00741353"/>
    <w:rsid w:val="007430D0"/>
    <w:rsid w:val="00746AC9"/>
    <w:rsid w:val="0074766A"/>
    <w:rsid w:val="00752198"/>
    <w:rsid w:val="00752D81"/>
    <w:rsid w:val="0075337A"/>
    <w:rsid w:val="00753629"/>
    <w:rsid w:val="00754EBA"/>
    <w:rsid w:val="00755DF9"/>
    <w:rsid w:val="00760533"/>
    <w:rsid w:val="00762C39"/>
    <w:rsid w:val="007676E3"/>
    <w:rsid w:val="00770F99"/>
    <w:rsid w:val="00771724"/>
    <w:rsid w:val="00772839"/>
    <w:rsid w:val="007735E3"/>
    <w:rsid w:val="00782DEC"/>
    <w:rsid w:val="00790FB2"/>
    <w:rsid w:val="007925B7"/>
    <w:rsid w:val="0079662F"/>
    <w:rsid w:val="00796A14"/>
    <w:rsid w:val="007A112F"/>
    <w:rsid w:val="007A1C5E"/>
    <w:rsid w:val="007A2AF8"/>
    <w:rsid w:val="007B0D62"/>
    <w:rsid w:val="007B3476"/>
    <w:rsid w:val="007B3F37"/>
    <w:rsid w:val="007B42BA"/>
    <w:rsid w:val="007B517D"/>
    <w:rsid w:val="007C04F5"/>
    <w:rsid w:val="007C7949"/>
    <w:rsid w:val="007D0979"/>
    <w:rsid w:val="007E0DD2"/>
    <w:rsid w:val="007E3A80"/>
    <w:rsid w:val="007E4135"/>
    <w:rsid w:val="007E4BE1"/>
    <w:rsid w:val="007F0DFC"/>
    <w:rsid w:val="007F21F4"/>
    <w:rsid w:val="007F5046"/>
    <w:rsid w:val="007F55DD"/>
    <w:rsid w:val="0080095F"/>
    <w:rsid w:val="00801470"/>
    <w:rsid w:val="00801554"/>
    <w:rsid w:val="00801A9E"/>
    <w:rsid w:val="008021D8"/>
    <w:rsid w:val="00806613"/>
    <w:rsid w:val="00806707"/>
    <w:rsid w:val="008077AE"/>
    <w:rsid w:val="00813297"/>
    <w:rsid w:val="00813BDE"/>
    <w:rsid w:val="00814168"/>
    <w:rsid w:val="008166A6"/>
    <w:rsid w:val="00823326"/>
    <w:rsid w:val="00825375"/>
    <w:rsid w:val="00830491"/>
    <w:rsid w:val="008322C2"/>
    <w:rsid w:val="0083381B"/>
    <w:rsid w:val="00837698"/>
    <w:rsid w:val="00840588"/>
    <w:rsid w:val="0084126D"/>
    <w:rsid w:val="00851900"/>
    <w:rsid w:val="008619EE"/>
    <w:rsid w:val="008633C1"/>
    <w:rsid w:val="0086486C"/>
    <w:rsid w:val="00866833"/>
    <w:rsid w:val="00875349"/>
    <w:rsid w:val="0088533A"/>
    <w:rsid w:val="00892F7C"/>
    <w:rsid w:val="00897C96"/>
    <w:rsid w:val="00897D7C"/>
    <w:rsid w:val="008A0A4A"/>
    <w:rsid w:val="008A1BB1"/>
    <w:rsid w:val="008A21D9"/>
    <w:rsid w:val="008A2465"/>
    <w:rsid w:val="008A3431"/>
    <w:rsid w:val="008A4445"/>
    <w:rsid w:val="008C13F7"/>
    <w:rsid w:val="008C354E"/>
    <w:rsid w:val="008C66B2"/>
    <w:rsid w:val="008D167D"/>
    <w:rsid w:val="008D3188"/>
    <w:rsid w:val="008D53EF"/>
    <w:rsid w:val="008D60A2"/>
    <w:rsid w:val="008D7A8F"/>
    <w:rsid w:val="008E02BC"/>
    <w:rsid w:val="008E2BD3"/>
    <w:rsid w:val="008E454F"/>
    <w:rsid w:val="008E597A"/>
    <w:rsid w:val="008E675E"/>
    <w:rsid w:val="008E7EDD"/>
    <w:rsid w:val="008F35CD"/>
    <w:rsid w:val="008F3D36"/>
    <w:rsid w:val="008F583B"/>
    <w:rsid w:val="00900839"/>
    <w:rsid w:val="009026F4"/>
    <w:rsid w:val="00905A92"/>
    <w:rsid w:val="0090637B"/>
    <w:rsid w:val="0091429E"/>
    <w:rsid w:val="00915FF9"/>
    <w:rsid w:val="0091617A"/>
    <w:rsid w:val="00922DF9"/>
    <w:rsid w:val="009270A9"/>
    <w:rsid w:val="00927369"/>
    <w:rsid w:val="00927AA8"/>
    <w:rsid w:val="00930300"/>
    <w:rsid w:val="00930FA4"/>
    <w:rsid w:val="00932907"/>
    <w:rsid w:val="00932B79"/>
    <w:rsid w:val="00932C27"/>
    <w:rsid w:val="0094454F"/>
    <w:rsid w:val="009465B6"/>
    <w:rsid w:val="00946DEE"/>
    <w:rsid w:val="00952E76"/>
    <w:rsid w:val="0095304E"/>
    <w:rsid w:val="009557A6"/>
    <w:rsid w:val="0095763F"/>
    <w:rsid w:val="00957DEB"/>
    <w:rsid w:val="00957FE9"/>
    <w:rsid w:val="009636A9"/>
    <w:rsid w:val="00965A2B"/>
    <w:rsid w:val="009701EF"/>
    <w:rsid w:val="00976460"/>
    <w:rsid w:val="00982737"/>
    <w:rsid w:val="0098394B"/>
    <w:rsid w:val="0098692D"/>
    <w:rsid w:val="0098696A"/>
    <w:rsid w:val="009874A6"/>
    <w:rsid w:val="00987A15"/>
    <w:rsid w:val="009926A2"/>
    <w:rsid w:val="00992886"/>
    <w:rsid w:val="00994FAF"/>
    <w:rsid w:val="009950DF"/>
    <w:rsid w:val="009952D0"/>
    <w:rsid w:val="009959AF"/>
    <w:rsid w:val="00995F37"/>
    <w:rsid w:val="009A2ACE"/>
    <w:rsid w:val="009A66E1"/>
    <w:rsid w:val="009B4398"/>
    <w:rsid w:val="009B70F5"/>
    <w:rsid w:val="009C6089"/>
    <w:rsid w:val="009C7801"/>
    <w:rsid w:val="009C79EE"/>
    <w:rsid w:val="009D0278"/>
    <w:rsid w:val="009D28EA"/>
    <w:rsid w:val="009D2A18"/>
    <w:rsid w:val="009D39B1"/>
    <w:rsid w:val="009D5A5E"/>
    <w:rsid w:val="009E2BBD"/>
    <w:rsid w:val="009E47EF"/>
    <w:rsid w:val="009E6BB9"/>
    <w:rsid w:val="009F0D86"/>
    <w:rsid w:val="009F2D7E"/>
    <w:rsid w:val="009F31DE"/>
    <w:rsid w:val="009F43C7"/>
    <w:rsid w:val="009F7BB9"/>
    <w:rsid w:val="00A01271"/>
    <w:rsid w:val="00A015C9"/>
    <w:rsid w:val="00A02DB4"/>
    <w:rsid w:val="00A07041"/>
    <w:rsid w:val="00A10D39"/>
    <w:rsid w:val="00A11268"/>
    <w:rsid w:val="00A129E3"/>
    <w:rsid w:val="00A163F9"/>
    <w:rsid w:val="00A16A59"/>
    <w:rsid w:val="00A24D32"/>
    <w:rsid w:val="00A2546F"/>
    <w:rsid w:val="00A2685A"/>
    <w:rsid w:val="00A30525"/>
    <w:rsid w:val="00A318BC"/>
    <w:rsid w:val="00A4103D"/>
    <w:rsid w:val="00A43124"/>
    <w:rsid w:val="00A44A46"/>
    <w:rsid w:val="00A468FD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5993"/>
    <w:rsid w:val="00A66162"/>
    <w:rsid w:val="00A66A35"/>
    <w:rsid w:val="00A77567"/>
    <w:rsid w:val="00A82B27"/>
    <w:rsid w:val="00A83FE3"/>
    <w:rsid w:val="00A844B9"/>
    <w:rsid w:val="00A85D9F"/>
    <w:rsid w:val="00A900CC"/>
    <w:rsid w:val="00A91191"/>
    <w:rsid w:val="00A9567F"/>
    <w:rsid w:val="00A97D17"/>
    <w:rsid w:val="00A97DE1"/>
    <w:rsid w:val="00AA03A4"/>
    <w:rsid w:val="00AA2653"/>
    <w:rsid w:val="00AA3B8C"/>
    <w:rsid w:val="00AA4B5D"/>
    <w:rsid w:val="00AA7A54"/>
    <w:rsid w:val="00AB0E0C"/>
    <w:rsid w:val="00AD0C02"/>
    <w:rsid w:val="00AD0ED2"/>
    <w:rsid w:val="00AE2451"/>
    <w:rsid w:val="00AE30CF"/>
    <w:rsid w:val="00AE3271"/>
    <w:rsid w:val="00AE33BE"/>
    <w:rsid w:val="00AE4690"/>
    <w:rsid w:val="00AE550D"/>
    <w:rsid w:val="00AE6B8F"/>
    <w:rsid w:val="00AF3964"/>
    <w:rsid w:val="00AF478A"/>
    <w:rsid w:val="00B00B05"/>
    <w:rsid w:val="00B01366"/>
    <w:rsid w:val="00B01F9E"/>
    <w:rsid w:val="00B12574"/>
    <w:rsid w:val="00B14A0D"/>
    <w:rsid w:val="00B17F90"/>
    <w:rsid w:val="00B21F46"/>
    <w:rsid w:val="00B21FBA"/>
    <w:rsid w:val="00B278A1"/>
    <w:rsid w:val="00B359A7"/>
    <w:rsid w:val="00B36201"/>
    <w:rsid w:val="00B41208"/>
    <w:rsid w:val="00B45293"/>
    <w:rsid w:val="00B45616"/>
    <w:rsid w:val="00B52970"/>
    <w:rsid w:val="00B67E71"/>
    <w:rsid w:val="00B72561"/>
    <w:rsid w:val="00B74E7D"/>
    <w:rsid w:val="00B7508A"/>
    <w:rsid w:val="00B77EBE"/>
    <w:rsid w:val="00B82863"/>
    <w:rsid w:val="00B8621D"/>
    <w:rsid w:val="00B91EAE"/>
    <w:rsid w:val="00B92558"/>
    <w:rsid w:val="00BA7863"/>
    <w:rsid w:val="00BC36A5"/>
    <w:rsid w:val="00BC4A4B"/>
    <w:rsid w:val="00BC5F49"/>
    <w:rsid w:val="00BC7A68"/>
    <w:rsid w:val="00BD14E6"/>
    <w:rsid w:val="00BD26B3"/>
    <w:rsid w:val="00BD42AC"/>
    <w:rsid w:val="00BD7C02"/>
    <w:rsid w:val="00BE078A"/>
    <w:rsid w:val="00BE16BA"/>
    <w:rsid w:val="00BE6765"/>
    <w:rsid w:val="00BF4B31"/>
    <w:rsid w:val="00BF63BB"/>
    <w:rsid w:val="00C078F1"/>
    <w:rsid w:val="00C13F44"/>
    <w:rsid w:val="00C1622B"/>
    <w:rsid w:val="00C16367"/>
    <w:rsid w:val="00C166BA"/>
    <w:rsid w:val="00C20F71"/>
    <w:rsid w:val="00C229FD"/>
    <w:rsid w:val="00C300EA"/>
    <w:rsid w:val="00C3073F"/>
    <w:rsid w:val="00C32795"/>
    <w:rsid w:val="00C33F05"/>
    <w:rsid w:val="00C345F6"/>
    <w:rsid w:val="00C37024"/>
    <w:rsid w:val="00C40BD2"/>
    <w:rsid w:val="00C41222"/>
    <w:rsid w:val="00C4470E"/>
    <w:rsid w:val="00C46163"/>
    <w:rsid w:val="00C50E0C"/>
    <w:rsid w:val="00C55087"/>
    <w:rsid w:val="00C6065D"/>
    <w:rsid w:val="00C61B3C"/>
    <w:rsid w:val="00C62A14"/>
    <w:rsid w:val="00C67AB0"/>
    <w:rsid w:val="00C77724"/>
    <w:rsid w:val="00C8147F"/>
    <w:rsid w:val="00C83747"/>
    <w:rsid w:val="00C8402C"/>
    <w:rsid w:val="00C864E4"/>
    <w:rsid w:val="00C867DD"/>
    <w:rsid w:val="00C86AE5"/>
    <w:rsid w:val="00C92C3B"/>
    <w:rsid w:val="00C935D2"/>
    <w:rsid w:val="00C93750"/>
    <w:rsid w:val="00C9460F"/>
    <w:rsid w:val="00C975AD"/>
    <w:rsid w:val="00CA0DAC"/>
    <w:rsid w:val="00CA6FB1"/>
    <w:rsid w:val="00CB0211"/>
    <w:rsid w:val="00CB0499"/>
    <w:rsid w:val="00CB7C15"/>
    <w:rsid w:val="00CC091C"/>
    <w:rsid w:val="00CC184C"/>
    <w:rsid w:val="00CC1C22"/>
    <w:rsid w:val="00CC306A"/>
    <w:rsid w:val="00CC45D5"/>
    <w:rsid w:val="00CC5ACA"/>
    <w:rsid w:val="00CC69BF"/>
    <w:rsid w:val="00CC6A10"/>
    <w:rsid w:val="00CD47C6"/>
    <w:rsid w:val="00CD5C4C"/>
    <w:rsid w:val="00CD6D74"/>
    <w:rsid w:val="00CE0109"/>
    <w:rsid w:val="00CE0AC0"/>
    <w:rsid w:val="00CE3503"/>
    <w:rsid w:val="00CE61A6"/>
    <w:rsid w:val="00CF12D1"/>
    <w:rsid w:val="00CF5D16"/>
    <w:rsid w:val="00CF6B4F"/>
    <w:rsid w:val="00D01E9D"/>
    <w:rsid w:val="00D12FE6"/>
    <w:rsid w:val="00D17EA5"/>
    <w:rsid w:val="00D21F3E"/>
    <w:rsid w:val="00D245F0"/>
    <w:rsid w:val="00D24A3B"/>
    <w:rsid w:val="00D273C9"/>
    <w:rsid w:val="00D300C1"/>
    <w:rsid w:val="00D30337"/>
    <w:rsid w:val="00D33DA9"/>
    <w:rsid w:val="00D351CD"/>
    <w:rsid w:val="00D411C7"/>
    <w:rsid w:val="00D422E6"/>
    <w:rsid w:val="00D42A96"/>
    <w:rsid w:val="00D43494"/>
    <w:rsid w:val="00D47071"/>
    <w:rsid w:val="00D502C5"/>
    <w:rsid w:val="00D506F7"/>
    <w:rsid w:val="00D52546"/>
    <w:rsid w:val="00D57DE3"/>
    <w:rsid w:val="00D614A0"/>
    <w:rsid w:val="00D614BD"/>
    <w:rsid w:val="00D654ED"/>
    <w:rsid w:val="00D66CF6"/>
    <w:rsid w:val="00D676A9"/>
    <w:rsid w:val="00D71002"/>
    <w:rsid w:val="00D72BC6"/>
    <w:rsid w:val="00D771BC"/>
    <w:rsid w:val="00D80723"/>
    <w:rsid w:val="00D809D7"/>
    <w:rsid w:val="00D80C39"/>
    <w:rsid w:val="00D81CF3"/>
    <w:rsid w:val="00D82784"/>
    <w:rsid w:val="00D831F7"/>
    <w:rsid w:val="00D875F0"/>
    <w:rsid w:val="00D901FC"/>
    <w:rsid w:val="00D90BF5"/>
    <w:rsid w:val="00D950C7"/>
    <w:rsid w:val="00DA2680"/>
    <w:rsid w:val="00DB0431"/>
    <w:rsid w:val="00DB21A4"/>
    <w:rsid w:val="00DB55CD"/>
    <w:rsid w:val="00DB775D"/>
    <w:rsid w:val="00DC336C"/>
    <w:rsid w:val="00DC3BDC"/>
    <w:rsid w:val="00DC4EB1"/>
    <w:rsid w:val="00DD22C7"/>
    <w:rsid w:val="00DD2820"/>
    <w:rsid w:val="00DD4B60"/>
    <w:rsid w:val="00DD558C"/>
    <w:rsid w:val="00DD5930"/>
    <w:rsid w:val="00DD69BA"/>
    <w:rsid w:val="00DD7470"/>
    <w:rsid w:val="00DD7AAB"/>
    <w:rsid w:val="00DD7DDC"/>
    <w:rsid w:val="00DE3BF7"/>
    <w:rsid w:val="00DE5E2F"/>
    <w:rsid w:val="00DE6EAA"/>
    <w:rsid w:val="00DE740E"/>
    <w:rsid w:val="00DE7E26"/>
    <w:rsid w:val="00DF1280"/>
    <w:rsid w:val="00DF2C65"/>
    <w:rsid w:val="00DF534D"/>
    <w:rsid w:val="00DF75BC"/>
    <w:rsid w:val="00E00EF9"/>
    <w:rsid w:val="00E016DF"/>
    <w:rsid w:val="00E01D16"/>
    <w:rsid w:val="00E02966"/>
    <w:rsid w:val="00E02E8A"/>
    <w:rsid w:val="00E1484E"/>
    <w:rsid w:val="00E15FFE"/>
    <w:rsid w:val="00E260A2"/>
    <w:rsid w:val="00E26A38"/>
    <w:rsid w:val="00E27F8E"/>
    <w:rsid w:val="00E305FC"/>
    <w:rsid w:val="00E30893"/>
    <w:rsid w:val="00E30A9A"/>
    <w:rsid w:val="00E35B63"/>
    <w:rsid w:val="00E40F36"/>
    <w:rsid w:val="00E416AE"/>
    <w:rsid w:val="00E44AA9"/>
    <w:rsid w:val="00E45F96"/>
    <w:rsid w:val="00E5414E"/>
    <w:rsid w:val="00E545F6"/>
    <w:rsid w:val="00E54F49"/>
    <w:rsid w:val="00E55979"/>
    <w:rsid w:val="00E60232"/>
    <w:rsid w:val="00E61F17"/>
    <w:rsid w:val="00E61FA2"/>
    <w:rsid w:val="00E62D5D"/>
    <w:rsid w:val="00E63F3F"/>
    <w:rsid w:val="00E64193"/>
    <w:rsid w:val="00E73C02"/>
    <w:rsid w:val="00E765C0"/>
    <w:rsid w:val="00E8093D"/>
    <w:rsid w:val="00E8542E"/>
    <w:rsid w:val="00E85647"/>
    <w:rsid w:val="00E86BA7"/>
    <w:rsid w:val="00E900C3"/>
    <w:rsid w:val="00E95E16"/>
    <w:rsid w:val="00EA07F6"/>
    <w:rsid w:val="00EA4A9F"/>
    <w:rsid w:val="00EB2EEC"/>
    <w:rsid w:val="00EB3367"/>
    <w:rsid w:val="00EB4912"/>
    <w:rsid w:val="00EB7DCA"/>
    <w:rsid w:val="00EC0A56"/>
    <w:rsid w:val="00ED008A"/>
    <w:rsid w:val="00ED1091"/>
    <w:rsid w:val="00ED76B0"/>
    <w:rsid w:val="00EE2E67"/>
    <w:rsid w:val="00EE3E1B"/>
    <w:rsid w:val="00EE5C27"/>
    <w:rsid w:val="00EE7BE2"/>
    <w:rsid w:val="00EF34E8"/>
    <w:rsid w:val="00EF73D8"/>
    <w:rsid w:val="00EF77FC"/>
    <w:rsid w:val="00F02D83"/>
    <w:rsid w:val="00F02EFF"/>
    <w:rsid w:val="00F13C71"/>
    <w:rsid w:val="00F13DB4"/>
    <w:rsid w:val="00F14315"/>
    <w:rsid w:val="00F17355"/>
    <w:rsid w:val="00F17ED5"/>
    <w:rsid w:val="00F24CB3"/>
    <w:rsid w:val="00F31BFB"/>
    <w:rsid w:val="00F33EF5"/>
    <w:rsid w:val="00F34734"/>
    <w:rsid w:val="00F36AAA"/>
    <w:rsid w:val="00F3763B"/>
    <w:rsid w:val="00F4196E"/>
    <w:rsid w:val="00F45034"/>
    <w:rsid w:val="00F46640"/>
    <w:rsid w:val="00F47FA1"/>
    <w:rsid w:val="00F50D33"/>
    <w:rsid w:val="00F531B5"/>
    <w:rsid w:val="00F53987"/>
    <w:rsid w:val="00F60045"/>
    <w:rsid w:val="00F6004B"/>
    <w:rsid w:val="00F62A35"/>
    <w:rsid w:val="00F63DC3"/>
    <w:rsid w:val="00F642D6"/>
    <w:rsid w:val="00F70E53"/>
    <w:rsid w:val="00F71D41"/>
    <w:rsid w:val="00F7328E"/>
    <w:rsid w:val="00F73811"/>
    <w:rsid w:val="00F75549"/>
    <w:rsid w:val="00F756DE"/>
    <w:rsid w:val="00F81AA1"/>
    <w:rsid w:val="00F81C0A"/>
    <w:rsid w:val="00F81F0B"/>
    <w:rsid w:val="00F82A6B"/>
    <w:rsid w:val="00F83718"/>
    <w:rsid w:val="00F933C2"/>
    <w:rsid w:val="00FA1FE4"/>
    <w:rsid w:val="00FA24C6"/>
    <w:rsid w:val="00FA6A8E"/>
    <w:rsid w:val="00FA7BCF"/>
    <w:rsid w:val="00FA7CA1"/>
    <w:rsid w:val="00FC2ABC"/>
    <w:rsid w:val="00FC54A7"/>
    <w:rsid w:val="00FC738B"/>
    <w:rsid w:val="00FD055A"/>
    <w:rsid w:val="00FD1F41"/>
    <w:rsid w:val="00FD76FB"/>
    <w:rsid w:val="00FE7771"/>
    <w:rsid w:val="00FF3551"/>
    <w:rsid w:val="00FF384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D92BA454-FFA7-45A3-87D6-15070099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6E"/>
  </w:style>
  <w:style w:type="paragraph" w:styleId="Footer">
    <w:name w:val="footer"/>
    <w:basedOn w:val="Normal"/>
    <w:link w:val="FooterChar"/>
    <w:uiPriority w:val="99"/>
    <w:unhideWhenUsed/>
    <w:rsid w:val="0011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94743551-13D2-4097-96FD-2750F732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blerim.krasniqi</dc:creator>
  <cp:keywords/>
  <dc:description/>
  <cp:lastModifiedBy>LENOVO</cp:lastModifiedBy>
  <cp:revision>151</cp:revision>
  <cp:lastPrinted>2024-10-03T08:44:00Z</cp:lastPrinted>
  <dcterms:created xsi:type="dcterms:W3CDTF">2021-11-03T08:35:00Z</dcterms:created>
  <dcterms:modified xsi:type="dcterms:W3CDTF">2024-10-17T18:50:00Z</dcterms:modified>
</cp:coreProperties>
</file>