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1B41" w14:textId="77777777" w:rsidR="00905A92" w:rsidRPr="0005665E" w:rsidRDefault="00423B81" w:rsidP="00905A92">
      <w:pPr>
        <w:rPr>
          <w:sz w:val="36"/>
        </w:rPr>
      </w:pPr>
      <w:r w:rsidRPr="0005665E">
        <w:rPr>
          <w:sz w:val="36"/>
        </w:rPr>
        <w:t>FARMACI</w:t>
      </w:r>
      <w:r w:rsidR="00905A92" w:rsidRPr="0005665E">
        <w:rPr>
          <w:sz w:val="36"/>
        </w:rPr>
        <w:t xml:space="preserve"> – VITI </w:t>
      </w:r>
      <w:r w:rsidR="00413B41" w:rsidRPr="0005665E">
        <w:rPr>
          <w:sz w:val="36"/>
        </w:rPr>
        <w:t>1</w:t>
      </w:r>
      <w:r w:rsidR="00905A92" w:rsidRPr="0005665E">
        <w:rPr>
          <w:sz w:val="36"/>
        </w:rPr>
        <w:t xml:space="preserve"> (</w:t>
      </w:r>
      <w:proofErr w:type="spellStart"/>
      <w:r w:rsidR="00905A92" w:rsidRPr="0005665E">
        <w:rPr>
          <w:sz w:val="36"/>
        </w:rPr>
        <w:t>semestri</w:t>
      </w:r>
      <w:proofErr w:type="spellEnd"/>
      <w:r w:rsidR="00905A92" w:rsidRPr="0005665E">
        <w:rPr>
          <w:sz w:val="36"/>
        </w:rPr>
        <w:t xml:space="preserve"> - </w:t>
      </w:r>
      <w:r w:rsidR="00413B41" w:rsidRPr="0005665E">
        <w:rPr>
          <w:sz w:val="36"/>
        </w:rPr>
        <w:t>1</w:t>
      </w:r>
      <w:r w:rsidR="00905A92" w:rsidRPr="0005665E">
        <w:rPr>
          <w:sz w:val="36"/>
        </w:rPr>
        <w:t>)</w:t>
      </w:r>
    </w:p>
    <w:tbl>
      <w:tblPr>
        <w:tblStyle w:val="LightGrid-Accent11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77415" w:rsidRPr="0005665E" w14:paraId="54EB3BCB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noWrap/>
            <w:hideMark/>
          </w:tcPr>
          <w:p w14:paraId="53468F10" w14:textId="4A967481" w:rsidR="00977415" w:rsidRPr="0005665E" w:rsidRDefault="006853C1" w:rsidP="003C472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</w:t>
            </w:r>
            <w:r w:rsidR="002B3F77"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2B3F77">
              <w:rPr>
                <w:rFonts w:ascii="Verdana" w:eastAsia="Times New Roman" w:hAnsi="Verdana" w:cs="Arial"/>
                <w:b w:val="0"/>
                <w:sz w:val="24"/>
                <w:szCs w:val="28"/>
              </w:rPr>
              <w:t>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 w:rsidR="002B3F77"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2B3F77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</w:p>
        </w:tc>
      </w:tr>
    </w:tbl>
    <w:p w14:paraId="5F61B28F" w14:textId="77777777" w:rsidR="00905A92" w:rsidRPr="0005665E" w:rsidRDefault="00905A92" w:rsidP="006E50DA">
      <w:pPr>
        <w:spacing w:after="0" w:line="240" w:lineRule="auto"/>
      </w:pPr>
    </w:p>
    <w:tbl>
      <w:tblPr>
        <w:tblStyle w:val="LightGrid-Accent11"/>
        <w:tblW w:w="13434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1164"/>
        <w:gridCol w:w="1088"/>
        <w:gridCol w:w="1221"/>
        <w:gridCol w:w="1245"/>
        <w:gridCol w:w="1245"/>
        <w:gridCol w:w="1204"/>
        <w:gridCol w:w="1204"/>
        <w:gridCol w:w="1204"/>
        <w:gridCol w:w="1008"/>
        <w:gridCol w:w="1008"/>
      </w:tblGrid>
      <w:tr w:rsidR="004B322F" w:rsidRPr="00BC561C" w14:paraId="55CBC765" w14:textId="77777777" w:rsidTr="00B16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noWrap/>
            <w:vAlign w:val="center"/>
            <w:hideMark/>
          </w:tcPr>
          <w:p w14:paraId="420C13A8" w14:textId="77777777" w:rsidR="004B322F" w:rsidRPr="00760097" w:rsidRDefault="004B322F" w:rsidP="004B322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0097">
              <w:rPr>
                <w:rFonts w:asciiTheme="minorHAnsi" w:eastAsia="Times New Roman" w:hAnsiTheme="minorHAnsi" w:cstheme="minorHAnsi"/>
                <w:sz w:val="16"/>
                <w:szCs w:val="16"/>
              </w:rPr>
              <w:t>Dita</w:t>
            </w:r>
          </w:p>
        </w:tc>
        <w:tc>
          <w:tcPr>
            <w:tcW w:w="1164" w:type="dxa"/>
            <w:vAlign w:val="center"/>
          </w:tcPr>
          <w:p w14:paraId="645AE999" w14:textId="084A1B99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4" w:type="dxa"/>
            <w:noWrap/>
            <w:vAlign w:val="center"/>
          </w:tcPr>
          <w:p w14:paraId="0EC07D0F" w14:textId="2071A530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noWrap/>
            <w:vAlign w:val="center"/>
          </w:tcPr>
          <w:p w14:paraId="098A6033" w14:textId="64D0CFB0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1" w:type="dxa"/>
            <w:noWrap/>
            <w:vAlign w:val="center"/>
          </w:tcPr>
          <w:p w14:paraId="1C993D67" w14:textId="11462AB0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5" w:type="dxa"/>
            <w:noWrap/>
            <w:vAlign w:val="center"/>
          </w:tcPr>
          <w:p w14:paraId="3DD546B9" w14:textId="76ACE706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5" w:type="dxa"/>
            <w:noWrap/>
            <w:vAlign w:val="center"/>
          </w:tcPr>
          <w:p w14:paraId="3A070ACA" w14:textId="2B847AC4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4" w:type="dxa"/>
            <w:noWrap/>
            <w:vAlign w:val="center"/>
          </w:tcPr>
          <w:p w14:paraId="3B35AA38" w14:textId="39F738F1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4" w:type="dxa"/>
            <w:noWrap/>
            <w:vAlign w:val="center"/>
          </w:tcPr>
          <w:p w14:paraId="14D00116" w14:textId="0CE08516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04" w:type="dxa"/>
            <w:noWrap/>
            <w:vAlign w:val="center"/>
          </w:tcPr>
          <w:p w14:paraId="0AC65B33" w14:textId="69057FFB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vAlign w:val="center"/>
          </w:tcPr>
          <w:p w14:paraId="10110D81" w14:textId="4087F9B0" w:rsidR="004B322F" w:rsidRPr="00DE740E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76A55B76" w14:textId="567F1066" w:rsidR="004B322F" w:rsidRPr="00760097" w:rsidRDefault="004B322F" w:rsidP="004B32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9373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9373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9373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847163" w:rsidRPr="00BC561C" w14:paraId="2A17D6D6" w14:textId="77777777" w:rsidTr="0084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05AD3EB1" w14:textId="77777777" w:rsidR="00847163" w:rsidRPr="00760097" w:rsidRDefault="00847163" w:rsidP="0084716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0097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164" w:type="dxa"/>
            <w:shd w:val="clear" w:color="auto" w:fill="auto"/>
          </w:tcPr>
          <w:p w14:paraId="624ACD56" w14:textId="5743DB06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</w:tcPr>
          <w:p w14:paraId="6AB44F8E" w14:textId="3F16583C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E5B8B7" w:themeFill="accent2" w:themeFillTint="66"/>
            <w:noWrap/>
          </w:tcPr>
          <w:p w14:paraId="547B0CB4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FIZ.</w:t>
            </w:r>
          </w:p>
          <w:p w14:paraId="0FA340C4" w14:textId="5F3ACA59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269C36F4" w14:textId="04F85DD9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Agon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Rrusta</w:t>
            </w:r>
            <w:proofErr w:type="spellEnd"/>
          </w:p>
        </w:tc>
        <w:tc>
          <w:tcPr>
            <w:tcW w:w="1221" w:type="dxa"/>
            <w:shd w:val="clear" w:color="auto" w:fill="E5B8B7" w:themeFill="accent2" w:themeFillTint="66"/>
            <w:noWrap/>
          </w:tcPr>
          <w:p w14:paraId="4734FB9D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FIZ.</w:t>
            </w:r>
          </w:p>
          <w:p w14:paraId="56A58F33" w14:textId="3923F21B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4FD594D0" w14:textId="28737736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Agon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Rrusta</w:t>
            </w:r>
            <w:proofErr w:type="spellEnd"/>
          </w:p>
        </w:tc>
        <w:tc>
          <w:tcPr>
            <w:tcW w:w="1245" w:type="dxa"/>
            <w:shd w:val="clear" w:color="auto" w:fill="B8CCE4" w:themeFill="accent1" w:themeFillTint="66"/>
            <w:noWrap/>
          </w:tcPr>
          <w:p w14:paraId="2227D6A5" w14:textId="77777777" w:rsidR="00847163" w:rsidRPr="00DE740E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BQBGJ.</w:t>
            </w:r>
          </w:p>
          <w:p w14:paraId="6D622F29" w14:textId="5CC23CC2" w:rsidR="00847163" w:rsidRPr="00DE740E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77CBC691" w14:textId="6AB83313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Fahri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Gavazaj</w:t>
            </w:r>
            <w:proofErr w:type="spellEnd"/>
          </w:p>
        </w:tc>
        <w:tc>
          <w:tcPr>
            <w:tcW w:w="1245" w:type="dxa"/>
            <w:shd w:val="clear" w:color="auto" w:fill="B8CCE4" w:themeFill="accent1" w:themeFillTint="66"/>
            <w:noWrap/>
          </w:tcPr>
          <w:p w14:paraId="378C516B" w14:textId="77777777" w:rsidR="00847163" w:rsidRPr="00DE740E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BQBGJ.</w:t>
            </w:r>
          </w:p>
          <w:p w14:paraId="1D1C56D5" w14:textId="3239E0D0" w:rsidR="00847163" w:rsidRPr="00DE740E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64A90D7E" w14:textId="633BDE80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Fahri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Gavazaj</w:t>
            </w:r>
            <w:proofErr w:type="spellEnd"/>
          </w:p>
        </w:tc>
        <w:tc>
          <w:tcPr>
            <w:tcW w:w="1204" w:type="dxa"/>
            <w:shd w:val="clear" w:color="auto" w:fill="92D050"/>
            <w:noWrap/>
          </w:tcPr>
          <w:p w14:paraId="5C773D87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ENGLISH-1.</w:t>
            </w:r>
          </w:p>
          <w:p w14:paraId="658048E5" w14:textId="77777777" w:rsidR="00847163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42</w:t>
            </w:r>
          </w:p>
          <w:p w14:paraId="44F54F96" w14:textId="057965C4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Diellza N.</w:t>
            </w:r>
          </w:p>
        </w:tc>
        <w:tc>
          <w:tcPr>
            <w:tcW w:w="1204" w:type="dxa"/>
            <w:shd w:val="clear" w:color="auto" w:fill="auto"/>
            <w:noWrap/>
          </w:tcPr>
          <w:p w14:paraId="2AD49EC1" w14:textId="4BD4CCA9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2223E218" w14:textId="34D2418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1FB4E396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5A58849" w14:textId="793FCD53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847163" w:rsidRPr="00BC561C" w14:paraId="10C6FA8A" w14:textId="6BDBA761" w:rsidTr="00545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363BBAA4" w14:textId="538858D3" w:rsidR="00847163" w:rsidRPr="00760097" w:rsidRDefault="00847163" w:rsidP="0084716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0097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164" w:type="dxa"/>
            <w:shd w:val="clear" w:color="auto" w:fill="auto"/>
          </w:tcPr>
          <w:p w14:paraId="2C73FB5F" w14:textId="1897615D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</w:tcPr>
          <w:p w14:paraId="787F4486" w14:textId="0008401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14:paraId="4574C0CA" w14:textId="3C1BE14A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noWrap/>
          </w:tcPr>
          <w:p w14:paraId="2B14E5D1" w14:textId="2330A891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4630B18F" w14:textId="3CF8786C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noWrap/>
          </w:tcPr>
          <w:p w14:paraId="316759EF" w14:textId="77777777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BF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64F2037C" w14:textId="77777777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09FA3268" w14:textId="337C87D6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Blerim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Rrakaqi</w:t>
            </w:r>
            <w:proofErr w:type="spellEnd"/>
          </w:p>
        </w:tc>
        <w:tc>
          <w:tcPr>
            <w:tcW w:w="1204" w:type="dxa"/>
            <w:shd w:val="clear" w:color="auto" w:fill="C2D69B" w:themeFill="accent3" w:themeFillTint="99"/>
            <w:noWrap/>
          </w:tcPr>
          <w:p w14:paraId="4B73E3C6" w14:textId="77777777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BF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7F60443" w14:textId="77777777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229A7559" w14:textId="740E564E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Blerim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Rrakaqi</w:t>
            </w:r>
            <w:proofErr w:type="spellEnd"/>
          </w:p>
        </w:tc>
        <w:tc>
          <w:tcPr>
            <w:tcW w:w="1204" w:type="dxa"/>
            <w:shd w:val="clear" w:color="auto" w:fill="CCC0D9" w:themeFill="accent4" w:themeFillTint="66"/>
            <w:noWrap/>
          </w:tcPr>
          <w:p w14:paraId="709B7D85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KPS.</w:t>
            </w:r>
          </w:p>
          <w:p w14:paraId="182B4996" w14:textId="3D45B916" w:rsidR="00847163" w:rsidRPr="00760097" w:rsidRDefault="00847163" w:rsidP="00847163">
            <w:pPr>
              <w:tabs>
                <w:tab w:val="left" w:pos="7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2D881D8F" w14:textId="4FB2B31E" w:rsidR="00847163" w:rsidRPr="007962CF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Adelina H.</w:t>
            </w:r>
          </w:p>
        </w:tc>
        <w:tc>
          <w:tcPr>
            <w:tcW w:w="1204" w:type="dxa"/>
            <w:shd w:val="clear" w:color="auto" w:fill="CCC0D9" w:themeFill="accent4" w:themeFillTint="66"/>
            <w:noWrap/>
          </w:tcPr>
          <w:p w14:paraId="0B5C9979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KPS.</w:t>
            </w:r>
          </w:p>
          <w:p w14:paraId="7A7879B7" w14:textId="6E9414D0" w:rsidR="00847163" w:rsidRPr="00760097" w:rsidRDefault="00847163" w:rsidP="00847163">
            <w:pPr>
              <w:tabs>
                <w:tab w:val="left" w:pos="7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50E54635" w14:textId="7AE25B9C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Adelina H.</w:t>
            </w:r>
          </w:p>
        </w:tc>
        <w:tc>
          <w:tcPr>
            <w:tcW w:w="1008" w:type="dxa"/>
            <w:shd w:val="clear" w:color="auto" w:fill="8DB3E2" w:themeFill="text2" w:themeFillTint="66"/>
          </w:tcPr>
          <w:p w14:paraId="0D75A565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HH.</w:t>
            </w:r>
          </w:p>
          <w:p w14:paraId="7556C3F1" w14:textId="15EAEEA1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01E4DA7D" w14:textId="5A782CDA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Arlinda J.</w:t>
            </w:r>
          </w:p>
        </w:tc>
        <w:tc>
          <w:tcPr>
            <w:tcW w:w="1008" w:type="dxa"/>
            <w:shd w:val="clear" w:color="auto" w:fill="8DB3E2" w:themeFill="text2" w:themeFillTint="66"/>
            <w:noWrap/>
          </w:tcPr>
          <w:p w14:paraId="3E0A5DAF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HH.</w:t>
            </w:r>
          </w:p>
          <w:p w14:paraId="2EB8CDF4" w14:textId="2B9E9168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S42</w:t>
            </w:r>
          </w:p>
          <w:p w14:paraId="46FB0F5A" w14:textId="02C1D925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Arlinda J.</w:t>
            </w:r>
          </w:p>
        </w:tc>
      </w:tr>
      <w:tr w:rsidR="00847163" w:rsidRPr="00BC561C" w14:paraId="15828FE1" w14:textId="77777777" w:rsidTr="004B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</w:tcPr>
          <w:p w14:paraId="0C9678EA" w14:textId="56DDB62B" w:rsidR="00847163" w:rsidRPr="00760097" w:rsidRDefault="00847163" w:rsidP="0084716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MR</w:t>
            </w:r>
          </w:p>
        </w:tc>
        <w:tc>
          <w:tcPr>
            <w:tcW w:w="1164" w:type="dxa"/>
            <w:shd w:val="clear" w:color="auto" w:fill="auto"/>
          </w:tcPr>
          <w:p w14:paraId="03A9699A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</w:tcPr>
          <w:p w14:paraId="1544DC17" w14:textId="236FC243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14:paraId="0DBC191A" w14:textId="2225E931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noWrap/>
          </w:tcPr>
          <w:p w14:paraId="041BBD83" w14:textId="17394825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3741ED82" w14:textId="00ECCB20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7741606D" w14:textId="7A230C4E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221D2B63" w14:textId="2C8EB784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54163D1F" w14:textId="2DF98F81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7433A507" w14:textId="7562611F" w:rsidR="00847163" w:rsidRPr="00760097" w:rsidRDefault="00847163" w:rsidP="00847163">
            <w:pPr>
              <w:tabs>
                <w:tab w:val="left" w:pos="7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360807BA" w14:textId="77777777" w:rsidR="00847163" w:rsidRPr="00760097" w:rsidRDefault="00847163" w:rsidP="00847163">
            <w:pPr>
              <w:tabs>
                <w:tab w:val="left" w:pos="7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C4EE46B" w14:textId="439E96B2" w:rsidR="00847163" w:rsidRPr="00760097" w:rsidRDefault="00847163" w:rsidP="00847163">
            <w:pPr>
              <w:tabs>
                <w:tab w:val="left" w:pos="7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E36C0A" w:themeColor="accent6" w:themeShade="BF"/>
                <w:sz w:val="16"/>
                <w:szCs w:val="16"/>
              </w:rPr>
            </w:pPr>
          </w:p>
        </w:tc>
      </w:tr>
      <w:tr w:rsidR="00847163" w:rsidRPr="00BC561C" w14:paraId="6B207088" w14:textId="2DA6362F" w:rsidTr="00545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1A201396" w14:textId="77777777" w:rsidR="00847163" w:rsidRPr="00760097" w:rsidRDefault="00847163" w:rsidP="0084716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0097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164" w:type="dxa"/>
            <w:shd w:val="clear" w:color="auto" w:fill="auto"/>
          </w:tcPr>
          <w:p w14:paraId="5B9C1963" w14:textId="0D846709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</w:tcPr>
          <w:p w14:paraId="0E86D824" w14:textId="56AB87C5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14:paraId="661E8324" w14:textId="7B13785E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noWrap/>
          </w:tcPr>
          <w:p w14:paraId="51BADD94" w14:textId="0975DBE0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C000"/>
            <w:noWrap/>
          </w:tcPr>
          <w:p w14:paraId="056F227F" w14:textId="77777777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BIOSTAT.</w:t>
            </w:r>
          </w:p>
          <w:p w14:paraId="138B170A" w14:textId="2C1A1129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5BA4CFEB" w14:textId="59FF9740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Blerim K.</w:t>
            </w:r>
          </w:p>
        </w:tc>
        <w:tc>
          <w:tcPr>
            <w:tcW w:w="1245" w:type="dxa"/>
            <w:shd w:val="clear" w:color="auto" w:fill="FFC000"/>
            <w:noWrap/>
          </w:tcPr>
          <w:p w14:paraId="7BB10671" w14:textId="77777777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BIOSTAT.</w:t>
            </w:r>
          </w:p>
          <w:p w14:paraId="51512844" w14:textId="4F324F34" w:rsidR="00847163" w:rsidRPr="00DE740E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5CC940E9" w14:textId="3182A56D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Blerim K.</w:t>
            </w:r>
          </w:p>
        </w:tc>
        <w:tc>
          <w:tcPr>
            <w:tcW w:w="1204" w:type="dxa"/>
            <w:shd w:val="clear" w:color="auto" w:fill="FFFF00"/>
            <w:noWrap/>
          </w:tcPr>
          <w:p w14:paraId="037A6C2A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AH.</w:t>
            </w:r>
          </w:p>
          <w:p w14:paraId="0A9438CA" w14:textId="469CA98D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12C9F7BC" w14:textId="73535354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31849B" w:themeColor="accent5" w:themeShade="BF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Jetmir S.</w:t>
            </w:r>
          </w:p>
        </w:tc>
        <w:tc>
          <w:tcPr>
            <w:tcW w:w="1204" w:type="dxa"/>
            <w:shd w:val="clear" w:color="auto" w:fill="FFFF00"/>
            <w:noWrap/>
          </w:tcPr>
          <w:p w14:paraId="5EB0B553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AH.</w:t>
            </w:r>
          </w:p>
          <w:p w14:paraId="3C291C13" w14:textId="3520F872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13638ABA" w14:textId="1026E676" w:rsidR="00847163" w:rsidRPr="00EC0A79" w:rsidRDefault="00847163" w:rsidP="00847163">
            <w:pPr>
              <w:tabs>
                <w:tab w:val="left" w:pos="7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Jetmir S.</w:t>
            </w:r>
          </w:p>
        </w:tc>
        <w:tc>
          <w:tcPr>
            <w:tcW w:w="1204" w:type="dxa"/>
            <w:shd w:val="clear" w:color="auto" w:fill="FBD4B4" w:themeFill="accent6" w:themeFillTint="66"/>
            <w:noWrap/>
          </w:tcPr>
          <w:p w14:paraId="7BCE92BC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MAT.</w:t>
            </w:r>
          </w:p>
          <w:p w14:paraId="3EE023B1" w14:textId="5D96810B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S41</w:t>
            </w:r>
          </w:p>
          <w:p w14:paraId="6FEF8E32" w14:textId="37C61EA2" w:rsidR="00847163" w:rsidRPr="00EC0A79" w:rsidRDefault="00847163" w:rsidP="00847163">
            <w:pPr>
              <w:tabs>
                <w:tab w:val="left" w:pos="7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Isak B.</w:t>
            </w:r>
          </w:p>
        </w:tc>
        <w:tc>
          <w:tcPr>
            <w:tcW w:w="1008" w:type="dxa"/>
            <w:shd w:val="clear" w:color="auto" w:fill="auto"/>
          </w:tcPr>
          <w:p w14:paraId="17F894C2" w14:textId="77777777" w:rsidR="00847163" w:rsidRPr="00760097" w:rsidRDefault="00847163" w:rsidP="00847163">
            <w:pPr>
              <w:tabs>
                <w:tab w:val="left" w:pos="7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9D10557" w14:textId="6D1D4BFA" w:rsidR="00847163" w:rsidRPr="00760097" w:rsidRDefault="00847163" w:rsidP="00847163">
            <w:pPr>
              <w:tabs>
                <w:tab w:val="left" w:pos="7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color w:val="E36C0A" w:themeColor="accent6" w:themeShade="BF"/>
                <w:sz w:val="16"/>
                <w:szCs w:val="16"/>
              </w:rPr>
            </w:pPr>
          </w:p>
        </w:tc>
      </w:tr>
      <w:tr w:rsidR="00847163" w:rsidRPr="00BC561C" w14:paraId="287CDD5C" w14:textId="04333A64" w:rsidTr="004B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369BE19E" w14:textId="77777777" w:rsidR="00847163" w:rsidRPr="00760097" w:rsidRDefault="00847163" w:rsidP="0084716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0097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1164" w:type="dxa"/>
            <w:shd w:val="clear" w:color="auto" w:fill="auto"/>
          </w:tcPr>
          <w:p w14:paraId="152B32EF" w14:textId="144B8FD4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</w:tcPr>
          <w:p w14:paraId="354DA7B5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14:paraId="7F279D06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noWrap/>
          </w:tcPr>
          <w:p w14:paraId="2DBFD9F4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34193956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46B96DF6" w14:textId="5657BFB6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52BC486A" w14:textId="72E94D36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1C32E061" w14:textId="11DF9C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66D6A2DB" w14:textId="6B32398B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70DB1E00" w14:textId="77777777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3329F8C" w14:textId="366F8F59" w:rsidR="00847163" w:rsidRPr="00760097" w:rsidRDefault="00847163" w:rsidP="0084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847163" w:rsidRPr="00BC561C" w14:paraId="7A7A5BED" w14:textId="432580C4" w:rsidTr="004B3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5944DCC0" w14:textId="77777777" w:rsidR="00847163" w:rsidRPr="00760097" w:rsidRDefault="00847163" w:rsidP="0084716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0097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1164" w:type="dxa"/>
            <w:shd w:val="clear" w:color="auto" w:fill="auto"/>
          </w:tcPr>
          <w:p w14:paraId="41D592C8" w14:textId="417BC4F9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</w:tcPr>
          <w:p w14:paraId="2D85C966" w14:textId="0795B0E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14:paraId="62280F3B" w14:textId="41702DB1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noWrap/>
          </w:tcPr>
          <w:p w14:paraId="4AD73FCA" w14:textId="6E819B7C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66305C7B" w14:textId="0E8A6642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7C7684ED" w14:textId="06CD1C0E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79119219" w14:textId="05C65B23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321EB02F" w14:textId="12A30A5B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5E59D284" w14:textId="10CD6189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1BB41C0B" w14:textId="77777777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6EDEAD2" w14:textId="211AC995" w:rsidR="00847163" w:rsidRPr="00760097" w:rsidRDefault="00847163" w:rsidP="008471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4241FF69" w14:textId="77777777" w:rsidR="00026D8D" w:rsidRDefault="00026D8D" w:rsidP="00026D8D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058E20C7" w14:textId="77777777" w:rsidR="00A879E1" w:rsidRPr="0005665E" w:rsidRDefault="00A879E1" w:rsidP="00A879E1">
      <w:pPr>
        <w:spacing w:after="0" w:line="240" w:lineRule="auto"/>
      </w:pPr>
    </w:p>
    <w:p w14:paraId="388C17FC" w14:textId="77777777" w:rsidR="00A879E1" w:rsidRPr="0005665E" w:rsidRDefault="00A879E1" w:rsidP="00A879E1">
      <w:pPr>
        <w:spacing w:after="0" w:line="240" w:lineRule="auto"/>
      </w:pPr>
      <w:proofErr w:type="spellStart"/>
      <w:r w:rsidRPr="0005665E">
        <w:t>Legjenda</w:t>
      </w:r>
      <w:proofErr w:type="spellEnd"/>
      <w:r w:rsidRPr="0005665E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858"/>
        <w:gridCol w:w="4572"/>
        <w:gridCol w:w="710"/>
        <w:gridCol w:w="1787"/>
      </w:tblGrid>
      <w:tr w:rsidR="00A879E1" w:rsidRPr="006E50DA" w14:paraId="3886CB6F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hideMark/>
          </w:tcPr>
          <w:p w14:paraId="7180E008" w14:textId="77777777" w:rsidR="00A879E1" w:rsidRPr="006E50DA" w:rsidRDefault="00A879E1" w:rsidP="00D754C4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4572" w:type="dxa"/>
            <w:hideMark/>
          </w:tcPr>
          <w:p w14:paraId="781F89AA" w14:textId="77777777" w:rsidR="00A879E1" w:rsidRPr="006E50DA" w:rsidRDefault="00A879E1" w:rsidP="00D7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CF13B36" w14:textId="77777777" w:rsidR="00A879E1" w:rsidRPr="006E50DA" w:rsidRDefault="00A879E1" w:rsidP="00D7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87" w:type="dxa"/>
            <w:hideMark/>
          </w:tcPr>
          <w:p w14:paraId="7D797B94" w14:textId="77777777" w:rsidR="00A879E1" w:rsidRPr="006E50DA" w:rsidRDefault="00A879E1" w:rsidP="00D7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A879E1" w:rsidRPr="006E50DA" w14:paraId="3E345603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37461B" w14:textId="77777777" w:rsidR="00A879E1" w:rsidRPr="006E50DA" w:rsidRDefault="00A879E1" w:rsidP="00D75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89390D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5E66E2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89DF106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879E1" w:rsidRPr="006E50DA" w14:paraId="58F2B54C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D47AF7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7E59AF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C433D1B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A8C06EE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879E1" w:rsidRPr="006E50DA" w14:paraId="6C927070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220078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MF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78EFF6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Matematika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Farmaceutike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9A674A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5796132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 xml:space="preserve">Isak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Bregaj</w:t>
            </w:r>
            <w:proofErr w:type="spellEnd"/>
          </w:p>
        </w:tc>
      </w:tr>
      <w:tr w:rsidR="00A879E1" w:rsidRPr="006E50DA" w14:paraId="026CC8B6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8F05825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BIOST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726D2A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Biostatistikë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Shkathtësitë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Studiuese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dhe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shkencore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BD2C96A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1D3B8FF" w14:textId="00372CD3" w:rsidR="00A23B57" w:rsidRPr="006E50DA" w:rsidRDefault="00A879E1" w:rsidP="009E5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Blerim Krasniqi</w:t>
            </w:r>
          </w:p>
        </w:tc>
      </w:tr>
      <w:tr w:rsidR="00A879E1" w:rsidRPr="006E50DA" w14:paraId="7EE0C8EA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25C98D4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BQBGJ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55FC506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Biologji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qelizës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me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bazat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gjenetikës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165703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8E6F20D" w14:textId="46425AE6" w:rsidR="00774DBF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 xml:space="preserve">Fahri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Gavazaj</w:t>
            </w:r>
            <w:proofErr w:type="spellEnd"/>
          </w:p>
        </w:tc>
      </w:tr>
      <w:tr w:rsidR="00A879E1" w:rsidRPr="006E50DA" w14:paraId="0E669986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088C44D" w14:textId="47B3A707" w:rsidR="00A879E1" w:rsidRPr="006E50DA" w:rsidRDefault="00FF26BC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BF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9DF8B39" w14:textId="533AE921" w:rsidR="00A879E1" w:rsidRPr="006E50DA" w:rsidRDefault="00F556F7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Biof</w:t>
            </w:r>
            <w:r w:rsidR="00A879E1" w:rsidRPr="006E50DA">
              <w:rPr>
                <w:rFonts w:cstheme="minorHAnsi"/>
                <w:sz w:val="20"/>
                <w:szCs w:val="20"/>
              </w:rPr>
              <w:t>izikë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FECEDF6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4A6F152" w14:textId="1B951AB9" w:rsidR="00344792" w:rsidRPr="006E50DA" w:rsidRDefault="00E056C7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Blerim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Rrakaqi</w:t>
            </w:r>
            <w:proofErr w:type="spellEnd"/>
          </w:p>
          <w:p w14:paraId="4C811099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879E1" w:rsidRPr="006E50DA" w14:paraId="204375FD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1C584A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AH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73C19D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Humane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D75662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C20C572" w14:textId="4A25B97F" w:rsidR="00774DBF" w:rsidRPr="006E50DA" w:rsidRDefault="00A841EC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Jetmir Sejdiu</w:t>
            </w:r>
          </w:p>
        </w:tc>
      </w:tr>
      <w:tr w:rsidR="00A879E1" w:rsidRPr="006E50DA" w14:paraId="288FF353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7124100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HH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5491E3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Histologji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humane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6D9918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C807EDF" w14:textId="560947C4" w:rsidR="00361429" w:rsidRPr="006E50DA" w:rsidRDefault="009E59B4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Arlinda Jakupi</w:t>
            </w:r>
          </w:p>
        </w:tc>
      </w:tr>
      <w:tr w:rsidR="00A879E1" w:rsidRPr="006E50DA" w14:paraId="0E83870A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576877A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FIZ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F38225F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Fiziologji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8B6230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F6C0834" w14:textId="68009189" w:rsidR="002C5BFE" w:rsidRPr="006E50DA" w:rsidRDefault="006E50DA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Rrusta</w:t>
            </w:r>
            <w:proofErr w:type="spellEnd"/>
          </w:p>
        </w:tc>
      </w:tr>
      <w:tr w:rsidR="00A879E1" w:rsidRPr="006E50DA" w14:paraId="1001AAEC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6E03D6F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KPS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A1AB02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 xml:space="preserve">Kimi 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përgjithshme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inorganike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&amp;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Stekiometri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C2A43D8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C3CB53D" w14:textId="2AD2953E" w:rsidR="00D106B4" w:rsidRPr="006E50DA" w:rsidRDefault="009E5D53" w:rsidP="000148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 xml:space="preserve">Adelina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Haskaj</w:t>
            </w:r>
            <w:proofErr w:type="spellEnd"/>
          </w:p>
        </w:tc>
      </w:tr>
      <w:tr w:rsidR="00A879E1" w:rsidRPr="006E50DA" w14:paraId="735ABC36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DE33B0F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ENGL1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5D618C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English Language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74336A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2E55781" w14:textId="2D00538C" w:rsidR="00503A1F" w:rsidRPr="006E50DA" w:rsidRDefault="00FD5498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Diellza Namani</w:t>
            </w:r>
          </w:p>
        </w:tc>
      </w:tr>
    </w:tbl>
    <w:p w14:paraId="7AF36756" w14:textId="77777777" w:rsidR="00413B41" w:rsidRPr="0005665E" w:rsidRDefault="00413B41" w:rsidP="00413B41">
      <w:pPr>
        <w:rPr>
          <w:sz w:val="36"/>
        </w:rPr>
      </w:pPr>
      <w:r w:rsidRPr="0005665E">
        <w:br w:type="page"/>
      </w:r>
      <w:r w:rsidR="00423B81" w:rsidRPr="0005665E">
        <w:rPr>
          <w:sz w:val="36"/>
        </w:rPr>
        <w:lastRenderedPageBreak/>
        <w:t xml:space="preserve">FARMACI </w:t>
      </w:r>
      <w:r w:rsidRPr="0005665E">
        <w:rPr>
          <w:sz w:val="36"/>
        </w:rPr>
        <w:t>– VITI 2 (</w:t>
      </w:r>
      <w:proofErr w:type="spellStart"/>
      <w:r w:rsidRPr="0005665E">
        <w:rPr>
          <w:sz w:val="36"/>
        </w:rPr>
        <w:t>semestri</w:t>
      </w:r>
      <w:proofErr w:type="spellEnd"/>
      <w:r w:rsidRPr="0005665E">
        <w:rPr>
          <w:sz w:val="36"/>
        </w:rPr>
        <w:t xml:space="preserve"> - 3)</w:t>
      </w:r>
    </w:p>
    <w:tbl>
      <w:tblPr>
        <w:tblStyle w:val="LightGrid-Accent11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596D96" w:rsidRPr="0005665E" w14:paraId="6241276F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</w:tcPr>
          <w:p w14:paraId="66D05B08" w14:textId="1BC2966A" w:rsidR="00596D96" w:rsidRPr="0005665E" w:rsidRDefault="002B3F77" w:rsidP="003C472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7892ABE1" w14:textId="77777777" w:rsidR="00413B41" w:rsidRPr="0005665E" w:rsidRDefault="00413B41" w:rsidP="00413B41"/>
    <w:tbl>
      <w:tblPr>
        <w:tblStyle w:val="LightGrid-Accent11"/>
        <w:tblW w:w="13346" w:type="dxa"/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275"/>
        <w:gridCol w:w="1134"/>
        <w:gridCol w:w="1213"/>
        <w:gridCol w:w="1214"/>
        <w:gridCol w:w="1272"/>
        <w:gridCol w:w="1285"/>
        <w:gridCol w:w="1285"/>
        <w:gridCol w:w="1000"/>
        <w:gridCol w:w="1000"/>
        <w:gridCol w:w="1000"/>
      </w:tblGrid>
      <w:tr w:rsidR="0093736C" w:rsidRPr="005A5C5C" w14:paraId="082D25AC" w14:textId="77777777" w:rsidTr="004B3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noWrap/>
            <w:vAlign w:val="center"/>
            <w:hideMark/>
          </w:tcPr>
          <w:p w14:paraId="2DD8DFC9" w14:textId="77777777" w:rsidR="0093736C" w:rsidRPr="005A5C5C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A5C5C">
              <w:rPr>
                <w:rFonts w:asciiTheme="minorHAnsi" w:eastAsia="Times New Roman" w:hAnsiTheme="minorHAnsi" w:cstheme="minorHAnsi"/>
                <w:sz w:val="16"/>
                <w:szCs w:val="16"/>
              </w:rPr>
              <w:t>Dita</w:t>
            </w:r>
          </w:p>
        </w:tc>
        <w:tc>
          <w:tcPr>
            <w:tcW w:w="992" w:type="dxa"/>
            <w:vAlign w:val="center"/>
          </w:tcPr>
          <w:p w14:paraId="740DDE09" w14:textId="56948DBB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noWrap/>
            <w:vAlign w:val="center"/>
          </w:tcPr>
          <w:p w14:paraId="530BEC11" w14:textId="62FBDF8F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 w14:paraId="0B6C1821" w14:textId="1B0C47DB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13" w:type="dxa"/>
            <w:noWrap/>
            <w:vAlign w:val="center"/>
          </w:tcPr>
          <w:p w14:paraId="4CE65632" w14:textId="066F0C63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4" w:type="dxa"/>
            <w:noWrap/>
            <w:vAlign w:val="center"/>
          </w:tcPr>
          <w:p w14:paraId="3B859C73" w14:textId="09529CC7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2" w:type="dxa"/>
            <w:noWrap/>
            <w:vAlign w:val="center"/>
          </w:tcPr>
          <w:p w14:paraId="0FCFAAEB" w14:textId="7A01BFA7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5" w:type="dxa"/>
            <w:noWrap/>
            <w:vAlign w:val="center"/>
          </w:tcPr>
          <w:p w14:paraId="2CDCA342" w14:textId="31E5B18A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5" w:type="dxa"/>
            <w:noWrap/>
            <w:vAlign w:val="center"/>
          </w:tcPr>
          <w:p w14:paraId="276FE30F" w14:textId="3C44B61C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0" w:type="dxa"/>
            <w:noWrap/>
            <w:vAlign w:val="center"/>
          </w:tcPr>
          <w:p w14:paraId="0A668640" w14:textId="4D6EB13D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0" w:type="dxa"/>
            <w:vAlign w:val="center"/>
          </w:tcPr>
          <w:p w14:paraId="7100E20C" w14:textId="478B053C" w:rsidR="0093736C" w:rsidRPr="00DE740E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0" w:type="dxa"/>
            <w:noWrap/>
            <w:vAlign w:val="center"/>
          </w:tcPr>
          <w:p w14:paraId="1A3909E3" w14:textId="3A3AE25C" w:rsidR="0093736C" w:rsidRPr="005A5C5C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3736C" w:rsidRPr="005A5C5C" w14:paraId="23414BC0" w14:textId="77777777" w:rsidTr="004B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noWrap/>
          </w:tcPr>
          <w:p w14:paraId="470ADC0D" w14:textId="77777777" w:rsidR="0093736C" w:rsidRPr="005A5C5C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A5C5C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14:paraId="06A8AAC7" w14:textId="3963E682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FAC55C9" w14:textId="1AC15F75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163AA0D" w14:textId="2B0FDDEC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noWrap/>
          </w:tcPr>
          <w:p w14:paraId="67787B88" w14:textId="4BE8A6A0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14:paraId="112B2C31" w14:textId="30C33583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64E6BDC9" w14:textId="0B03EDB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14:paraId="0EB4CD6E" w14:textId="5EEED23A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14:paraId="19854E41" w14:textId="5E852673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6386D314" w14:textId="1716BE09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1C0345ED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52AEE283" w14:textId="49ECC9B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3736C" w:rsidRPr="005A5C5C" w14:paraId="7BF7F986" w14:textId="4B8205F8" w:rsidTr="00797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noWrap/>
            <w:hideMark/>
          </w:tcPr>
          <w:p w14:paraId="02287B4B" w14:textId="77777777" w:rsidR="0093736C" w:rsidRPr="005A5C5C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A5C5C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6D7B5F6B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FARM.P.</w:t>
            </w:r>
          </w:p>
          <w:p w14:paraId="31087765" w14:textId="3D176F9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660EA471" w14:textId="2CD92A58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Valdrina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A.</w:t>
            </w:r>
          </w:p>
        </w:tc>
        <w:tc>
          <w:tcPr>
            <w:tcW w:w="1275" w:type="dxa"/>
            <w:shd w:val="clear" w:color="auto" w:fill="FBD4B4" w:themeFill="accent6" w:themeFillTint="66"/>
            <w:noWrap/>
          </w:tcPr>
          <w:p w14:paraId="3E0808A8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FARM.P.</w:t>
            </w:r>
          </w:p>
          <w:p w14:paraId="5540F47D" w14:textId="4E18D303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5AC765BB" w14:textId="37F05473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Valdrina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A.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</w:tcPr>
          <w:p w14:paraId="4371CD90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KFARM1.</w:t>
            </w:r>
          </w:p>
          <w:p w14:paraId="7FE7F875" w14:textId="7A6F44AE" w:rsidR="0093736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602E2069" w14:textId="013396F8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Ardian U.</w:t>
            </w:r>
          </w:p>
        </w:tc>
        <w:tc>
          <w:tcPr>
            <w:tcW w:w="1213" w:type="dxa"/>
            <w:shd w:val="clear" w:color="auto" w:fill="B8CCE4" w:themeFill="accent1" w:themeFillTint="66"/>
            <w:noWrap/>
          </w:tcPr>
          <w:p w14:paraId="33336250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KFARM1.</w:t>
            </w:r>
          </w:p>
          <w:p w14:paraId="554F7612" w14:textId="49492CE4" w:rsidR="0093736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  <w:p w14:paraId="056B2905" w14:textId="6471822A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Ardian U.</w:t>
            </w:r>
          </w:p>
        </w:tc>
        <w:tc>
          <w:tcPr>
            <w:tcW w:w="1214" w:type="dxa"/>
            <w:shd w:val="clear" w:color="auto" w:fill="C4BC96" w:themeFill="background2" w:themeFillShade="BF"/>
            <w:noWrap/>
          </w:tcPr>
          <w:p w14:paraId="4512BAE9" w14:textId="3535B7F9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MAF.</w:t>
            </w:r>
          </w:p>
          <w:p w14:paraId="7A9944B9" w14:textId="5946D75A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0C21E40A" w14:textId="590D2F10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Blerta P.</w:t>
            </w:r>
          </w:p>
        </w:tc>
        <w:tc>
          <w:tcPr>
            <w:tcW w:w="1272" w:type="dxa"/>
            <w:shd w:val="clear" w:color="auto" w:fill="C4BC96" w:themeFill="background2" w:themeFillShade="BF"/>
            <w:noWrap/>
          </w:tcPr>
          <w:p w14:paraId="4E680017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MAF.</w:t>
            </w:r>
          </w:p>
          <w:p w14:paraId="06D8508B" w14:textId="2E4E5E39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681E7B38" w14:textId="3396A456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Blerta P.</w:t>
            </w:r>
          </w:p>
        </w:tc>
        <w:tc>
          <w:tcPr>
            <w:tcW w:w="1285" w:type="dxa"/>
            <w:shd w:val="clear" w:color="auto" w:fill="auto"/>
            <w:noWrap/>
          </w:tcPr>
          <w:p w14:paraId="342FBFB0" w14:textId="67BE34A4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14:paraId="79046777" w14:textId="039434E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7BD2FF10" w14:textId="47F76E61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B667222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7F94A363" w14:textId="449E63C6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3736C" w:rsidRPr="005A5C5C" w14:paraId="2D3FE04B" w14:textId="77777777" w:rsidTr="008D1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noWrap/>
          </w:tcPr>
          <w:p w14:paraId="732C79B2" w14:textId="77777777" w:rsidR="0093736C" w:rsidRPr="005A5C5C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A5C5C">
              <w:rPr>
                <w:rFonts w:asciiTheme="minorHAnsi" w:eastAsia="Times New Roman" w:hAnsiTheme="minorHAnsi" w:cstheme="minorHAnsi"/>
                <w:sz w:val="16"/>
                <w:szCs w:val="16"/>
              </w:rPr>
              <w:t>MR</w:t>
            </w:r>
          </w:p>
        </w:tc>
        <w:tc>
          <w:tcPr>
            <w:tcW w:w="992" w:type="dxa"/>
            <w:shd w:val="clear" w:color="auto" w:fill="auto"/>
          </w:tcPr>
          <w:p w14:paraId="0C4590C9" w14:textId="304851E5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A47D098" w14:textId="79078362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65569E" w14:textId="3481FBAD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noWrap/>
          </w:tcPr>
          <w:p w14:paraId="75DEF77A" w14:textId="48DBD4DD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14:paraId="1978095E" w14:textId="6DCF8804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C000"/>
            <w:noWrap/>
          </w:tcPr>
          <w:p w14:paraId="047C8793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BIOK.</w:t>
            </w:r>
          </w:p>
          <w:p w14:paraId="3869C74D" w14:textId="77777777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31</w:t>
            </w:r>
          </w:p>
          <w:p w14:paraId="2D0C0C14" w14:textId="4D0FB7F4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 w:rsidRPr="005A5C5C">
              <w:rPr>
                <w:rFonts w:eastAsia="Times New Roman" w:cstheme="minorHAnsi"/>
                <w:sz w:val="16"/>
                <w:szCs w:val="16"/>
              </w:rPr>
              <w:t>Zehadin</w:t>
            </w:r>
            <w:proofErr w:type="spellEnd"/>
            <w:r w:rsidRPr="005A5C5C">
              <w:rPr>
                <w:rFonts w:eastAsia="Times New Roman" w:cstheme="minorHAnsi"/>
                <w:sz w:val="16"/>
                <w:szCs w:val="16"/>
              </w:rPr>
              <w:t xml:space="preserve"> G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285" w:type="dxa"/>
            <w:shd w:val="clear" w:color="auto" w:fill="FFC000"/>
            <w:noWrap/>
          </w:tcPr>
          <w:p w14:paraId="6F10E374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BIOK.</w:t>
            </w:r>
          </w:p>
          <w:p w14:paraId="75F2D4D8" w14:textId="77777777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31</w:t>
            </w:r>
          </w:p>
          <w:p w14:paraId="4093DDD5" w14:textId="7FDC5E79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  <w:proofErr w:type="spellStart"/>
            <w:r w:rsidRPr="005A5C5C">
              <w:rPr>
                <w:rFonts w:eastAsia="Times New Roman" w:cstheme="minorHAnsi"/>
                <w:sz w:val="16"/>
                <w:szCs w:val="16"/>
              </w:rPr>
              <w:t>Zehadin</w:t>
            </w:r>
            <w:proofErr w:type="spellEnd"/>
            <w:r w:rsidRPr="005A5C5C">
              <w:rPr>
                <w:rFonts w:eastAsia="Times New Roman" w:cstheme="minorHAnsi"/>
                <w:sz w:val="16"/>
                <w:szCs w:val="16"/>
              </w:rPr>
              <w:t xml:space="preserve"> G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285" w:type="dxa"/>
            <w:shd w:val="clear" w:color="auto" w:fill="E5B8B7" w:themeFill="accent2" w:themeFillTint="66"/>
            <w:noWrap/>
          </w:tcPr>
          <w:p w14:paraId="1C2632C4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FG.</w:t>
            </w:r>
          </w:p>
          <w:p w14:paraId="00765290" w14:textId="1CB907B6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7ACDC466" w14:textId="54490C4E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Nita K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E5B8B7" w:themeFill="accent2" w:themeFillTint="66"/>
            <w:noWrap/>
          </w:tcPr>
          <w:p w14:paraId="3CB90CF8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FG.</w:t>
            </w:r>
          </w:p>
          <w:p w14:paraId="22336388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5C2BD673" w14:textId="287E1F4A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Nita K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CCC0D9" w:themeFill="accent4" w:themeFillTint="66"/>
          </w:tcPr>
          <w:p w14:paraId="49006702" w14:textId="77777777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SHP.</w:t>
            </w:r>
          </w:p>
          <w:p w14:paraId="2F7C850E" w14:textId="504E3128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38563814" w14:textId="57092EF2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Gj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CCC0D9" w:themeFill="accent4" w:themeFillTint="66"/>
            <w:noWrap/>
          </w:tcPr>
          <w:p w14:paraId="0AB86FC0" w14:textId="77777777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SHP.</w:t>
            </w:r>
          </w:p>
          <w:p w14:paraId="60A3D8AA" w14:textId="77777777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697DA6B6" w14:textId="08BBC94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Gj.</w:t>
            </w:r>
          </w:p>
        </w:tc>
      </w:tr>
      <w:tr w:rsidR="0093736C" w:rsidRPr="005A5C5C" w14:paraId="67D897F0" w14:textId="77777777" w:rsidTr="004B3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noWrap/>
            <w:hideMark/>
          </w:tcPr>
          <w:p w14:paraId="6A6C430D" w14:textId="7E5E6799" w:rsidR="0093736C" w:rsidRPr="005A5C5C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56553EE9" w14:textId="4D6DF652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F5B4DC8" w14:textId="3EAB51CD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CC3C308" w14:textId="63EE65B0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noWrap/>
          </w:tcPr>
          <w:p w14:paraId="4D1DC76C" w14:textId="5F619D01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14:paraId="0A7858F3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5F9062B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14:paraId="191B4646" w14:textId="564AA94C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14:paraId="7E88282A" w14:textId="2FEA9B0A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2BC1DCD6" w14:textId="097378E1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711ED800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35CCA104" w14:textId="5EB216BA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93736C" w:rsidRPr="005A5C5C" w14:paraId="692F1375" w14:textId="77777777" w:rsidTr="00E11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noWrap/>
            <w:hideMark/>
          </w:tcPr>
          <w:p w14:paraId="67DC472C" w14:textId="10C09B10" w:rsidR="0093736C" w:rsidRPr="005A5C5C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14:paraId="74A3C65C" w14:textId="2039A3BD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A88EA46" w14:textId="7D577BE9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656748A" w14:textId="67848F48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noWrap/>
          </w:tcPr>
          <w:p w14:paraId="506800E7" w14:textId="103F4D48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B8CCE4" w:themeFill="accent1" w:themeFillTint="66"/>
            <w:noWrap/>
          </w:tcPr>
          <w:p w14:paraId="3749B5BC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KFARM1.</w:t>
            </w:r>
          </w:p>
          <w:p w14:paraId="21CDAD36" w14:textId="1A83FC47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73EBEB3E" w14:textId="752E4DA3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Ardian U.</w:t>
            </w:r>
          </w:p>
        </w:tc>
        <w:tc>
          <w:tcPr>
            <w:tcW w:w="1272" w:type="dxa"/>
            <w:shd w:val="clear" w:color="auto" w:fill="B8CCE4" w:themeFill="accent1" w:themeFillTint="66"/>
            <w:noWrap/>
          </w:tcPr>
          <w:p w14:paraId="0720FE9C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KFARM1.</w:t>
            </w:r>
          </w:p>
          <w:p w14:paraId="17D4520F" w14:textId="77777777" w:rsidR="0093736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3C31ADFA" w14:textId="475CC372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Ardian U.</w:t>
            </w:r>
          </w:p>
        </w:tc>
        <w:tc>
          <w:tcPr>
            <w:tcW w:w="1285" w:type="dxa"/>
            <w:shd w:val="clear" w:color="auto" w:fill="92D050"/>
            <w:noWrap/>
          </w:tcPr>
          <w:p w14:paraId="4FFB30E2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BF.</w:t>
            </w:r>
          </w:p>
          <w:p w14:paraId="728F2265" w14:textId="10629254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58EC1C05" w14:textId="782763CA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Qenan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M.</w:t>
            </w:r>
          </w:p>
        </w:tc>
        <w:tc>
          <w:tcPr>
            <w:tcW w:w="1285" w:type="dxa"/>
            <w:shd w:val="clear" w:color="auto" w:fill="92D050"/>
            <w:noWrap/>
          </w:tcPr>
          <w:p w14:paraId="1BFE278A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A5C5C">
              <w:rPr>
                <w:rFonts w:eastAsia="Times New Roman" w:cstheme="minorHAnsi"/>
                <w:sz w:val="16"/>
                <w:szCs w:val="16"/>
              </w:rPr>
              <w:t>BF.</w:t>
            </w:r>
          </w:p>
          <w:p w14:paraId="003F9F45" w14:textId="77777777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74FBE19A" w14:textId="23CDCE25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Qenan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M.</w:t>
            </w:r>
          </w:p>
        </w:tc>
        <w:tc>
          <w:tcPr>
            <w:tcW w:w="1000" w:type="dxa"/>
            <w:shd w:val="clear" w:color="auto" w:fill="FFFF00"/>
            <w:noWrap/>
          </w:tcPr>
          <w:p w14:paraId="4E975B6B" w14:textId="77777777" w:rsidR="0093736C" w:rsidRPr="002E483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M</w:t>
            </w:r>
            <w:r>
              <w:rPr>
                <w:rFonts w:eastAsia="Times New Roman" w:cstheme="minorHAnsi"/>
                <w:sz w:val="16"/>
                <w:szCs w:val="16"/>
              </w:rPr>
              <w:t>M</w:t>
            </w:r>
            <w:r w:rsidRPr="002E4836">
              <w:rPr>
                <w:rFonts w:eastAsia="Times New Roman" w:cstheme="minorHAnsi"/>
                <w:sz w:val="16"/>
                <w:szCs w:val="16"/>
              </w:rPr>
              <w:t>.L.</w:t>
            </w:r>
          </w:p>
          <w:p w14:paraId="1F9AEFFD" w14:textId="2F140434" w:rsidR="0093736C" w:rsidRPr="002E483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7E0ABF76" w14:textId="15F587C4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Ardita K.</w:t>
            </w:r>
          </w:p>
        </w:tc>
        <w:tc>
          <w:tcPr>
            <w:tcW w:w="1000" w:type="dxa"/>
            <w:shd w:val="clear" w:color="auto" w:fill="FFFF00"/>
          </w:tcPr>
          <w:p w14:paraId="7630EF7D" w14:textId="77777777" w:rsidR="0093736C" w:rsidRPr="002E483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M</w:t>
            </w:r>
            <w:r>
              <w:rPr>
                <w:rFonts w:eastAsia="Times New Roman" w:cstheme="minorHAnsi"/>
                <w:sz w:val="16"/>
                <w:szCs w:val="16"/>
              </w:rPr>
              <w:t>M</w:t>
            </w:r>
            <w:r w:rsidRPr="002E4836">
              <w:rPr>
                <w:rFonts w:eastAsia="Times New Roman" w:cstheme="minorHAnsi"/>
                <w:sz w:val="16"/>
                <w:szCs w:val="16"/>
              </w:rPr>
              <w:t>.L.</w:t>
            </w:r>
          </w:p>
          <w:p w14:paraId="4E6084CC" w14:textId="373942D2" w:rsidR="0093736C" w:rsidRPr="002E483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S31</w:t>
            </w:r>
          </w:p>
          <w:p w14:paraId="1A5801D5" w14:textId="67D35FA6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Ardita K.</w:t>
            </w:r>
          </w:p>
        </w:tc>
        <w:tc>
          <w:tcPr>
            <w:tcW w:w="1000" w:type="dxa"/>
            <w:shd w:val="clear" w:color="auto" w:fill="auto"/>
            <w:noWrap/>
          </w:tcPr>
          <w:p w14:paraId="7D600F12" w14:textId="4751708F" w:rsidR="0093736C" w:rsidRPr="005A5C5C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3736C" w:rsidRPr="005A5C5C" w14:paraId="7B4BDB90" w14:textId="77777777" w:rsidTr="004B3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noWrap/>
            <w:hideMark/>
          </w:tcPr>
          <w:p w14:paraId="7B49AF52" w14:textId="77777777" w:rsidR="0093736C" w:rsidRPr="005A5C5C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A5C5C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992" w:type="dxa"/>
            <w:shd w:val="clear" w:color="auto" w:fill="auto"/>
          </w:tcPr>
          <w:p w14:paraId="54D7D486" w14:textId="05F49CA5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700FCB5" w14:textId="292EDD82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EB9866" w14:textId="6AC1D5AA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noWrap/>
          </w:tcPr>
          <w:p w14:paraId="18426995" w14:textId="3B5C9B62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14:paraId="46D93B97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16CFEE1E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14:paraId="41EEBBB5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14:paraId="7EA3DB2D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6F1C580A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14:paraId="0167A9D4" w14:textId="77777777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noWrap/>
          </w:tcPr>
          <w:p w14:paraId="2D6A59DE" w14:textId="3D4B00BA" w:rsidR="0093736C" w:rsidRPr="005A5C5C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43F159FB" w14:textId="77777777" w:rsidR="00711E47" w:rsidRDefault="00711E47" w:rsidP="00596D96">
      <w:pPr>
        <w:spacing w:after="0" w:line="240" w:lineRule="auto"/>
      </w:pPr>
    </w:p>
    <w:p w14:paraId="78F0249A" w14:textId="09FF5CA9" w:rsidR="00026D8D" w:rsidRDefault="00026D8D" w:rsidP="00026D8D">
      <w:pPr>
        <w:spacing w:after="0" w:line="240" w:lineRule="auto"/>
        <w:rPr>
          <w:sz w:val="24"/>
        </w:rPr>
      </w:pPr>
      <w:r>
        <w:rPr>
          <w:sz w:val="24"/>
        </w:rPr>
        <w:t>VËREJTJE:</w:t>
      </w:r>
      <w:r w:rsidR="00E82989">
        <w:rPr>
          <w:sz w:val="24"/>
        </w:rPr>
        <w:t xml:space="preserve">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18AAF7AC" w14:textId="77777777" w:rsidR="00BE5A0A" w:rsidRPr="0005665E" w:rsidRDefault="00BE5A0A" w:rsidP="00596D96">
      <w:pPr>
        <w:spacing w:after="0" w:line="240" w:lineRule="auto"/>
      </w:pPr>
    </w:p>
    <w:p w14:paraId="71EC5148" w14:textId="77777777" w:rsidR="00596D96" w:rsidRPr="0005665E" w:rsidRDefault="00596D96" w:rsidP="00596D96">
      <w:pPr>
        <w:spacing w:after="0" w:line="240" w:lineRule="auto"/>
      </w:pPr>
      <w:proofErr w:type="spellStart"/>
      <w:r w:rsidRPr="0005665E">
        <w:t>Legjenda</w:t>
      </w:r>
      <w:proofErr w:type="spellEnd"/>
      <w:r w:rsidRPr="0005665E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260"/>
        <w:gridCol w:w="2982"/>
        <w:gridCol w:w="710"/>
        <w:gridCol w:w="1616"/>
      </w:tblGrid>
      <w:tr w:rsidR="00596D96" w:rsidRPr="006E50DA" w14:paraId="28206F62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hideMark/>
          </w:tcPr>
          <w:p w14:paraId="11F72228" w14:textId="77777777" w:rsidR="00596D96" w:rsidRPr="006E50DA" w:rsidRDefault="00596D96" w:rsidP="00F34D48">
            <w:pPr>
              <w:rPr>
                <w:b w:val="0"/>
                <w:color w:val="auto"/>
                <w:sz w:val="20"/>
                <w:szCs w:val="20"/>
              </w:rPr>
            </w:pPr>
            <w:r w:rsidRPr="006E50DA">
              <w:rPr>
                <w:b w:val="0"/>
                <w:color w:val="auto"/>
                <w:sz w:val="20"/>
                <w:szCs w:val="20"/>
              </w:rPr>
              <w:t>Kodi</w:t>
            </w:r>
            <w:r w:rsidR="00680834" w:rsidRPr="006E50DA">
              <w:rPr>
                <w:b w:val="0"/>
                <w:color w:val="auto"/>
                <w:sz w:val="20"/>
                <w:szCs w:val="20"/>
              </w:rPr>
              <w:t xml:space="preserve"> (Code)</w:t>
            </w:r>
          </w:p>
        </w:tc>
        <w:tc>
          <w:tcPr>
            <w:tcW w:w="2982" w:type="dxa"/>
            <w:hideMark/>
          </w:tcPr>
          <w:p w14:paraId="50E61AB1" w14:textId="77777777" w:rsidR="00596D96" w:rsidRPr="006E50DA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  <w:r w:rsidR="00680834" w:rsidRPr="006E50DA">
              <w:rPr>
                <w:b w:val="0"/>
                <w:color w:val="auto"/>
                <w:sz w:val="20"/>
                <w:szCs w:val="20"/>
              </w:rPr>
              <w:t xml:space="preserve"> (Course)</w:t>
            </w:r>
          </w:p>
        </w:tc>
        <w:tc>
          <w:tcPr>
            <w:tcW w:w="710" w:type="dxa"/>
            <w:hideMark/>
          </w:tcPr>
          <w:p w14:paraId="269AE10D" w14:textId="77777777" w:rsidR="00596D96" w:rsidRPr="006E50DA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E50DA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616" w:type="dxa"/>
            <w:hideMark/>
          </w:tcPr>
          <w:p w14:paraId="1EB88704" w14:textId="5C825B3A" w:rsidR="00596D96" w:rsidRPr="006E50DA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6E50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596D96" w:rsidRPr="006E50DA" w14:paraId="5738C5D6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F5DCEA6" w14:textId="77777777" w:rsidR="00596D96" w:rsidRPr="006E50DA" w:rsidRDefault="00596D96" w:rsidP="00F34D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CCDC485" w14:textId="77777777" w:rsidR="00596D96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CF8F2DE" w14:textId="77777777" w:rsidR="00596D96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589EC3D" w14:textId="77777777" w:rsidR="00596D96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596D96" w:rsidRPr="006E50DA" w14:paraId="60957238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80A8F3D" w14:textId="77777777" w:rsidR="00596D96" w:rsidRPr="006E50DA" w:rsidRDefault="00596D96" w:rsidP="00F34D4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25F19A" w14:textId="77777777" w:rsidR="00596D96" w:rsidRPr="006E50DA" w:rsidRDefault="00596D96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B25DA3" w14:textId="77777777" w:rsidR="00596D96" w:rsidRPr="006E50DA" w:rsidRDefault="00596D96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FBF14FF" w14:textId="77777777" w:rsidR="00596D96" w:rsidRPr="006E50DA" w:rsidRDefault="00596D96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6D96" w:rsidRPr="006E50DA" w14:paraId="0990EBE4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4BCAA6" w14:textId="77777777" w:rsidR="00596D96" w:rsidRPr="006E50DA" w:rsidRDefault="00596D96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MIKRO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8FD927B" w14:textId="5BB43575" w:rsidR="00680834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6E50DA">
              <w:rPr>
                <w:sz w:val="20"/>
                <w:szCs w:val="20"/>
              </w:rPr>
              <w:t>Mikrobiologji</w:t>
            </w:r>
            <w:proofErr w:type="spellEnd"/>
            <w:r w:rsidRPr="006E50DA">
              <w:rPr>
                <w:sz w:val="20"/>
                <w:szCs w:val="20"/>
              </w:rPr>
              <w:t xml:space="preserve"> 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2E959CB" w14:textId="77777777" w:rsidR="00596D96" w:rsidRPr="006E50DA" w:rsidRDefault="00B939F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3.0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99B657A" w14:textId="12DC70BE" w:rsidR="00B939FC" w:rsidRPr="006E50DA" w:rsidRDefault="006E50DA" w:rsidP="00FF1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Ardita </w:t>
            </w:r>
            <w:proofErr w:type="spellStart"/>
            <w:r>
              <w:rPr>
                <w:sz w:val="20"/>
                <w:szCs w:val="20"/>
              </w:rPr>
              <w:t>Kërveshi</w:t>
            </w:r>
            <w:proofErr w:type="spellEnd"/>
          </w:p>
        </w:tc>
      </w:tr>
      <w:tr w:rsidR="00596D96" w:rsidRPr="006E50DA" w14:paraId="3BB00F65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B632E4" w14:textId="382F748B" w:rsidR="00596D96" w:rsidRPr="006E50DA" w:rsidRDefault="00596D96" w:rsidP="00B939FC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BIO</w:t>
            </w:r>
            <w:r w:rsidR="00B939FC" w:rsidRPr="006E50DA">
              <w:rPr>
                <w:b w:val="0"/>
                <w:sz w:val="20"/>
                <w:szCs w:val="20"/>
              </w:rPr>
              <w:t>K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223C650" w14:textId="0EAA3481" w:rsidR="00680834" w:rsidRPr="006E50DA" w:rsidRDefault="00B939FC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Biokimi</w:t>
            </w:r>
            <w:proofErr w:type="spellEnd"/>
            <w:r w:rsidRPr="006E50DA">
              <w:rPr>
                <w:sz w:val="20"/>
                <w:szCs w:val="20"/>
              </w:rPr>
              <w:t xml:space="preserve"> &amp; </w:t>
            </w:r>
            <w:proofErr w:type="spellStart"/>
            <w:r w:rsidRPr="006E50DA">
              <w:rPr>
                <w:sz w:val="20"/>
                <w:szCs w:val="20"/>
              </w:rPr>
              <w:t>Biologji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sz w:val="20"/>
                <w:szCs w:val="20"/>
              </w:rPr>
              <w:t>Molekulare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7BD1F1" w14:textId="77777777" w:rsidR="00596D96" w:rsidRPr="006E50DA" w:rsidRDefault="00B939FC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4.0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F95AA38" w14:textId="17194FC0" w:rsidR="00B939FC" w:rsidRPr="006E50DA" w:rsidRDefault="00B939FC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Zahadin</w:t>
            </w:r>
            <w:proofErr w:type="spellEnd"/>
            <w:r w:rsidRPr="006E50DA">
              <w:rPr>
                <w:sz w:val="20"/>
                <w:szCs w:val="20"/>
              </w:rPr>
              <w:t xml:space="preserve"> Gashi</w:t>
            </w:r>
          </w:p>
        </w:tc>
      </w:tr>
      <w:tr w:rsidR="00596D96" w:rsidRPr="006E50DA" w14:paraId="0FEC854E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4B627E" w14:textId="77777777" w:rsidR="00596D96" w:rsidRPr="006E50DA" w:rsidRDefault="00B741C9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FARM.P.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9028DAD" w14:textId="6DF72A7A" w:rsidR="00680834" w:rsidRPr="006E50DA" w:rsidRDefault="00B741C9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Farmakologji</w:t>
            </w:r>
            <w:proofErr w:type="spellEnd"/>
            <w:r w:rsidRPr="006E50DA">
              <w:rPr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sz w:val="20"/>
                <w:szCs w:val="20"/>
              </w:rPr>
              <w:t>p</w:t>
            </w:r>
            <w:r w:rsidR="00750F7C" w:rsidRPr="006E50DA">
              <w:rPr>
                <w:sz w:val="20"/>
                <w:szCs w:val="20"/>
              </w:rPr>
              <w:t>ë</w:t>
            </w:r>
            <w:r w:rsidRPr="006E50DA">
              <w:rPr>
                <w:sz w:val="20"/>
                <w:szCs w:val="20"/>
              </w:rPr>
              <w:t>rgjithshme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0225F9" w14:textId="77777777" w:rsidR="00596D96" w:rsidRPr="006E50DA" w:rsidRDefault="00B741C9" w:rsidP="00B7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3.0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60E5C02" w14:textId="2A373087" w:rsidR="00596D96" w:rsidRPr="006E50DA" w:rsidRDefault="004B3B14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Valdrina</w:t>
            </w:r>
            <w:proofErr w:type="spellEnd"/>
            <w:r>
              <w:rPr>
                <w:sz w:val="20"/>
                <w:szCs w:val="20"/>
              </w:rPr>
              <w:t xml:space="preserve"> Ajeti</w:t>
            </w:r>
          </w:p>
        </w:tc>
      </w:tr>
      <w:tr w:rsidR="008D3FF0" w:rsidRPr="006E50DA" w14:paraId="488E72DB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FC2CD3C" w14:textId="77777777" w:rsidR="00680834" w:rsidRPr="006E50DA" w:rsidRDefault="008D3FF0" w:rsidP="00F34D48">
            <w:pPr>
              <w:rPr>
                <w:bCs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KFARM1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A0CEC8B" w14:textId="3FCA593D" w:rsidR="00680834" w:rsidRPr="006E50DA" w:rsidRDefault="008D3FF0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 xml:space="preserve">Kimi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r w:rsidR="00680834" w:rsidRPr="006E50DA">
              <w:rPr>
                <w:sz w:val="20"/>
                <w:szCs w:val="20"/>
              </w:rPr>
              <w:t>–</w:t>
            </w:r>
            <w:r w:rsidRPr="006E50D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DB65D6" w14:textId="77777777" w:rsidR="008D3FF0" w:rsidRPr="006E50DA" w:rsidRDefault="008D3FF0" w:rsidP="00B741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7.0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745B71B" w14:textId="527876B7" w:rsidR="008D3FF0" w:rsidRPr="006E50DA" w:rsidRDefault="00800D71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 xml:space="preserve">Ardian </w:t>
            </w:r>
            <w:proofErr w:type="spellStart"/>
            <w:r w:rsidRPr="006E50DA">
              <w:rPr>
                <w:sz w:val="20"/>
                <w:szCs w:val="20"/>
              </w:rPr>
              <w:t>Ukmata</w:t>
            </w:r>
            <w:proofErr w:type="spellEnd"/>
          </w:p>
        </w:tc>
      </w:tr>
      <w:tr w:rsidR="008D3FF0" w:rsidRPr="006E50DA" w14:paraId="4E11939C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BD912B4" w14:textId="77777777" w:rsidR="008D3FF0" w:rsidRPr="006E50DA" w:rsidRDefault="008D3FF0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FG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B45C3E5" w14:textId="3CE61157" w:rsidR="00680834" w:rsidRPr="006E50DA" w:rsidRDefault="008D3FF0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Farmakognozi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790F5D" w14:textId="77777777" w:rsidR="008D3FF0" w:rsidRPr="006E50DA" w:rsidRDefault="008D3FF0" w:rsidP="00B7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4.0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2478DA4" w14:textId="41DEE78D" w:rsidR="008D3FF0" w:rsidRPr="006E50DA" w:rsidRDefault="008D3FF0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Nita Kelmendi</w:t>
            </w:r>
          </w:p>
        </w:tc>
      </w:tr>
      <w:tr w:rsidR="00711E47" w:rsidRPr="006E50DA" w14:paraId="73DF647C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58A902" w14:textId="77777777" w:rsidR="00711E47" w:rsidRPr="006E50DA" w:rsidRDefault="00711E47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MAF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8E770CC" w14:textId="1289E4CF" w:rsidR="00680834" w:rsidRPr="006E50DA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Metodat</w:t>
            </w:r>
            <w:proofErr w:type="spellEnd"/>
            <w:r w:rsidRPr="006E50DA">
              <w:rPr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sz w:val="20"/>
                <w:szCs w:val="20"/>
              </w:rPr>
              <w:t>analiz</w:t>
            </w:r>
            <w:r w:rsidR="00750F7C" w:rsidRPr="006E50DA">
              <w:rPr>
                <w:sz w:val="20"/>
                <w:szCs w:val="20"/>
              </w:rPr>
              <w:t>ë</w:t>
            </w:r>
            <w:r w:rsidRPr="006E50DA">
              <w:rPr>
                <w:sz w:val="20"/>
                <w:szCs w:val="20"/>
              </w:rPr>
              <w:t>s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1DF0F71" w14:textId="77777777" w:rsidR="00711E47" w:rsidRPr="006E50DA" w:rsidRDefault="00711E47" w:rsidP="00B741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6.0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F01D1EE" w14:textId="3E58C3F0" w:rsidR="00711E47" w:rsidRPr="006E50DA" w:rsidRDefault="006E50DA" w:rsidP="009137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Blerta Pajaziti</w:t>
            </w:r>
          </w:p>
        </w:tc>
      </w:tr>
      <w:tr w:rsidR="00777935" w:rsidRPr="006E50DA" w14:paraId="5DEF66AB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C1EDEC2" w14:textId="77777777" w:rsidR="00777935" w:rsidRPr="006E50DA" w:rsidRDefault="00777935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BF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48EE74C" w14:textId="4F165FF1" w:rsidR="00680834" w:rsidRPr="006E50DA" w:rsidRDefault="00777935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 xml:space="preserve">Botanika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94C575B" w14:textId="77777777" w:rsidR="00777935" w:rsidRPr="006E50DA" w:rsidRDefault="00777935" w:rsidP="00B7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3.0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17C0599" w14:textId="3C96D345" w:rsidR="00777935" w:rsidRPr="006E50DA" w:rsidRDefault="00D71360" w:rsidP="00DF3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Qenan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sz w:val="20"/>
                <w:szCs w:val="20"/>
              </w:rPr>
              <w:t>Maxhuni</w:t>
            </w:r>
            <w:proofErr w:type="spellEnd"/>
          </w:p>
        </w:tc>
      </w:tr>
      <w:tr w:rsidR="00C93AAD" w:rsidRPr="006E50DA" w14:paraId="67B8E7E5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8E92F6D" w14:textId="40553B38" w:rsidR="00C93AAD" w:rsidRPr="00176BA1" w:rsidRDefault="00C93AAD" w:rsidP="00F34D48">
            <w:pPr>
              <w:rPr>
                <w:b w:val="0"/>
                <w:bCs w:val="0"/>
                <w:sz w:val="20"/>
                <w:szCs w:val="20"/>
              </w:rPr>
            </w:pPr>
            <w:r w:rsidRPr="00176BA1">
              <w:rPr>
                <w:b w:val="0"/>
                <w:bCs w:val="0"/>
                <w:sz w:val="20"/>
                <w:szCs w:val="20"/>
              </w:rPr>
              <w:t>SHP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4CD1F11" w14:textId="54DC3E20" w:rsidR="00C93AAD" w:rsidRPr="006E50DA" w:rsidRDefault="00C93AAD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Shëndeti</w:t>
            </w:r>
            <w:proofErr w:type="spellEnd"/>
            <w:r>
              <w:rPr>
                <w:sz w:val="20"/>
                <w:szCs w:val="20"/>
              </w:rPr>
              <w:t xml:space="preserve">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2DD166" w14:textId="215AB5A5" w:rsidR="00C93AAD" w:rsidRPr="006E50DA" w:rsidRDefault="00C93AAD" w:rsidP="00B741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4C72A92" w14:textId="747AAF8C" w:rsidR="00C93AAD" w:rsidRPr="006E50DA" w:rsidRDefault="00C93AAD" w:rsidP="00DF33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Milazim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Gjocaj</w:t>
            </w:r>
            <w:proofErr w:type="spellEnd"/>
          </w:p>
        </w:tc>
      </w:tr>
    </w:tbl>
    <w:p w14:paraId="3D0F296B" w14:textId="77777777" w:rsidR="00C7344C" w:rsidRDefault="00C7344C" w:rsidP="00AD0ED2">
      <w:pPr>
        <w:rPr>
          <w:sz w:val="36"/>
        </w:rPr>
      </w:pPr>
    </w:p>
    <w:p w14:paraId="7E038F12" w14:textId="7ACA46E8" w:rsidR="00AD0ED2" w:rsidRPr="0005665E" w:rsidRDefault="00423B81" w:rsidP="00AD0ED2">
      <w:pPr>
        <w:rPr>
          <w:sz w:val="36"/>
        </w:rPr>
      </w:pPr>
      <w:r w:rsidRPr="0005665E">
        <w:rPr>
          <w:sz w:val="36"/>
        </w:rPr>
        <w:lastRenderedPageBreak/>
        <w:t xml:space="preserve">FARMACI </w:t>
      </w:r>
      <w:r w:rsidR="00AD0ED2" w:rsidRPr="0005665E">
        <w:rPr>
          <w:sz w:val="36"/>
        </w:rPr>
        <w:t>– VITI 3 (</w:t>
      </w:r>
      <w:r w:rsidR="00031BAF" w:rsidRPr="0005665E">
        <w:rPr>
          <w:sz w:val="36"/>
        </w:rPr>
        <w:t>semestrial</w:t>
      </w:r>
      <w:r w:rsidR="00AD0ED2" w:rsidRPr="0005665E">
        <w:rPr>
          <w:sz w:val="36"/>
        </w:rPr>
        <w:t xml:space="preserve"> - 5)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711E47" w:rsidRPr="0005665E" w14:paraId="0445D731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</w:tcPr>
          <w:p w14:paraId="699495DB" w14:textId="1496D56D" w:rsidR="00711E47" w:rsidRPr="0005665E" w:rsidRDefault="002B3F77" w:rsidP="004A413E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065D241C" w14:textId="77777777" w:rsidR="00AD0ED2" w:rsidRPr="0005665E" w:rsidRDefault="00AD0ED2" w:rsidP="00AD0ED2"/>
    <w:tbl>
      <w:tblPr>
        <w:tblStyle w:val="LightGrid-Accent11"/>
        <w:tblpPr w:leftFromText="180" w:rightFromText="180" w:vertAnchor="text" w:tblpY="1"/>
        <w:tblOverlap w:val="never"/>
        <w:tblW w:w="11814" w:type="dxa"/>
        <w:tblLayout w:type="fixed"/>
        <w:tblLook w:val="04A0" w:firstRow="1" w:lastRow="0" w:firstColumn="1" w:lastColumn="0" w:noHBand="0" w:noVBand="1"/>
      </w:tblPr>
      <w:tblGrid>
        <w:gridCol w:w="72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3736C" w:rsidRPr="004A2406" w14:paraId="6FBA56CA" w14:textId="77777777" w:rsidTr="00E96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3E3EE737" w14:textId="75D69013" w:rsidR="0093736C" w:rsidRPr="004A2406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A5C5C">
              <w:rPr>
                <w:rFonts w:asciiTheme="minorHAnsi" w:eastAsia="Times New Roman" w:hAnsiTheme="minorHAnsi" w:cstheme="minorHAnsi"/>
                <w:sz w:val="16"/>
                <w:szCs w:val="16"/>
              </w:rPr>
              <w:t>Dita</w:t>
            </w:r>
          </w:p>
        </w:tc>
        <w:tc>
          <w:tcPr>
            <w:tcW w:w="1008" w:type="dxa"/>
            <w:vAlign w:val="center"/>
          </w:tcPr>
          <w:p w14:paraId="0E3906CB" w14:textId="3731CAC4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</w:tcPr>
          <w:p w14:paraId="3CC65D1B" w14:textId="08EFEAE2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20EEB9F7" w14:textId="1F16220B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0160F474" w14:textId="2FF46463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8" w:type="dxa"/>
            <w:noWrap/>
            <w:vAlign w:val="center"/>
          </w:tcPr>
          <w:p w14:paraId="7F8EB0B2" w14:textId="3E1C27D7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8" w:type="dxa"/>
            <w:noWrap/>
            <w:vAlign w:val="center"/>
          </w:tcPr>
          <w:p w14:paraId="201DA377" w14:textId="5015EBEE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</w:tcPr>
          <w:p w14:paraId="2C14C28E" w14:textId="175D6C1C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</w:tcPr>
          <w:p w14:paraId="33788F83" w14:textId="573A3087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</w:tcPr>
          <w:p w14:paraId="33266AD5" w14:textId="22E89127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vAlign w:val="center"/>
          </w:tcPr>
          <w:p w14:paraId="0C0A73A0" w14:textId="7F2D40F3" w:rsidR="0093736C" w:rsidRPr="00DE740E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63DD49D7" w14:textId="55BB353D" w:rsidR="0093736C" w:rsidRPr="004A2406" w:rsidRDefault="0093736C" w:rsidP="00937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3736C" w:rsidRPr="004A2406" w14:paraId="140A013F" w14:textId="77777777" w:rsidTr="00FF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auto"/>
            <w:noWrap/>
            <w:hideMark/>
          </w:tcPr>
          <w:p w14:paraId="5AA06D55" w14:textId="77777777" w:rsidR="0093736C" w:rsidRPr="004A2406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A2406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008" w:type="dxa"/>
            <w:shd w:val="clear" w:color="auto" w:fill="auto"/>
          </w:tcPr>
          <w:p w14:paraId="578F29B9" w14:textId="57A1A218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A4081DD" w14:textId="24676240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7C2C518" w14:textId="1318404C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6E3BC" w:themeFill="accent3" w:themeFillTint="66"/>
            <w:noWrap/>
          </w:tcPr>
          <w:p w14:paraId="3CA8997F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TF2.</w:t>
            </w:r>
          </w:p>
          <w:p w14:paraId="2B15757B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560FD9F9" w14:textId="7148A913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 w:rsidRPr="004A2406">
              <w:rPr>
                <w:rFonts w:eastAsia="Times New Roman" w:cstheme="minorHAnsi"/>
                <w:sz w:val="16"/>
                <w:szCs w:val="16"/>
              </w:rPr>
              <w:t>Zehadin</w:t>
            </w:r>
            <w:proofErr w:type="spellEnd"/>
            <w:r w:rsidRPr="004A2406">
              <w:rPr>
                <w:rFonts w:eastAsia="Times New Roman" w:cstheme="minorHAnsi"/>
                <w:sz w:val="16"/>
                <w:szCs w:val="16"/>
              </w:rPr>
              <w:t xml:space="preserve"> G.</w:t>
            </w:r>
          </w:p>
        </w:tc>
        <w:tc>
          <w:tcPr>
            <w:tcW w:w="1008" w:type="dxa"/>
            <w:shd w:val="clear" w:color="auto" w:fill="D6E3BC" w:themeFill="accent3" w:themeFillTint="66"/>
            <w:noWrap/>
          </w:tcPr>
          <w:p w14:paraId="1A2E576A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TF2.</w:t>
            </w:r>
          </w:p>
          <w:p w14:paraId="7EDC3A0C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3929FE66" w14:textId="61ABD592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 w:rsidRPr="004A2406">
              <w:rPr>
                <w:rFonts w:eastAsia="Times New Roman" w:cstheme="minorHAnsi"/>
                <w:sz w:val="16"/>
                <w:szCs w:val="16"/>
              </w:rPr>
              <w:t>Zehadin</w:t>
            </w:r>
            <w:proofErr w:type="spellEnd"/>
            <w:r w:rsidRPr="004A2406">
              <w:rPr>
                <w:rFonts w:eastAsia="Times New Roman" w:cstheme="minorHAnsi"/>
                <w:sz w:val="16"/>
                <w:szCs w:val="16"/>
              </w:rPr>
              <w:t xml:space="preserve"> G.</w:t>
            </w:r>
          </w:p>
        </w:tc>
        <w:tc>
          <w:tcPr>
            <w:tcW w:w="1008" w:type="dxa"/>
            <w:shd w:val="clear" w:color="auto" w:fill="D6E3BC" w:themeFill="accent3" w:themeFillTint="66"/>
            <w:noWrap/>
          </w:tcPr>
          <w:p w14:paraId="182D1B95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TF2.</w:t>
            </w:r>
          </w:p>
          <w:p w14:paraId="1587D8EE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1B1159D6" w14:textId="1799E5F9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 w:rsidRPr="004A2406">
              <w:rPr>
                <w:rFonts w:eastAsia="Times New Roman" w:cstheme="minorHAnsi"/>
                <w:sz w:val="16"/>
                <w:szCs w:val="16"/>
              </w:rPr>
              <w:t>Zehadin</w:t>
            </w:r>
            <w:proofErr w:type="spellEnd"/>
            <w:r w:rsidRPr="004A2406">
              <w:rPr>
                <w:rFonts w:eastAsia="Times New Roman" w:cstheme="minorHAnsi"/>
                <w:sz w:val="16"/>
                <w:szCs w:val="16"/>
              </w:rPr>
              <w:t xml:space="preserve"> G.</w:t>
            </w:r>
          </w:p>
        </w:tc>
        <w:tc>
          <w:tcPr>
            <w:tcW w:w="1008" w:type="dxa"/>
            <w:shd w:val="clear" w:color="auto" w:fill="FFFF00"/>
            <w:noWrap/>
          </w:tcPr>
          <w:p w14:paraId="0CC94D05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FC.</w:t>
            </w:r>
          </w:p>
          <w:p w14:paraId="219C7EBA" w14:textId="32D16AD2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03B024DD" w14:textId="0BB66B1B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Ermira K.</w:t>
            </w:r>
          </w:p>
        </w:tc>
        <w:tc>
          <w:tcPr>
            <w:tcW w:w="1008" w:type="dxa"/>
            <w:shd w:val="clear" w:color="auto" w:fill="FFFF00"/>
            <w:noWrap/>
          </w:tcPr>
          <w:p w14:paraId="05077156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FC.</w:t>
            </w:r>
          </w:p>
          <w:p w14:paraId="09939DA7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1782D5A7" w14:textId="7F13C5FD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Ermira K.</w:t>
            </w:r>
          </w:p>
        </w:tc>
        <w:tc>
          <w:tcPr>
            <w:tcW w:w="1008" w:type="dxa"/>
            <w:shd w:val="clear" w:color="auto" w:fill="C2D69B" w:themeFill="accent3" w:themeFillTint="99"/>
            <w:noWrap/>
          </w:tcPr>
          <w:p w14:paraId="6672D087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O&amp;L.</w:t>
            </w:r>
          </w:p>
          <w:p w14:paraId="5DB6B943" w14:textId="6379CDC5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34</w:t>
            </w:r>
          </w:p>
          <w:p w14:paraId="114B3752" w14:textId="45EE2099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Taulant B.</w:t>
            </w:r>
          </w:p>
        </w:tc>
        <w:tc>
          <w:tcPr>
            <w:tcW w:w="1008" w:type="dxa"/>
            <w:shd w:val="clear" w:color="auto" w:fill="CCC0D9" w:themeFill="accent4" w:themeFillTint="66"/>
          </w:tcPr>
          <w:p w14:paraId="0AE7F366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EAB.</w:t>
            </w:r>
          </w:p>
          <w:p w14:paraId="7F714E3E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6031D5C6" w14:textId="38D39796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A2406">
              <w:rPr>
                <w:rFonts w:eastAsia="Times New Roman" w:cstheme="minorHAnsi"/>
                <w:sz w:val="16"/>
                <w:szCs w:val="16"/>
              </w:rPr>
              <w:t>Selvete</w:t>
            </w:r>
            <w:proofErr w:type="spellEnd"/>
            <w:r w:rsidRPr="004A2406">
              <w:rPr>
                <w:rFonts w:eastAsia="Times New Roman" w:cstheme="minorHAnsi"/>
                <w:sz w:val="16"/>
                <w:szCs w:val="16"/>
              </w:rPr>
              <w:t xml:space="preserve"> Sh.</w:t>
            </w:r>
          </w:p>
        </w:tc>
        <w:tc>
          <w:tcPr>
            <w:tcW w:w="1008" w:type="dxa"/>
            <w:shd w:val="clear" w:color="auto" w:fill="CCC0D9" w:themeFill="accent4" w:themeFillTint="66"/>
            <w:noWrap/>
          </w:tcPr>
          <w:p w14:paraId="286B2119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EAB.</w:t>
            </w:r>
          </w:p>
          <w:p w14:paraId="30E17A20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21EDADA6" w14:textId="5516E063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A2406">
              <w:rPr>
                <w:rFonts w:eastAsia="Times New Roman" w:cstheme="minorHAnsi"/>
                <w:sz w:val="16"/>
                <w:szCs w:val="16"/>
              </w:rPr>
              <w:t>Selvete</w:t>
            </w:r>
            <w:proofErr w:type="spellEnd"/>
            <w:r w:rsidRPr="004A2406">
              <w:rPr>
                <w:rFonts w:eastAsia="Times New Roman" w:cstheme="minorHAnsi"/>
                <w:sz w:val="16"/>
                <w:szCs w:val="16"/>
              </w:rPr>
              <w:t xml:space="preserve"> Sh.</w:t>
            </w:r>
          </w:p>
        </w:tc>
      </w:tr>
      <w:tr w:rsidR="0093736C" w:rsidRPr="004A2406" w14:paraId="35627F65" w14:textId="77777777" w:rsidTr="00FF6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auto"/>
            <w:noWrap/>
            <w:hideMark/>
          </w:tcPr>
          <w:p w14:paraId="4AB1E85E" w14:textId="77777777" w:rsidR="0093736C" w:rsidRPr="004A2406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A2406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08" w:type="dxa"/>
            <w:shd w:val="clear" w:color="auto" w:fill="auto"/>
          </w:tcPr>
          <w:p w14:paraId="262C2A34" w14:textId="5CB67FA9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375563C" w14:textId="2F9E0870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DD9C3" w:themeFill="background2" w:themeFillShade="E6"/>
            <w:noWrap/>
          </w:tcPr>
          <w:p w14:paraId="369FD60C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BK&amp;H.</w:t>
            </w:r>
          </w:p>
          <w:p w14:paraId="2CE36B05" w14:textId="1A275AA6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31138E63" w14:textId="2B8D5E6F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Valdrina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A.</w:t>
            </w:r>
          </w:p>
        </w:tc>
        <w:tc>
          <w:tcPr>
            <w:tcW w:w="1008" w:type="dxa"/>
            <w:shd w:val="clear" w:color="auto" w:fill="DDD9C3" w:themeFill="background2" w:themeFillShade="E6"/>
            <w:noWrap/>
          </w:tcPr>
          <w:p w14:paraId="696C83F7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BK&amp;H.</w:t>
            </w:r>
          </w:p>
          <w:p w14:paraId="030F8B0D" w14:textId="48179A09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0BD14710" w14:textId="06562FEB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Valdrina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A.</w:t>
            </w:r>
          </w:p>
        </w:tc>
        <w:tc>
          <w:tcPr>
            <w:tcW w:w="1008" w:type="dxa"/>
            <w:shd w:val="clear" w:color="auto" w:fill="E5B8B7" w:themeFill="accent2" w:themeFillTint="66"/>
            <w:noWrap/>
          </w:tcPr>
          <w:p w14:paraId="3083D39D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FK&amp;FT.</w:t>
            </w:r>
          </w:p>
          <w:p w14:paraId="4C59F5BB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2579000D" w14:textId="3234F15F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Blerim K</w:t>
            </w:r>
            <w:r w:rsidRPr="004A2406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8" w:type="dxa"/>
            <w:shd w:val="clear" w:color="auto" w:fill="E5B8B7" w:themeFill="accent2" w:themeFillTint="66"/>
            <w:noWrap/>
          </w:tcPr>
          <w:p w14:paraId="341C90FF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FK&amp;FT.</w:t>
            </w:r>
          </w:p>
          <w:p w14:paraId="46F3450D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56AF66F7" w14:textId="7DACE952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Blerim K</w:t>
            </w:r>
            <w:r w:rsidRPr="004A2406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8" w:type="dxa"/>
            <w:shd w:val="clear" w:color="auto" w:fill="E5B8B7" w:themeFill="accent2" w:themeFillTint="66"/>
            <w:noWrap/>
          </w:tcPr>
          <w:p w14:paraId="3FA09F8B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FK&amp;FT.</w:t>
            </w:r>
          </w:p>
          <w:p w14:paraId="10156E0B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4A240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32</w:t>
            </w:r>
          </w:p>
          <w:p w14:paraId="2855E987" w14:textId="212B479B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Blerim K</w:t>
            </w:r>
            <w:r w:rsidRPr="004A2406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8" w:type="dxa"/>
            <w:shd w:val="clear" w:color="auto" w:fill="B8CCE4" w:themeFill="accent1" w:themeFillTint="66"/>
            <w:noWrap/>
          </w:tcPr>
          <w:p w14:paraId="505B74E8" w14:textId="77777777" w:rsidR="0093736C" w:rsidRPr="0033565A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TOX.</w:t>
            </w:r>
          </w:p>
          <w:p w14:paraId="5FA0D3CD" w14:textId="77777777" w:rsidR="0093736C" w:rsidRPr="0033565A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22D684C6" w14:textId="37EA526A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Agron Th.</w:t>
            </w:r>
          </w:p>
        </w:tc>
        <w:tc>
          <w:tcPr>
            <w:tcW w:w="1008" w:type="dxa"/>
            <w:shd w:val="clear" w:color="auto" w:fill="B8CCE4" w:themeFill="accent1" w:themeFillTint="66"/>
            <w:noWrap/>
          </w:tcPr>
          <w:p w14:paraId="3E1BB5F6" w14:textId="77777777" w:rsidR="0093736C" w:rsidRPr="0033565A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TOX.</w:t>
            </w:r>
          </w:p>
          <w:p w14:paraId="48207210" w14:textId="77777777" w:rsidR="0093736C" w:rsidRPr="0033565A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69560E37" w14:textId="1FC4A588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Agron Th.</w:t>
            </w:r>
          </w:p>
        </w:tc>
        <w:tc>
          <w:tcPr>
            <w:tcW w:w="1008" w:type="dxa"/>
            <w:shd w:val="clear" w:color="auto" w:fill="auto"/>
          </w:tcPr>
          <w:p w14:paraId="063A5F8D" w14:textId="7FD07403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56C50D0" w14:textId="72E2EA10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3736C" w:rsidRPr="004A2406" w14:paraId="70A051D6" w14:textId="77777777" w:rsidTr="004B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auto"/>
            <w:noWrap/>
            <w:hideMark/>
          </w:tcPr>
          <w:p w14:paraId="1EBE1677" w14:textId="77777777" w:rsidR="0093736C" w:rsidRPr="004A2406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A2406">
              <w:rPr>
                <w:rFonts w:asciiTheme="minorHAnsi" w:eastAsia="Times New Roman" w:hAnsiTheme="minorHAnsi" w:cstheme="minorHAnsi"/>
                <w:sz w:val="16"/>
                <w:szCs w:val="16"/>
              </w:rPr>
              <w:t>MR</w:t>
            </w:r>
          </w:p>
        </w:tc>
        <w:tc>
          <w:tcPr>
            <w:tcW w:w="1008" w:type="dxa"/>
            <w:shd w:val="clear" w:color="auto" w:fill="auto"/>
          </w:tcPr>
          <w:p w14:paraId="7D70A5B9" w14:textId="16E247D5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592A9E2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68C30B9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B35F916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CDAFFDE" w14:textId="3CE87D5A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A073FE0" w14:textId="7FB0CE55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E9FB64F" w14:textId="6BC856A4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A2C366A" w14:textId="408C91F6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65846B8" w14:textId="21A13575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5A682E1C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6358712" w14:textId="087061E4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3736C" w:rsidRPr="004A2406" w14:paraId="7A0302D1" w14:textId="77777777" w:rsidTr="002D7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auto"/>
            <w:noWrap/>
            <w:hideMark/>
          </w:tcPr>
          <w:p w14:paraId="45A43327" w14:textId="77777777" w:rsidR="0093736C" w:rsidRPr="004A2406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A2406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008" w:type="dxa"/>
            <w:shd w:val="clear" w:color="auto" w:fill="auto"/>
          </w:tcPr>
          <w:p w14:paraId="474B3423" w14:textId="6A199305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B97E68C" w14:textId="2713A9F6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B16F86C" w14:textId="174BDE9B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B4516CE" w14:textId="7985A65B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488D94B" w14:textId="571FC998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104E0D9" w14:textId="406A9A1D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332AD11" w14:textId="220BF960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A261C8C" w14:textId="412A2FF6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322099D" w14:textId="4950F094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1F665AC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BD7B54F" w14:textId="69BDD08B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3736C" w:rsidRPr="004A2406" w14:paraId="4C9D7AFE" w14:textId="77777777" w:rsidTr="004B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auto"/>
            <w:noWrap/>
            <w:hideMark/>
          </w:tcPr>
          <w:p w14:paraId="0848C31B" w14:textId="77777777" w:rsidR="0093736C" w:rsidRPr="004A2406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A2406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1008" w:type="dxa"/>
            <w:shd w:val="clear" w:color="auto" w:fill="auto"/>
          </w:tcPr>
          <w:p w14:paraId="6A719755" w14:textId="241F9514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A483BA9" w14:textId="3DD80AB5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CF32676" w14:textId="61D84411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7175B46" w14:textId="6DDA1158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1C05160" w14:textId="08EA2DAC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53E9C78" w14:textId="7123E3E1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85FE757" w14:textId="4F75B169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4B880F8" w14:textId="736A48BF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53865AA" w14:textId="6D265A7C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32C224FF" w14:textId="77777777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FA104BE" w14:textId="54A75704" w:rsidR="0093736C" w:rsidRPr="004A2406" w:rsidRDefault="0093736C" w:rsidP="00937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3736C" w:rsidRPr="004A2406" w14:paraId="5FE2B699" w14:textId="77777777" w:rsidTr="004B3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auto"/>
            <w:noWrap/>
            <w:hideMark/>
          </w:tcPr>
          <w:p w14:paraId="61FDCFD9" w14:textId="77777777" w:rsidR="0093736C" w:rsidRPr="004A2406" w:rsidRDefault="0093736C" w:rsidP="0093736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A2406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1008" w:type="dxa"/>
            <w:shd w:val="clear" w:color="auto" w:fill="auto"/>
          </w:tcPr>
          <w:p w14:paraId="611BA72C" w14:textId="0386858E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8D75E28" w14:textId="31A434B3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BBA1172" w14:textId="508E3716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929CF44" w14:textId="09A315F6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26F8347" w14:textId="078C343A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524F945" w14:textId="4154645A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B17D72A" w14:textId="15CB24C1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87A0743" w14:textId="03C0D5DE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E7E8BD2" w14:textId="05255A84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1B0B79A2" w14:textId="77777777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F85C55B" w14:textId="5D121DBB" w:rsidR="0093736C" w:rsidRPr="004A2406" w:rsidRDefault="0093736C" w:rsidP="009373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2FB91066" w14:textId="2345BBE1" w:rsidR="00026D8D" w:rsidRDefault="00FF1F01" w:rsidP="00026D8D">
      <w:pPr>
        <w:spacing w:after="0" w:line="240" w:lineRule="auto"/>
        <w:rPr>
          <w:sz w:val="24"/>
        </w:rPr>
      </w:pPr>
      <w:r>
        <w:rPr>
          <w:sz w:val="24"/>
        </w:rPr>
        <w:br w:type="textWrapping" w:clear="all"/>
      </w:r>
      <w:r w:rsidR="00026D8D">
        <w:rPr>
          <w:sz w:val="24"/>
        </w:rPr>
        <w:t xml:space="preserve">VËREJTJE: </w:t>
      </w:r>
      <w:proofErr w:type="spellStart"/>
      <w:r w:rsidR="00026D8D" w:rsidRPr="0030267A">
        <w:rPr>
          <w:sz w:val="24"/>
        </w:rPr>
        <w:t>Ushtrimet</w:t>
      </w:r>
      <w:proofErr w:type="spellEnd"/>
      <w:r w:rsidR="00026D8D" w:rsidRPr="0030267A">
        <w:rPr>
          <w:sz w:val="24"/>
        </w:rPr>
        <w:t xml:space="preserve"> </w:t>
      </w:r>
      <w:proofErr w:type="spellStart"/>
      <w:r w:rsidR="00026D8D">
        <w:rPr>
          <w:sz w:val="24"/>
        </w:rPr>
        <w:t>fillojnë</w:t>
      </w:r>
      <w:proofErr w:type="spellEnd"/>
      <w:r w:rsidR="00026D8D">
        <w:rPr>
          <w:sz w:val="24"/>
        </w:rPr>
        <w:t xml:space="preserve"> </w:t>
      </w:r>
      <w:proofErr w:type="spellStart"/>
      <w:r w:rsidR="00026D8D">
        <w:rPr>
          <w:sz w:val="24"/>
        </w:rPr>
        <w:t>prej</w:t>
      </w:r>
      <w:proofErr w:type="spellEnd"/>
      <w:r w:rsidR="00026D8D">
        <w:rPr>
          <w:sz w:val="24"/>
        </w:rPr>
        <w:t xml:space="preserve"> </w:t>
      </w:r>
      <w:proofErr w:type="spellStart"/>
      <w:r w:rsidR="00026D8D">
        <w:rPr>
          <w:sz w:val="24"/>
        </w:rPr>
        <w:t>javës</w:t>
      </w:r>
      <w:proofErr w:type="spellEnd"/>
      <w:r w:rsidR="00026D8D">
        <w:rPr>
          <w:sz w:val="24"/>
        </w:rPr>
        <w:t xml:space="preserve"> </w:t>
      </w:r>
      <w:proofErr w:type="spellStart"/>
      <w:r w:rsidR="00026D8D">
        <w:rPr>
          <w:sz w:val="24"/>
        </w:rPr>
        <w:t>së</w:t>
      </w:r>
      <w:proofErr w:type="spellEnd"/>
      <w:r w:rsidR="00026D8D">
        <w:rPr>
          <w:sz w:val="24"/>
        </w:rPr>
        <w:t xml:space="preserve"> </w:t>
      </w:r>
      <w:proofErr w:type="spellStart"/>
      <w:r w:rsidR="00026D8D">
        <w:rPr>
          <w:sz w:val="24"/>
        </w:rPr>
        <w:t>dytë</w:t>
      </w:r>
      <w:proofErr w:type="spellEnd"/>
      <w:r w:rsidR="00026D8D">
        <w:rPr>
          <w:sz w:val="24"/>
        </w:rPr>
        <w:t xml:space="preserve"> </w:t>
      </w:r>
      <w:proofErr w:type="spellStart"/>
      <w:r w:rsidR="00026D8D">
        <w:rPr>
          <w:sz w:val="24"/>
        </w:rPr>
        <w:t>të</w:t>
      </w:r>
      <w:proofErr w:type="spellEnd"/>
      <w:r w:rsidR="00026D8D">
        <w:rPr>
          <w:sz w:val="24"/>
        </w:rPr>
        <w:t xml:space="preserve"> </w:t>
      </w:r>
      <w:proofErr w:type="spellStart"/>
      <w:r w:rsidR="00026D8D">
        <w:rPr>
          <w:sz w:val="24"/>
        </w:rPr>
        <w:t>mësimit</w:t>
      </w:r>
      <w:proofErr w:type="spellEnd"/>
      <w:r w:rsidR="00026D8D">
        <w:rPr>
          <w:sz w:val="24"/>
        </w:rPr>
        <w:t>.</w:t>
      </w:r>
    </w:p>
    <w:p w14:paraId="097E7E25" w14:textId="77777777" w:rsidR="00593FAF" w:rsidRDefault="00593FAF" w:rsidP="00711E47">
      <w:pPr>
        <w:spacing w:after="0" w:line="240" w:lineRule="auto"/>
      </w:pPr>
    </w:p>
    <w:p w14:paraId="3D580BA0" w14:textId="3352C5E4" w:rsidR="00711E47" w:rsidRPr="0005665E" w:rsidRDefault="00711E47" w:rsidP="00711E47">
      <w:pPr>
        <w:spacing w:after="0" w:line="240" w:lineRule="auto"/>
      </w:pPr>
      <w:proofErr w:type="spellStart"/>
      <w:r w:rsidRPr="0005665E">
        <w:t>Legjenda</w:t>
      </w:r>
      <w:proofErr w:type="spellEnd"/>
      <w:r w:rsidRPr="0005665E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975"/>
        <w:gridCol w:w="3071"/>
        <w:gridCol w:w="710"/>
        <w:gridCol w:w="1597"/>
      </w:tblGrid>
      <w:tr w:rsidR="00711E47" w:rsidRPr="00465155" w14:paraId="33365D83" w14:textId="77777777" w:rsidTr="00465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hideMark/>
          </w:tcPr>
          <w:p w14:paraId="75C2DA4E" w14:textId="77777777" w:rsidR="00711E47" w:rsidRPr="00465155" w:rsidRDefault="00711E47" w:rsidP="00F34D48">
            <w:pPr>
              <w:rPr>
                <w:b w:val="0"/>
                <w:color w:val="auto"/>
                <w:sz w:val="20"/>
                <w:szCs w:val="20"/>
              </w:rPr>
            </w:pPr>
            <w:r w:rsidRPr="00465155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071" w:type="dxa"/>
            <w:hideMark/>
          </w:tcPr>
          <w:p w14:paraId="4F3DD2BA" w14:textId="77777777" w:rsidR="00711E47" w:rsidRPr="00465155" w:rsidRDefault="00711E47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65155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11CA1518" w14:textId="77777777" w:rsidR="00711E47" w:rsidRPr="00465155" w:rsidRDefault="00711E47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465155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597" w:type="dxa"/>
            <w:hideMark/>
          </w:tcPr>
          <w:p w14:paraId="1098064C" w14:textId="77777777" w:rsidR="00711E47" w:rsidRPr="00465155" w:rsidRDefault="00711E47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65155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465155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711E47" w:rsidRPr="00465155" w14:paraId="5E8345DF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AE4481" w14:textId="77777777" w:rsidR="00711E47" w:rsidRPr="00465155" w:rsidRDefault="00711E47" w:rsidP="00F34D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86E182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885E721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400D1F3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711E47" w:rsidRPr="00465155" w14:paraId="687C8E83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1C59BF" w14:textId="77777777" w:rsidR="00711E47" w:rsidRPr="00465155" w:rsidRDefault="00711E47" w:rsidP="00F34D4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3ABD724" w14:textId="77777777" w:rsidR="00711E47" w:rsidRPr="00465155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2696981" w14:textId="77777777" w:rsidR="00711E47" w:rsidRPr="00465155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1014338" w14:textId="77777777" w:rsidR="00711E47" w:rsidRPr="00465155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1E47" w:rsidRPr="00465155" w14:paraId="4467FC17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D742942" w14:textId="77777777" w:rsidR="00711E47" w:rsidRPr="00465155" w:rsidRDefault="00711E47" w:rsidP="00796DEC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B.</w:t>
            </w:r>
            <w:proofErr w:type="gramStart"/>
            <w:r w:rsidRPr="00465155">
              <w:rPr>
                <w:b w:val="0"/>
                <w:sz w:val="20"/>
                <w:szCs w:val="20"/>
              </w:rPr>
              <w:t>KL.&amp;</w:t>
            </w:r>
            <w:proofErr w:type="gramEnd"/>
            <w:r w:rsidRPr="00465155">
              <w:rPr>
                <w:b w:val="0"/>
                <w:sz w:val="20"/>
                <w:szCs w:val="20"/>
              </w:rPr>
              <w:t>H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C5F9182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Biokimi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klinike</w:t>
            </w:r>
            <w:proofErr w:type="spellEnd"/>
            <w:r w:rsidRPr="00465155">
              <w:rPr>
                <w:sz w:val="20"/>
                <w:szCs w:val="20"/>
              </w:rPr>
              <w:t xml:space="preserve"> me </w:t>
            </w:r>
            <w:proofErr w:type="spellStart"/>
            <w:r w:rsidRPr="00465155">
              <w:rPr>
                <w:sz w:val="20"/>
                <w:szCs w:val="20"/>
              </w:rPr>
              <w:t>Hematologji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95DFB79" w14:textId="77777777" w:rsidR="00711E47" w:rsidRPr="00465155" w:rsidRDefault="00711E47" w:rsidP="0071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4.0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FA552D8" w14:textId="051B6585" w:rsidR="001F13AC" w:rsidRPr="00465155" w:rsidRDefault="0072652E" w:rsidP="0079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Valdrina</w:t>
            </w:r>
            <w:proofErr w:type="spellEnd"/>
            <w:r w:rsidRPr="00465155">
              <w:rPr>
                <w:sz w:val="20"/>
                <w:szCs w:val="20"/>
              </w:rPr>
              <w:t xml:space="preserve"> Ajeti</w:t>
            </w:r>
          </w:p>
        </w:tc>
      </w:tr>
      <w:tr w:rsidR="001172F2" w:rsidRPr="00465155" w14:paraId="1B2C2525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43ECD1A" w14:textId="77777777" w:rsidR="001172F2" w:rsidRPr="00465155" w:rsidRDefault="001172F2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TOX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84F5AFA" w14:textId="77777777" w:rsidR="001172F2" w:rsidRPr="00465155" w:rsidRDefault="001172F2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Hyrje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në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Toksikologji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761FE4F" w14:textId="77777777" w:rsidR="001172F2" w:rsidRPr="00465155" w:rsidRDefault="001172F2" w:rsidP="001F1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3.0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AE26AE8" w14:textId="4BD025CD" w:rsidR="001172F2" w:rsidRPr="00465155" w:rsidRDefault="00BA3CA1" w:rsidP="008874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Agron Thaçi</w:t>
            </w:r>
          </w:p>
        </w:tc>
      </w:tr>
      <w:tr w:rsidR="00711E47" w:rsidRPr="00465155" w14:paraId="47C4A59F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99AE46" w14:textId="77777777" w:rsidR="00711E47" w:rsidRPr="00465155" w:rsidRDefault="001F13AC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EAB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BF5EE4" w14:textId="77777777" w:rsidR="00711E47" w:rsidRPr="00465155" w:rsidRDefault="001F13A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Efektet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an</w:t>
            </w:r>
            <w:r w:rsidR="00750F7C" w:rsidRPr="00465155">
              <w:rPr>
                <w:sz w:val="20"/>
                <w:szCs w:val="20"/>
              </w:rPr>
              <w:t>ë</w:t>
            </w:r>
            <w:r w:rsidRPr="00465155">
              <w:rPr>
                <w:sz w:val="20"/>
                <w:szCs w:val="20"/>
              </w:rPr>
              <w:t>sore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t</w:t>
            </w:r>
            <w:r w:rsidR="00750F7C" w:rsidRPr="00465155">
              <w:rPr>
                <w:sz w:val="20"/>
                <w:szCs w:val="20"/>
              </w:rPr>
              <w:t>ë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barnave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1A811CB" w14:textId="77777777" w:rsidR="00711E47" w:rsidRPr="00465155" w:rsidRDefault="001F13A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3.0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3A1F870" w14:textId="714D3A24" w:rsidR="00796DEC" w:rsidRPr="00465155" w:rsidRDefault="001F13A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Selvete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Shuleta</w:t>
            </w:r>
            <w:proofErr w:type="spellEnd"/>
          </w:p>
        </w:tc>
      </w:tr>
      <w:tr w:rsidR="00E765D9" w:rsidRPr="00465155" w14:paraId="5E1C8456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E12A2CC" w14:textId="77777777" w:rsidR="00E765D9" w:rsidRPr="00465155" w:rsidRDefault="00E765D9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TF2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BFC4461" w14:textId="77777777" w:rsidR="00E765D9" w:rsidRPr="00465155" w:rsidRDefault="00E765D9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Teknologji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farmaceutike</w:t>
            </w:r>
            <w:proofErr w:type="spellEnd"/>
            <w:r w:rsidRPr="00465155"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7D7EFAA" w14:textId="77777777" w:rsidR="00E765D9" w:rsidRPr="00465155" w:rsidRDefault="00E765D9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6.0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EC6DD16" w14:textId="6B331729" w:rsidR="00E765D9" w:rsidRPr="00465155" w:rsidRDefault="00E765D9" w:rsidP="009A2D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Zehadin</w:t>
            </w:r>
            <w:proofErr w:type="spellEnd"/>
            <w:r w:rsidRPr="00465155">
              <w:rPr>
                <w:sz w:val="20"/>
                <w:szCs w:val="20"/>
              </w:rPr>
              <w:t xml:space="preserve"> Gashi</w:t>
            </w:r>
          </w:p>
        </w:tc>
      </w:tr>
      <w:tr w:rsidR="00E765D9" w:rsidRPr="00465155" w14:paraId="545FDD30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0DAE16" w14:textId="77777777" w:rsidR="00E765D9" w:rsidRPr="00465155" w:rsidRDefault="00E765D9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O&amp;L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DC497A" w14:textId="77777777" w:rsidR="00E765D9" w:rsidRPr="00465155" w:rsidRDefault="00E765D9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Organizim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dhe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Legjislacion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FB8BBC" w14:textId="77777777" w:rsidR="00E765D9" w:rsidRPr="00465155" w:rsidRDefault="000C595A" w:rsidP="000C5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1</w:t>
            </w:r>
            <w:r w:rsidR="00B3570A" w:rsidRPr="00465155">
              <w:rPr>
                <w:sz w:val="20"/>
                <w:szCs w:val="20"/>
              </w:rPr>
              <w:t>.5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0BFAD16" w14:textId="2B3A49F2" w:rsidR="008874FE" w:rsidRPr="00465155" w:rsidRDefault="00837852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Taulant Bajrami</w:t>
            </w:r>
          </w:p>
        </w:tc>
      </w:tr>
      <w:tr w:rsidR="00DA4080" w:rsidRPr="00465155" w14:paraId="05924218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2F0FD5B" w14:textId="77777777" w:rsidR="00DA4080" w:rsidRPr="00465155" w:rsidRDefault="00DA4080" w:rsidP="00380C07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F</w:t>
            </w:r>
            <w:r w:rsidR="00380C07" w:rsidRPr="00465155">
              <w:rPr>
                <w:b w:val="0"/>
                <w:sz w:val="20"/>
                <w:szCs w:val="20"/>
              </w:rPr>
              <w:t>C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2345976" w14:textId="77777777" w:rsidR="00DA4080" w:rsidRPr="00465155" w:rsidRDefault="00DA4080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Farmaceutik</w:t>
            </w:r>
            <w:r w:rsidR="00750F7C" w:rsidRPr="00465155">
              <w:rPr>
                <w:sz w:val="20"/>
                <w:szCs w:val="20"/>
              </w:rPr>
              <w:t>ë</w:t>
            </w:r>
            <w:r w:rsidRPr="00465155">
              <w:rPr>
                <w:sz w:val="20"/>
                <w:szCs w:val="20"/>
              </w:rPr>
              <w:t>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58CFB1" w14:textId="77777777" w:rsidR="00DA4080" w:rsidRPr="00465155" w:rsidRDefault="00DA4080" w:rsidP="00DA4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5.0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1E4E782" w14:textId="652A949E" w:rsidR="00DA4080" w:rsidRPr="00465155" w:rsidRDefault="00BA3CA1" w:rsidP="00837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Ermira Krasniqi</w:t>
            </w:r>
          </w:p>
        </w:tc>
      </w:tr>
      <w:tr w:rsidR="00B72C15" w:rsidRPr="00465155" w14:paraId="4974C7F7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FE3A5B" w14:textId="77777777" w:rsidR="00B72C15" w:rsidRPr="00465155" w:rsidRDefault="00B72C15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FK&amp;FT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119244" w14:textId="77777777" w:rsidR="00B72C15" w:rsidRPr="00465155" w:rsidRDefault="00B72C15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Farmaci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klinike</w:t>
            </w:r>
            <w:proofErr w:type="spellEnd"/>
            <w:r w:rsidRPr="00465155">
              <w:rPr>
                <w:sz w:val="20"/>
                <w:szCs w:val="20"/>
              </w:rPr>
              <w:t xml:space="preserve"> me </w:t>
            </w:r>
            <w:proofErr w:type="spellStart"/>
            <w:r w:rsidRPr="00465155">
              <w:rPr>
                <w:sz w:val="20"/>
                <w:szCs w:val="20"/>
              </w:rPr>
              <w:t>Farmakoterapi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253969" w14:textId="77777777" w:rsidR="00B72C15" w:rsidRPr="00465155" w:rsidRDefault="00661137" w:rsidP="00DA4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6.0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C27AF16" w14:textId="4FC868CA" w:rsidR="00661137" w:rsidRPr="00465155" w:rsidRDefault="00B747C1" w:rsidP="0073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Blerim Krasniqi</w:t>
            </w:r>
          </w:p>
        </w:tc>
      </w:tr>
    </w:tbl>
    <w:p w14:paraId="426C5AE6" w14:textId="05E97D01" w:rsidR="00711E47" w:rsidRPr="0005665E" w:rsidRDefault="00711E47"/>
    <w:sectPr w:rsidR="00711E47" w:rsidRPr="0005665E" w:rsidSect="006E50DA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0826"/>
    <w:rsid w:val="00004BA5"/>
    <w:rsid w:val="000068E8"/>
    <w:rsid w:val="0001078B"/>
    <w:rsid w:val="0001486B"/>
    <w:rsid w:val="00020359"/>
    <w:rsid w:val="00023634"/>
    <w:rsid w:val="00026D8D"/>
    <w:rsid w:val="00027554"/>
    <w:rsid w:val="00031BAF"/>
    <w:rsid w:val="00031CEF"/>
    <w:rsid w:val="00041349"/>
    <w:rsid w:val="00041DC3"/>
    <w:rsid w:val="00043C13"/>
    <w:rsid w:val="00045A27"/>
    <w:rsid w:val="0005124A"/>
    <w:rsid w:val="00051677"/>
    <w:rsid w:val="000549F1"/>
    <w:rsid w:val="00055CFA"/>
    <w:rsid w:val="0005665E"/>
    <w:rsid w:val="00060167"/>
    <w:rsid w:val="00061AEC"/>
    <w:rsid w:val="00061B0D"/>
    <w:rsid w:val="000645DB"/>
    <w:rsid w:val="000658E8"/>
    <w:rsid w:val="00067382"/>
    <w:rsid w:val="000724C9"/>
    <w:rsid w:val="00074111"/>
    <w:rsid w:val="0007492A"/>
    <w:rsid w:val="00076F24"/>
    <w:rsid w:val="00082B02"/>
    <w:rsid w:val="00083F03"/>
    <w:rsid w:val="00085D29"/>
    <w:rsid w:val="0008706B"/>
    <w:rsid w:val="00092203"/>
    <w:rsid w:val="0009436F"/>
    <w:rsid w:val="00094A08"/>
    <w:rsid w:val="0009556F"/>
    <w:rsid w:val="000955FC"/>
    <w:rsid w:val="000A4986"/>
    <w:rsid w:val="000A5FD4"/>
    <w:rsid w:val="000A6042"/>
    <w:rsid w:val="000A63DA"/>
    <w:rsid w:val="000A6C58"/>
    <w:rsid w:val="000B0E3E"/>
    <w:rsid w:val="000B2E4D"/>
    <w:rsid w:val="000B4910"/>
    <w:rsid w:val="000B5F3D"/>
    <w:rsid w:val="000C158B"/>
    <w:rsid w:val="000C33E3"/>
    <w:rsid w:val="000C522E"/>
    <w:rsid w:val="000C595A"/>
    <w:rsid w:val="000C63B9"/>
    <w:rsid w:val="000C72AD"/>
    <w:rsid w:val="000C7B2E"/>
    <w:rsid w:val="000D2171"/>
    <w:rsid w:val="000D3032"/>
    <w:rsid w:val="000E00E7"/>
    <w:rsid w:val="000E2CC3"/>
    <w:rsid w:val="000E3948"/>
    <w:rsid w:val="000E3AC3"/>
    <w:rsid w:val="000F0553"/>
    <w:rsid w:val="000F4165"/>
    <w:rsid w:val="000F4F46"/>
    <w:rsid w:val="000F6962"/>
    <w:rsid w:val="000F7776"/>
    <w:rsid w:val="0010167F"/>
    <w:rsid w:val="001050E6"/>
    <w:rsid w:val="00111059"/>
    <w:rsid w:val="00111B07"/>
    <w:rsid w:val="00114126"/>
    <w:rsid w:val="00114965"/>
    <w:rsid w:val="00114EAC"/>
    <w:rsid w:val="00116A1A"/>
    <w:rsid w:val="00116C7B"/>
    <w:rsid w:val="00116E8F"/>
    <w:rsid w:val="001172F2"/>
    <w:rsid w:val="0012028A"/>
    <w:rsid w:val="0012415D"/>
    <w:rsid w:val="00124810"/>
    <w:rsid w:val="00124A26"/>
    <w:rsid w:val="001322DB"/>
    <w:rsid w:val="00135911"/>
    <w:rsid w:val="001422BE"/>
    <w:rsid w:val="00143925"/>
    <w:rsid w:val="00146516"/>
    <w:rsid w:val="001473A2"/>
    <w:rsid w:val="00152851"/>
    <w:rsid w:val="00152A07"/>
    <w:rsid w:val="00152FAC"/>
    <w:rsid w:val="00155029"/>
    <w:rsid w:val="001556EF"/>
    <w:rsid w:val="001619E3"/>
    <w:rsid w:val="001664AC"/>
    <w:rsid w:val="00170F4A"/>
    <w:rsid w:val="0017198D"/>
    <w:rsid w:val="001742B1"/>
    <w:rsid w:val="00174964"/>
    <w:rsid w:val="00175B31"/>
    <w:rsid w:val="00176BA1"/>
    <w:rsid w:val="00177503"/>
    <w:rsid w:val="00177568"/>
    <w:rsid w:val="00182010"/>
    <w:rsid w:val="00183FEA"/>
    <w:rsid w:val="00184EA4"/>
    <w:rsid w:val="001906F8"/>
    <w:rsid w:val="00194285"/>
    <w:rsid w:val="0019459A"/>
    <w:rsid w:val="00196AFF"/>
    <w:rsid w:val="001970C7"/>
    <w:rsid w:val="001A1E53"/>
    <w:rsid w:val="001A3355"/>
    <w:rsid w:val="001A6C90"/>
    <w:rsid w:val="001A7534"/>
    <w:rsid w:val="001B07BE"/>
    <w:rsid w:val="001B3395"/>
    <w:rsid w:val="001B4EF1"/>
    <w:rsid w:val="001B52F0"/>
    <w:rsid w:val="001B775F"/>
    <w:rsid w:val="001C1C10"/>
    <w:rsid w:val="001C3BF7"/>
    <w:rsid w:val="001C4BAD"/>
    <w:rsid w:val="001C6D3A"/>
    <w:rsid w:val="001C70B2"/>
    <w:rsid w:val="001C7D5E"/>
    <w:rsid w:val="001D018F"/>
    <w:rsid w:val="001D0B9E"/>
    <w:rsid w:val="001D4AC5"/>
    <w:rsid w:val="001D5E4B"/>
    <w:rsid w:val="001D788E"/>
    <w:rsid w:val="001E2EB7"/>
    <w:rsid w:val="001E3EF0"/>
    <w:rsid w:val="001E50CD"/>
    <w:rsid w:val="001E60D4"/>
    <w:rsid w:val="001E63D9"/>
    <w:rsid w:val="001F0842"/>
    <w:rsid w:val="001F08C3"/>
    <w:rsid w:val="001F13AC"/>
    <w:rsid w:val="001F164E"/>
    <w:rsid w:val="001F48E5"/>
    <w:rsid w:val="001F57E9"/>
    <w:rsid w:val="001F6276"/>
    <w:rsid w:val="001F62C8"/>
    <w:rsid w:val="001F6BE0"/>
    <w:rsid w:val="00201401"/>
    <w:rsid w:val="00204FC8"/>
    <w:rsid w:val="00206304"/>
    <w:rsid w:val="0020751A"/>
    <w:rsid w:val="00207BF4"/>
    <w:rsid w:val="002118AD"/>
    <w:rsid w:val="002124ED"/>
    <w:rsid w:val="00213E59"/>
    <w:rsid w:val="00214F55"/>
    <w:rsid w:val="00215082"/>
    <w:rsid w:val="00215298"/>
    <w:rsid w:val="00220995"/>
    <w:rsid w:val="00220F59"/>
    <w:rsid w:val="00227A9E"/>
    <w:rsid w:val="00231638"/>
    <w:rsid w:val="00231C9B"/>
    <w:rsid w:val="00240684"/>
    <w:rsid w:val="0024371A"/>
    <w:rsid w:val="00243D97"/>
    <w:rsid w:val="002452C6"/>
    <w:rsid w:val="00245A94"/>
    <w:rsid w:val="00245BAB"/>
    <w:rsid w:val="002468E8"/>
    <w:rsid w:val="00246AAD"/>
    <w:rsid w:val="002475C3"/>
    <w:rsid w:val="00250306"/>
    <w:rsid w:val="00252668"/>
    <w:rsid w:val="002536B7"/>
    <w:rsid w:val="00253FA0"/>
    <w:rsid w:val="0025536F"/>
    <w:rsid w:val="00256AA8"/>
    <w:rsid w:val="0025748E"/>
    <w:rsid w:val="00262D31"/>
    <w:rsid w:val="00265A2F"/>
    <w:rsid w:val="002672C1"/>
    <w:rsid w:val="00270ED1"/>
    <w:rsid w:val="00272F38"/>
    <w:rsid w:val="0027339D"/>
    <w:rsid w:val="002738BD"/>
    <w:rsid w:val="002807AE"/>
    <w:rsid w:val="00282854"/>
    <w:rsid w:val="00285206"/>
    <w:rsid w:val="002862D9"/>
    <w:rsid w:val="0028749F"/>
    <w:rsid w:val="00292C5C"/>
    <w:rsid w:val="00292FB3"/>
    <w:rsid w:val="002A1102"/>
    <w:rsid w:val="002A37A7"/>
    <w:rsid w:val="002A43A9"/>
    <w:rsid w:val="002A519E"/>
    <w:rsid w:val="002B2E78"/>
    <w:rsid w:val="002B3F77"/>
    <w:rsid w:val="002B40AF"/>
    <w:rsid w:val="002B429B"/>
    <w:rsid w:val="002B5E0E"/>
    <w:rsid w:val="002B7BE1"/>
    <w:rsid w:val="002C1BEC"/>
    <w:rsid w:val="002C217A"/>
    <w:rsid w:val="002C374C"/>
    <w:rsid w:val="002C5BFE"/>
    <w:rsid w:val="002C61EB"/>
    <w:rsid w:val="002D104C"/>
    <w:rsid w:val="002D36A1"/>
    <w:rsid w:val="002D60E0"/>
    <w:rsid w:val="002D7A8B"/>
    <w:rsid w:val="002D7E3A"/>
    <w:rsid w:val="002E1294"/>
    <w:rsid w:val="002E1678"/>
    <w:rsid w:val="002E328C"/>
    <w:rsid w:val="002E3BB8"/>
    <w:rsid w:val="002E3CD3"/>
    <w:rsid w:val="002E5182"/>
    <w:rsid w:val="002F2E1B"/>
    <w:rsid w:val="002F2E46"/>
    <w:rsid w:val="002F3B89"/>
    <w:rsid w:val="002F3EC5"/>
    <w:rsid w:val="002F55B5"/>
    <w:rsid w:val="00304166"/>
    <w:rsid w:val="00306BC1"/>
    <w:rsid w:val="00306DD8"/>
    <w:rsid w:val="0030729C"/>
    <w:rsid w:val="0030733A"/>
    <w:rsid w:val="00313429"/>
    <w:rsid w:val="00315613"/>
    <w:rsid w:val="00322B7D"/>
    <w:rsid w:val="00324932"/>
    <w:rsid w:val="00326038"/>
    <w:rsid w:val="0033095F"/>
    <w:rsid w:val="003319DE"/>
    <w:rsid w:val="00333F62"/>
    <w:rsid w:val="003348A2"/>
    <w:rsid w:val="00343CE3"/>
    <w:rsid w:val="00344526"/>
    <w:rsid w:val="00344792"/>
    <w:rsid w:val="00345EA4"/>
    <w:rsid w:val="00346A73"/>
    <w:rsid w:val="003474EC"/>
    <w:rsid w:val="003478AD"/>
    <w:rsid w:val="003520A2"/>
    <w:rsid w:val="00361429"/>
    <w:rsid w:val="003626AE"/>
    <w:rsid w:val="003636F6"/>
    <w:rsid w:val="00363B88"/>
    <w:rsid w:val="00365947"/>
    <w:rsid w:val="00367596"/>
    <w:rsid w:val="00370275"/>
    <w:rsid w:val="00370506"/>
    <w:rsid w:val="003730E8"/>
    <w:rsid w:val="0037488E"/>
    <w:rsid w:val="003762A8"/>
    <w:rsid w:val="00380C07"/>
    <w:rsid w:val="003825D1"/>
    <w:rsid w:val="003834DE"/>
    <w:rsid w:val="003841F6"/>
    <w:rsid w:val="00390A5C"/>
    <w:rsid w:val="00394A5D"/>
    <w:rsid w:val="00396567"/>
    <w:rsid w:val="00396799"/>
    <w:rsid w:val="00397A6B"/>
    <w:rsid w:val="003A0511"/>
    <w:rsid w:val="003A2E3F"/>
    <w:rsid w:val="003A49B7"/>
    <w:rsid w:val="003A59B3"/>
    <w:rsid w:val="003B23FA"/>
    <w:rsid w:val="003B29DE"/>
    <w:rsid w:val="003B4DFD"/>
    <w:rsid w:val="003B718A"/>
    <w:rsid w:val="003C026B"/>
    <w:rsid w:val="003C0723"/>
    <w:rsid w:val="003C179A"/>
    <w:rsid w:val="003C2986"/>
    <w:rsid w:val="003C3E65"/>
    <w:rsid w:val="003C4728"/>
    <w:rsid w:val="003C65B6"/>
    <w:rsid w:val="003D022D"/>
    <w:rsid w:val="003D0418"/>
    <w:rsid w:val="003D0DC8"/>
    <w:rsid w:val="003D122E"/>
    <w:rsid w:val="003D2920"/>
    <w:rsid w:val="003D2DF8"/>
    <w:rsid w:val="003E1CF7"/>
    <w:rsid w:val="003E277C"/>
    <w:rsid w:val="003E2B86"/>
    <w:rsid w:val="003E776C"/>
    <w:rsid w:val="003F52AC"/>
    <w:rsid w:val="003F54BA"/>
    <w:rsid w:val="003F5B01"/>
    <w:rsid w:val="00402648"/>
    <w:rsid w:val="00404103"/>
    <w:rsid w:val="00405F2E"/>
    <w:rsid w:val="0040602B"/>
    <w:rsid w:val="00406AFB"/>
    <w:rsid w:val="00407344"/>
    <w:rsid w:val="004101DD"/>
    <w:rsid w:val="0041326C"/>
    <w:rsid w:val="00413B41"/>
    <w:rsid w:val="00415AFC"/>
    <w:rsid w:val="00415CCF"/>
    <w:rsid w:val="00421D62"/>
    <w:rsid w:val="00423B81"/>
    <w:rsid w:val="00424CB5"/>
    <w:rsid w:val="004310C9"/>
    <w:rsid w:val="004372B7"/>
    <w:rsid w:val="00437579"/>
    <w:rsid w:val="0044154F"/>
    <w:rsid w:val="004431C4"/>
    <w:rsid w:val="00447EB7"/>
    <w:rsid w:val="00456C37"/>
    <w:rsid w:val="0046215A"/>
    <w:rsid w:val="00462C5C"/>
    <w:rsid w:val="004634D2"/>
    <w:rsid w:val="0046355A"/>
    <w:rsid w:val="00463A1F"/>
    <w:rsid w:val="00464A27"/>
    <w:rsid w:val="00465155"/>
    <w:rsid w:val="00465C4C"/>
    <w:rsid w:val="0046605A"/>
    <w:rsid w:val="004671E8"/>
    <w:rsid w:val="00467FD3"/>
    <w:rsid w:val="004703BF"/>
    <w:rsid w:val="004729AC"/>
    <w:rsid w:val="0048165E"/>
    <w:rsid w:val="00492E88"/>
    <w:rsid w:val="00494B24"/>
    <w:rsid w:val="00495160"/>
    <w:rsid w:val="004A0188"/>
    <w:rsid w:val="004A0958"/>
    <w:rsid w:val="004A11F0"/>
    <w:rsid w:val="004A1614"/>
    <w:rsid w:val="004A22B6"/>
    <w:rsid w:val="004A2406"/>
    <w:rsid w:val="004A413E"/>
    <w:rsid w:val="004A79BF"/>
    <w:rsid w:val="004B322F"/>
    <w:rsid w:val="004B328B"/>
    <w:rsid w:val="004B3B14"/>
    <w:rsid w:val="004B6616"/>
    <w:rsid w:val="004B7381"/>
    <w:rsid w:val="004C2162"/>
    <w:rsid w:val="004C28B6"/>
    <w:rsid w:val="004C5134"/>
    <w:rsid w:val="004D0FBE"/>
    <w:rsid w:val="004D137A"/>
    <w:rsid w:val="004D47F0"/>
    <w:rsid w:val="004E0065"/>
    <w:rsid w:val="004E44AA"/>
    <w:rsid w:val="004E5D87"/>
    <w:rsid w:val="004F3089"/>
    <w:rsid w:val="004F3AC2"/>
    <w:rsid w:val="004F4F8B"/>
    <w:rsid w:val="004F54AF"/>
    <w:rsid w:val="004F76B9"/>
    <w:rsid w:val="004F77EB"/>
    <w:rsid w:val="0050006D"/>
    <w:rsid w:val="005029D9"/>
    <w:rsid w:val="005030CB"/>
    <w:rsid w:val="00503A1F"/>
    <w:rsid w:val="005070C3"/>
    <w:rsid w:val="00513D41"/>
    <w:rsid w:val="00514D22"/>
    <w:rsid w:val="00516322"/>
    <w:rsid w:val="00517086"/>
    <w:rsid w:val="00517144"/>
    <w:rsid w:val="00517840"/>
    <w:rsid w:val="00523FDF"/>
    <w:rsid w:val="00524985"/>
    <w:rsid w:val="00525FC0"/>
    <w:rsid w:val="00527D04"/>
    <w:rsid w:val="005302CB"/>
    <w:rsid w:val="00533C36"/>
    <w:rsid w:val="00535EE8"/>
    <w:rsid w:val="00536592"/>
    <w:rsid w:val="00537C4A"/>
    <w:rsid w:val="00537DA8"/>
    <w:rsid w:val="00541FEB"/>
    <w:rsid w:val="005425C0"/>
    <w:rsid w:val="00545846"/>
    <w:rsid w:val="005461A1"/>
    <w:rsid w:val="005522AB"/>
    <w:rsid w:val="0055549B"/>
    <w:rsid w:val="005607C9"/>
    <w:rsid w:val="005607CC"/>
    <w:rsid w:val="0056564A"/>
    <w:rsid w:val="00565B64"/>
    <w:rsid w:val="00567960"/>
    <w:rsid w:val="00570A04"/>
    <w:rsid w:val="00574B58"/>
    <w:rsid w:val="00582376"/>
    <w:rsid w:val="00582598"/>
    <w:rsid w:val="00583624"/>
    <w:rsid w:val="00586BA6"/>
    <w:rsid w:val="005913C1"/>
    <w:rsid w:val="005923C8"/>
    <w:rsid w:val="00593DA5"/>
    <w:rsid w:val="00593FAF"/>
    <w:rsid w:val="00595068"/>
    <w:rsid w:val="00596B4C"/>
    <w:rsid w:val="00596D96"/>
    <w:rsid w:val="0059752F"/>
    <w:rsid w:val="00597DCD"/>
    <w:rsid w:val="005A02D5"/>
    <w:rsid w:val="005A1134"/>
    <w:rsid w:val="005A470D"/>
    <w:rsid w:val="005A5C5C"/>
    <w:rsid w:val="005A69B2"/>
    <w:rsid w:val="005A7407"/>
    <w:rsid w:val="005B19EB"/>
    <w:rsid w:val="005B27D6"/>
    <w:rsid w:val="005B3508"/>
    <w:rsid w:val="005B3F6A"/>
    <w:rsid w:val="005B437B"/>
    <w:rsid w:val="005B7933"/>
    <w:rsid w:val="005C0A82"/>
    <w:rsid w:val="005C0F5E"/>
    <w:rsid w:val="005C220A"/>
    <w:rsid w:val="005C2EF7"/>
    <w:rsid w:val="005C562E"/>
    <w:rsid w:val="005C5994"/>
    <w:rsid w:val="005C7BB1"/>
    <w:rsid w:val="005D2A49"/>
    <w:rsid w:val="005D443B"/>
    <w:rsid w:val="005D5AA5"/>
    <w:rsid w:val="005D5ECB"/>
    <w:rsid w:val="005D7B42"/>
    <w:rsid w:val="005E4C8B"/>
    <w:rsid w:val="005E4F53"/>
    <w:rsid w:val="005E5065"/>
    <w:rsid w:val="005E7378"/>
    <w:rsid w:val="005F15EC"/>
    <w:rsid w:val="005F42AF"/>
    <w:rsid w:val="005F4B71"/>
    <w:rsid w:val="005F7FC8"/>
    <w:rsid w:val="00601E7D"/>
    <w:rsid w:val="00607DD7"/>
    <w:rsid w:val="00607F25"/>
    <w:rsid w:val="00621E1D"/>
    <w:rsid w:val="00621F23"/>
    <w:rsid w:val="006268B1"/>
    <w:rsid w:val="00627BD3"/>
    <w:rsid w:val="00627BDA"/>
    <w:rsid w:val="006306FB"/>
    <w:rsid w:val="00631980"/>
    <w:rsid w:val="00631B78"/>
    <w:rsid w:val="00631DA7"/>
    <w:rsid w:val="00631F92"/>
    <w:rsid w:val="006327B0"/>
    <w:rsid w:val="006334B2"/>
    <w:rsid w:val="00636907"/>
    <w:rsid w:val="006417AB"/>
    <w:rsid w:val="00641A2E"/>
    <w:rsid w:val="0064205B"/>
    <w:rsid w:val="00642B66"/>
    <w:rsid w:val="00645D27"/>
    <w:rsid w:val="006505BB"/>
    <w:rsid w:val="00650CD1"/>
    <w:rsid w:val="0065441A"/>
    <w:rsid w:val="006567C5"/>
    <w:rsid w:val="00661137"/>
    <w:rsid w:val="00662BC3"/>
    <w:rsid w:val="00662FA0"/>
    <w:rsid w:val="006637E4"/>
    <w:rsid w:val="0066540B"/>
    <w:rsid w:val="00666141"/>
    <w:rsid w:val="006705EE"/>
    <w:rsid w:val="00672AAD"/>
    <w:rsid w:val="0067342D"/>
    <w:rsid w:val="0067537B"/>
    <w:rsid w:val="0067599E"/>
    <w:rsid w:val="00676AAC"/>
    <w:rsid w:val="00676AD0"/>
    <w:rsid w:val="0067708B"/>
    <w:rsid w:val="0067734D"/>
    <w:rsid w:val="00680834"/>
    <w:rsid w:val="0068107B"/>
    <w:rsid w:val="006852FF"/>
    <w:rsid w:val="006853C1"/>
    <w:rsid w:val="006855EE"/>
    <w:rsid w:val="006867FA"/>
    <w:rsid w:val="00687D63"/>
    <w:rsid w:val="00691BD3"/>
    <w:rsid w:val="00692C3F"/>
    <w:rsid w:val="00693316"/>
    <w:rsid w:val="0069354E"/>
    <w:rsid w:val="006950B9"/>
    <w:rsid w:val="0069667F"/>
    <w:rsid w:val="006A40B7"/>
    <w:rsid w:val="006A6473"/>
    <w:rsid w:val="006A68BF"/>
    <w:rsid w:val="006A6F8E"/>
    <w:rsid w:val="006A734C"/>
    <w:rsid w:val="006B19E7"/>
    <w:rsid w:val="006B1A22"/>
    <w:rsid w:val="006B36EF"/>
    <w:rsid w:val="006B3CF0"/>
    <w:rsid w:val="006B469F"/>
    <w:rsid w:val="006B5BDF"/>
    <w:rsid w:val="006B5F89"/>
    <w:rsid w:val="006C13B9"/>
    <w:rsid w:val="006C6638"/>
    <w:rsid w:val="006C711B"/>
    <w:rsid w:val="006D03EB"/>
    <w:rsid w:val="006D4A47"/>
    <w:rsid w:val="006E1DE9"/>
    <w:rsid w:val="006E2D3D"/>
    <w:rsid w:val="006E3640"/>
    <w:rsid w:val="006E4A6C"/>
    <w:rsid w:val="006E50DA"/>
    <w:rsid w:val="006E5591"/>
    <w:rsid w:val="006E6973"/>
    <w:rsid w:val="006F44EC"/>
    <w:rsid w:val="006F5EC3"/>
    <w:rsid w:val="00702FCD"/>
    <w:rsid w:val="00703550"/>
    <w:rsid w:val="00704CC4"/>
    <w:rsid w:val="007056A5"/>
    <w:rsid w:val="00711E47"/>
    <w:rsid w:val="0071298C"/>
    <w:rsid w:val="00712A89"/>
    <w:rsid w:val="0071401B"/>
    <w:rsid w:val="00717A99"/>
    <w:rsid w:val="00720AE5"/>
    <w:rsid w:val="00721C96"/>
    <w:rsid w:val="007220A3"/>
    <w:rsid w:val="007226D4"/>
    <w:rsid w:val="0072652E"/>
    <w:rsid w:val="0072707C"/>
    <w:rsid w:val="00727C8C"/>
    <w:rsid w:val="007316F8"/>
    <w:rsid w:val="00732B17"/>
    <w:rsid w:val="0073630C"/>
    <w:rsid w:val="00740180"/>
    <w:rsid w:val="007409AD"/>
    <w:rsid w:val="007430FF"/>
    <w:rsid w:val="0075021B"/>
    <w:rsid w:val="00750F7C"/>
    <w:rsid w:val="007517FF"/>
    <w:rsid w:val="00754A09"/>
    <w:rsid w:val="00760097"/>
    <w:rsid w:val="00760F9D"/>
    <w:rsid w:val="007623BF"/>
    <w:rsid w:val="007626DC"/>
    <w:rsid w:val="007637FC"/>
    <w:rsid w:val="007639DA"/>
    <w:rsid w:val="00770432"/>
    <w:rsid w:val="00770AA2"/>
    <w:rsid w:val="007712CF"/>
    <w:rsid w:val="00771743"/>
    <w:rsid w:val="00773604"/>
    <w:rsid w:val="00773D08"/>
    <w:rsid w:val="00774DBF"/>
    <w:rsid w:val="00774F1E"/>
    <w:rsid w:val="007766AA"/>
    <w:rsid w:val="00777935"/>
    <w:rsid w:val="00777FF5"/>
    <w:rsid w:val="0078048C"/>
    <w:rsid w:val="00782460"/>
    <w:rsid w:val="007825C6"/>
    <w:rsid w:val="00784244"/>
    <w:rsid w:val="00787838"/>
    <w:rsid w:val="00795692"/>
    <w:rsid w:val="007962CF"/>
    <w:rsid w:val="0079669D"/>
    <w:rsid w:val="00796DEC"/>
    <w:rsid w:val="007974AC"/>
    <w:rsid w:val="007A201F"/>
    <w:rsid w:val="007A4F07"/>
    <w:rsid w:val="007A6C2D"/>
    <w:rsid w:val="007B210F"/>
    <w:rsid w:val="007B39AA"/>
    <w:rsid w:val="007B4942"/>
    <w:rsid w:val="007B4B7C"/>
    <w:rsid w:val="007B5D20"/>
    <w:rsid w:val="007B66AF"/>
    <w:rsid w:val="007B7409"/>
    <w:rsid w:val="007C0A56"/>
    <w:rsid w:val="007C258F"/>
    <w:rsid w:val="007C4D16"/>
    <w:rsid w:val="007C67C7"/>
    <w:rsid w:val="007D230A"/>
    <w:rsid w:val="007E6CD0"/>
    <w:rsid w:val="007F0631"/>
    <w:rsid w:val="007F0A65"/>
    <w:rsid w:val="007F4FAC"/>
    <w:rsid w:val="007F5F70"/>
    <w:rsid w:val="00800D71"/>
    <w:rsid w:val="0080227C"/>
    <w:rsid w:val="008042BC"/>
    <w:rsid w:val="00804C51"/>
    <w:rsid w:val="00804D5B"/>
    <w:rsid w:val="00804E29"/>
    <w:rsid w:val="0080513E"/>
    <w:rsid w:val="0080550D"/>
    <w:rsid w:val="008102A5"/>
    <w:rsid w:val="008105E1"/>
    <w:rsid w:val="008126CC"/>
    <w:rsid w:val="00820F84"/>
    <w:rsid w:val="008213F9"/>
    <w:rsid w:val="00826114"/>
    <w:rsid w:val="00826C6E"/>
    <w:rsid w:val="008276F3"/>
    <w:rsid w:val="00830401"/>
    <w:rsid w:val="00832CDA"/>
    <w:rsid w:val="00834187"/>
    <w:rsid w:val="00834870"/>
    <w:rsid w:val="008359F2"/>
    <w:rsid w:val="00837852"/>
    <w:rsid w:val="008378F9"/>
    <w:rsid w:val="008426C2"/>
    <w:rsid w:val="008443DE"/>
    <w:rsid w:val="008459F6"/>
    <w:rsid w:val="00845EED"/>
    <w:rsid w:val="00846E47"/>
    <w:rsid w:val="00847163"/>
    <w:rsid w:val="00847A76"/>
    <w:rsid w:val="0085460D"/>
    <w:rsid w:val="00857151"/>
    <w:rsid w:val="00861ED7"/>
    <w:rsid w:val="00867CB8"/>
    <w:rsid w:val="00874A3E"/>
    <w:rsid w:val="0087513F"/>
    <w:rsid w:val="00875457"/>
    <w:rsid w:val="008761DA"/>
    <w:rsid w:val="0087622D"/>
    <w:rsid w:val="008806BC"/>
    <w:rsid w:val="00881369"/>
    <w:rsid w:val="008871B5"/>
    <w:rsid w:val="008874FE"/>
    <w:rsid w:val="0088763D"/>
    <w:rsid w:val="0089495B"/>
    <w:rsid w:val="008A0D28"/>
    <w:rsid w:val="008A2D92"/>
    <w:rsid w:val="008A3158"/>
    <w:rsid w:val="008A3964"/>
    <w:rsid w:val="008B1ED7"/>
    <w:rsid w:val="008B252B"/>
    <w:rsid w:val="008B3316"/>
    <w:rsid w:val="008B3A0B"/>
    <w:rsid w:val="008B3FB1"/>
    <w:rsid w:val="008B7572"/>
    <w:rsid w:val="008C01FC"/>
    <w:rsid w:val="008C0A10"/>
    <w:rsid w:val="008C42F8"/>
    <w:rsid w:val="008C5EA7"/>
    <w:rsid w:val="008D1916"/>
    <w:rsid w:val="008D3B72"/>
    <w:rsid w:val="008D3DE7"/>
    <w:rsid w:val="008D3FF0"/>
    <w:rsid w:val="008D4FD0"/>
    <w:rsid w:val="008E1434"/>
    <w:rsid w:val="008E186F"/>
    <w:rsid w:val="008E4B2B"/>
    <w:rsid w:val="008F35BB"/>
    <w:rsid w:val="008F559F"/>
    <w:rsid w:val="008F6473"/>
    <w:rsid w:val="00901231"/>
    <w:rsid w:val="00902A7E"/>
    <w:rsid w:val="0090306E"/>
    <w:rsid w:val="00905A92"/>
    <w:rsid w:val="009112FB"/>
    <w:rsid w:val="0091371A"/>
    <w:rsid w:val="0091391B"/>
    <w:rsid w:val="00913A66"/>
    <w:rsid w:val="00914B26"/>
    <w:rsid w:val="00921484"/>
    <w:rsid w:val="009264F1"/>
    <w:rsid w:val="009306F2"/>
    <w:rsid w:val="009315B9"/>
    <w:rsid w:val="009364D4"/>
    <w:rsid w:val="0093736C"/>
    <w:rsid w:val="009403C8"/>
    <w:rsid w:val="00942C88"/>
    <w:rsid w:val="009470AB"/>
    <w:rsid w:val="009478F2"/>
    <w:rsid w:val="009507F2"/>
    <w:rsid w:val="009509BB"/>
    <w:rsid w:val="00950C7E"/>
    <w:rsid w:val="00951B71"/>
    <w:rsid w:val="00956032"/>
    <w:rsid w:val="00956D12"/>
    <w:rsid w:val="00960106"/>
    <w:rsid w:val="00962A95"/>
    <w:rsid w:val="0096638B"/>
    <w:rsid w:val="0096710B"/>
    <w:rsid w:val="0097108F"/>
    <w:rsid w:val="00972619"/>
    <w:rsid w:val="0097273A"/>
    <w:rsid w:val="00974ADC"/>
    <w:rsid w:val="00977415"/>
    <w:rsid w:val="009804B6"/>
    <w:rsid w:val="00983D95"/>
    <w:rsid w:val="00993FBC"/>
    <w:rsid w:val="00994E52"/>
    <w:rsid w:val="009971D5"/>
    <w:rsid w:val="00997ACB"/>
    <w:rsid w:val="009A026C"/>
    <w:rsid w:val="009A2D2E"/>
    <w:rsid w:val="009A2DC2"/>
    <w:rsid w:val="009A6588"/>
    <w:rsid w:val="009B04E5"/>
    <w:rsid w:val="009B14E7"/>
    <w:rsid w:val="009B178F"/>
    <w:rsid w:val="009B27C4"/>
    <w:rsid w:val="009B36AF"/>
    <w:rsid w:val="009B7E6E"/>
    <w:rsid w:val="009C039B"/>
    <w:rsid w:val="009C1245"/>
    <w:rsid w:val="009C2128"/>
    <w:rsid w:val="009C2386"/>
    <w:rsid w:val="009C2B87"/>
    <w:rsid w:val="009C347F"/>
    <w:rsid w:val="009C3C10"/>
    <w:rsid w:val="009D1C4F"/>
    <w:rsid w:val="009D5FF1"/>
    <w:rsid w:val="009D6797"/>
    <w:rsid w:val="009D6FD6"/>
    <w:rsid w:val="009E0D19"/>
    <w:rsid w:val="009E19D4"/>
    <w:rsid w:val="009E28C0"/>
    <w:rsid w:val="009E305A"/>
    <w:rsid w:val="009E396A"/>
    <w:rsid w:val="009E59B4"/>
    <w:rsid w:val="009E5D53"/>
    <w:rsid w:val="009E77DD"/>
    <w:rsid w:val="009F317A"/>
    <w:rsid w:val="009F35B5"/>
    <w:rsid w:val="009F7D0D"/>
    <w:rsid w:val="00A03B65"/>
    <w:rsid w:val="00A06793"/>
    <w:rsid w:val="00A0736F"/>
    <w:rsid w:val="00A075CF"/>
    <w:rsid w:val="00A11035"/>
    <w:rsid w:val="00A11861"/>
    <w:rsid w:val="00A11AB4"/>
    <w:rsid w:val="00A12B52"/>
    <w:rsid w:val="00A139D6"/>
    <w:rsid w:val="00A1719F"/>
    <w:rsid w:val="00A17E83"/>
    <w:rsid w:val="00A22657"/>
    <w:rsid w:val="00A23B57"/>
    <w:rsid w:val="00A24D32"/>
    <w:rsid w:val="00A252D4"/>
    <w:rsid w:val="00A31468"/>
    <w:rsid w:val="00A31DEE"/>
    <w:rsid w:val="00A33BF7"/>
    <w:rsid w:val="00A36A69"/>
    <w:rsid w:val="00A37E25"/>
    <w:rsid w:val="00A427EC"/>
    <w:rsid w:val="00A43030"/>
    <w:rsid w:val="00A4305E"/>
    <w:rsid w:val="00A459BC"/>
    <w:rsid w:val="00A5093B"/>
    <w:rsid w:val="00A5352F"/>
    <w:rsid w:val="00A54223"/>
    <w:rsid w:val="00A56FA9"/>
    <w:rsid w:val="00A60C82"/>
    <w:rsid w:val="00A62E10"/>
    <w:rsid w:val="00A62ED3"/>
    <w:rsid w:val="00A65993"/>
    <w:rsid w:val="00A65C96"/>
    <w:rsid w:val="00A67AF6"/>
    <w:rsid w:val="00A70F82"/>
    <w:rsid w:val="00A72C8A"/>
    <w:rsid w:val="00A734C4"/>
    <w:rsid w:val="00A734E9"/>
    <w:rsid w:val="00A73ACE"/>
    <w:rsid w:val="00A762C2"/>
    <w:rsid w:val="00A801EA"/>
    <w:rsid w:val="00A812C8"/>
    <w:rsid w:val="00A829C4"/>
    <w:rsid w:val="00A83349"/>
    <w:rsid w:val="00A83A90"/>
    <w:rsid w:val="00A841EC"/>
    <w:rsid w:val="00A848ED"/>
    <w:rsid w:val="00A879E1"/>
    <w:rsid w:val="00A9109C"/>
    <w:rsid w:val="00A938C4"/>
    <w:rsid w:val="00A95650"/>
    <w:rsid w:val="00A9570E"/>
    <w:rsid w:val="00A976A3"/>
    <w:rsid w:val="00AA0768"/>
    <w:rsid w:val="00AA1049"/>
    <w:rsid w:val="00AA1706"/>
    <w:rsid w:val="00AA243A"/>
    <w:rsid w:val="00AA2EA0"/>
    <w:rsid w:val="00AA7F95"/>
    <w:rsid w:val="00AB0A5A"/>
    <w:rsid w:val="00AB1BD9"/>
    <w:rsid w:val="00AB421C"/>
    <w:rsid w:val="00AB481A"/>
    <w:rsid w:val="00AB5DFE"/>
    <w:rsid w:val="00AB5FA5"/>
    <w:rsid w:val="00AB7B35"/>
    <w:rsid w:val="00AC034F"/>
    <w:rsid w:val="00AC077C"/>
    <w:rsid w:val="00AC40A2"/>
    <w:rsid w:val="00AC7CFA"/>
    <w:rsid w:val="00AD0ED2"/>
    <w:rsid w:val="00AD2419"/>
    <w:rsid w:val="00AD6263"/>
    <w:rsid w:val="00AE1475"/>
    <w:rsid w:val="00AE596E"/>
    <w:rsid w:val="00AE7109"/>
    <w:rsid w:val="00B01B94"/>
    <w:rsid w:val="00B0216C"/>
    <w:rsid w:val="00B02903"/>
    <w:rsid w:val="00B0555D"/>
    <w:rsid w:val="00B065C1"/>
    <w:rsid w:val="00B10AD3"/>
    <w:rsid w:val="00B1172E"/>
    <w:rsid w:val="00B12AA4"/>
    <w:rsid w:val="00B12F2F"/>
    <w:rsid w:val="00B141E3"/>
    <w:rsid w:val="00B144B3"/>
    <w:rsid w:val="00B15CBE"/>
    <w:rsid w:val="00B20388"/>
    <w:rsid w:val="00B220A5"/>
    <w:rsid w:val="00B26371"/>
    <w:rsid w:val="00B2704F"/>
    <w:rsid w:val="00B27A08"/>
    <w:rsid w:val="00B32E15"/>
    <w:rsid w:val="00B33119"/>
    <w:rsid w:val="00B34E3A"/>
    <w:rsid w:val="00B3570A"/>
    <w:rsid w:val="00B4322A"/>
    <w:rsid w:val="00B45293"/>
    <w:rsid w:val="00B4663E"/>
    <w:rsid w:val="00B50EB8"/>
    <w:rsid w:val="00B515DC"/>
    <w:rsid w:val="00B53C9A"/>
    <w:rsid w:val="00B6115F"/>
    <w:rsid w:val="00B668B5"/>
    <w:rsid w:val="00B66ECE"/>
    <w:rsid w:val="00B67368"/>
    <w:rsid w:val="00B717F4"/>
    <w:rsid w:val="00B71AD0"/>
    <w:rsid w:val="00B72C15"/>
    <w:rsid w:val="00B741C9"/>
    <w:rsid w:val="00B747C1"/>
    <w:rsid w:val="00B75F18"/>
    <w:rsid w:val="00B77DBF"/>
    <w:rsid w:val="00B83D4F"/>
    <w:rsid w:val="00B87050"/>
    <w:rsid w:val="00B874DD"/>
    <w:rsid w:val="00B87E9D"/>
    <w:rsid w:val="00B90CC3"/>
    <w:rsid w:val="00B92A1B"/>
    <w:rsid w:val="00B932E6"/>
    <w:rsid w:val="00B939FC"/>
    <w:rsid w:val="00B95178"/>
    <w:rsid w:val="00BA31AA"/>
    <w:rsid w:val="00BA3804"/>
    <w:rsid w:val="00BA3CA1"/>
    <w:rsid w:val="00BA43BF"/>
    <w:rsid w:val="00BA65CF"/>
    <w:rsid w:val="00BA7134"/>
    <w:rsid w:val="00BB03EC"/>
    <w:rsid w:val="00BB20AA"/>
    <w:rsid w:val="00BB24A9"/>
    <w:rsid w:val="00BB24D9"/>
    <w:rsid w:val="00BC561C"/>
    <w:rsid w:val="00BC6EE3"/>
    <w:rsid w:val="00BD3935"/>
    <w:rsid w:val="00BD70E6"/>
    <w:rsid w:val="00BE03B4"/>
    <w:rsid w:val="00BE2D5C"/>
    <w:rsid w:val="00BE31A6"/>
    <w:rsid w:val="00BE3EA1"/>
    <w:rsid w:val="00BE4E70"/>
    <w:rsid w:val="00BE5A0A"/>
    <w:rsid w:val="00BE5A9F"/>
    <w:rsid w:val="00BF6C79"/>
    <w:rsid w:val="00BF6F6F"/>
    <w:rsid w:val="00C00F32"/>
    <w:rsid w:val="00C01671"/>
    <w:rsid w:val="00C01998"/>
    <w:rsid w:val="00C0464C"/>
    <w:rsid w:val="00C0610B"/>
    <w:rsid w:val="00C0791E"/>
    <w:rsid w:val="00C103F5"/>
    <w:rsid w:val="00C113E0"/>
    <w:rsid w:val="00C12BE7"/>
    <w:rsid w:val="00C17524"/>
    <w:rsid w:val="00C176D9"/>
    <w:rsid w:val="00C178A1"/>
    <w:rsid w:val="00C21C20"/>
    <w:rsid w:val="00C24773"/>
    <w:rsid w:val="00C27A7B"/>
    <w:rsid w:val="00C334B6"/>
    <w:rsid w:val="00C3364D"/>
    <w:rsid w:val="00C34534"/>
    <w:rsid w:val="00C36BD2"/>
    <w:rsid w:val="00C377B9"/>
    <w:rsid w:val="00C4056D"/>
    <w:rsid w:val="00C43C08"/>
    <w:rsid w:val="00C514F6"/>
    <w:rsid w:val="00C53B4E"/>
    <w:rsid w:val="00C54AB3"/>
    <w:rsid w:val="00C56D45"/>
    <w:rsid w:val="00C57B0F"/>
    <w:rsid w:val="00C62872"/>
    <w:rsid w:val="00C6425D"/>
    <w:rsid w:val="00C722E9"/>
    <w:rsid w:val="00C7344C"/>
    <w:rsid w:val="00C74A72"/>
    <w:rsid w:val="00C76323"/>
    <w:rsid w:val="00C76B20"/>
    <w:rsid w:val="00C76EE2"/>
    <w:rsid w:val="00C77D3C"/>
    <w:rsid w:val="00C82CFF"/>
    <w:rsid w:val="00C835F2"/>
    <w:rsid w:val="00C844C3"/>
    <w:rsid w:val="00C850E3"/>
    <w:rsid w:val="00C854F7"/>
    <w:rsid w:val="00C867D4"/>
    <w:rsid w:val="00C91F98"/>
    <w:rsid w:val="00C93AAD"/>
    <w:rsid w:val="00C94D51"/>
    <w:rsid w:val="00C9519D"/>
    <w:rsid w:val="00C97263"/>
    <w:rsid w:val="00CA3515"/>
    <w:rsid w:val="00CA4D75"/>
    <w:rsid w:val="00CA5C19"/>
    <w:rsid w:val="00CB0250"/>
    <w:rsid w:val="00CB165D"/>
    <w:rsid w:val="00CB57D0"/>
    <w:rsid w:val="00CB5B1B"/>
    <w:rsid w:val="00CB7406"/>
    <w:rsid w:val="00CB7EB2"/>
    <w:rsid w:val="00CC1DDE"/>
    <w:rsid w:val="00CC2AD6"/>
    <w:rsid w:val="00CC3A8C"/>
    <w:rsid w:val="00CC4BDA"/>
    <w:rsid w:val="00CC6ECF"/>
    <w:rsid w:val="00CD31CF"/>
    <w:rsid w:val="00CD337E"/>
    <w:rsid w:val="00CD39C6"/>
    <w:rsid w:val="00CD73D6"/>
    <w:rsid w:val="00CD7455"/>
    <w:rsid w:val="00CE1209"/>
    <w:rsid w:val="00CE3618"/>
    <w:rsid w:val="00CE6BC2"/>
    <w:rsid w:val="00CF1BF7"/>
    <w:rsid w:val="00CF3331"/>
    <w:rsid w:val="00CF3406"/>
    <w:rsid w:val="00CF462A"/>
    <w:rsid w:val="00CF511D"/>
    <w:rsid w:val="00CF67AE"/>
    <w:rsid w:val="00CF782B"/>
    <w:rsid w:val="00CF79E5"/>
    <w:rsid w:val="00D00A0B"/>
    <w:rsid w:val="00D03259"/>
    <w:rsid w:val="00D03659"/>
    <w:rsid w:val="00D047E9"/>
    <w:rsid w:val="00D106B4"/>
    <w:rsid w:val="00D10719"/>
    <w:rsid w:val="00D120EA"/>
    <w:rsid w:val="00D139CB"/>
    <w:rsid w:val="00D1405B"/>
    <w:rsid w:val="00D15FB8"/>
    <w:rsid w:val="00D16711"/>
    <w:rsid w:val="00D169A8"/>
    <w:rsid w:val="00D17737"/>
    <w:rsid w:val="00D17F2F"/>
    <w:rsid w:val="00D20F05"/>
    <w:rsid w:val="00D21760"/>
    <w:rsid w:val="00D247EC"/>
    <w:rsid w:val="00D24CB0"/>
    <w:rsid w:val="00D2651C"/>
    <w:rsid w:val="00D26CD2"/>
    <w:rsid w:val="00D2769F"/>
    <w:rsid w:val="00D27D9F"/>
    <w:rsid w:val="00D3177B"/>
    <w:rsid w:val="00D31931"/>
    <w:rsid w:val="00D326D2"/>
    <w:rsid w:val="00D33BA2"/>
    <w:rsid w:val="00D41345"/>
    <w:rsid w:val="00D419FC"/>
    <w:rsid w:val="00D41CB7"/>
    <w:rsid w:val="00D42AA3"/>
    <w:rsid w:val="00D56863"/>
    <w:rsid w:val="00D60E52"/>
    <w:rsid w:val="00D658A7"/>
    <w:rsid w:val="00D67EBF"/>
    <w:rsid w:val="00D71360"/>
    <w:rsid w:val="00D7181C"/>
    <w:rsid w:val="00D71A7F"/>
    <w:rsid w:val="00D754C4"/>
    <w:rsid w:val="00D76618"/>
    <w:rsid w:val="00D80253"/>
    <w:rsid w:val="00D84709"/>
    <w:rsid w:val="00D8659B"/>
    <w:rsid w:val="00D8782E"/>
    <w:rsid w:val="00D87FF4"/>
    <w:rsid w:val="00D94CD3"/>
    <w:rsid w:val="00D965FD"/>
    <w:rsid w:val="00D97B3A"/>
    <w:rsid w:val="00DA1470"/>
    <w:rsid w:val="00DA35AC"/>
    <w:rsid w:val="00DA38E5"/>
    <w:rsid w:val="00DA3D3D"/>
    <w:rsid w:val="00DA4080"/>
    <w:rsid w:val="00DA59F5"/>
    <w:rsid w:val="00DB21AE"/>
    <w:rsid w:val="00DB227E"/>
    <w:rsid w:val="00DB34A8"/>
    <w:rsid w:val="00DB46EF"/>
    <w:rsid w:val="00DC1299"/>
    <w:rsid w:val="00DC280D"/>
    <w:rsid w:val="00DC39D9"/>
    <w:rsid w:val="00DC793F"/>
    <w:rsid w:val="00DC7C0B"/>
    <w:rsid w:val="00DD0323"/>
    <w:rsid w:val="00DD0335"/>
    <w:rsid w:val="00DD4F22"/>
    <w:rsid w:val="00DD567B"/>
    <w:rsid w:val="00DD66E8"/>
    <w:rsid w:val="00DE1596"/>
    <w:rsid w:val="00DE21D1"/>
    <w:rsid w:val="00DE4418"/>
    <w:rsid w:val="00DE47F2"/>
    <w:rsid w:val="00DF33C8"/>
    <w:rsid w:val="00DF5D8D"/>
    <w:rsid w:val="00E04FA4"/>
    <w:rsid w:val="00E056C7"/>
    <w:rsid w:val="00E05E61"/>
    <w:rsid w:val="00E0796D"/>
    <w:rsid w:val="00E11900"/>
    <w:rsid w:val="00E12D39"/>
    <w:rsid w:val="00E13E06"/>
    <w:rsid w:val="00E15266"/>
    <w:rsid w:val="00E202CD"/>
    <w:rsid w:val="00E23F72"/>
    <w:rsid w:val="00E24476"/>
    <w:rsid w:val="00E31202"/>
    <w:rsid w:val="00E3198A"/>
    <w:rsid w:val="00E32A88"/>
    <w:rsid w:val="00E34280"/>
    <w:rsid w:val="00E363ED"/>
    <w:rsid w:val="00E3659A"/>
    <w:rsid w:val="00E3682C"/>
    <w:rsid w:val="00E41782"/>
    <w:rsid w:val="00E41CAA"/>
    <w:rsid w:val="00E45C9B"/>
    <w:rsid w:val="00E51701"/>
    <w:rsid w:val="00E51FA5"/>
    <w:rsid w:val="00E52E07"/>
    <w:rsid w:val="00E536E2"/>
    <w:rsid w:val="00E5454C"/>
    <w:rsid w:val="00E55B70"/>
    <w:rsid w:val="00E57B46"/>
    <w:rsid w:val="00E60FFF"/>
    <w:rsid w:val="00E61AF9"/>
    <w:rsid w:val="00E62918"/>
    <w:rsid w:val="00E646A4"/>
    <w:rsid w:val="00E676DA"/>
    <w:rsid w:val="00E71121"/>
    <w:rsid w:val="00E71B76"/>
    <w:rsid w:val="00E71D50"/>
    <w:rsid w:val="00E765D9"/>
    <w:rsid w:val="00E8080A"/>
    <w:rsid w:val="00E82989"/>
    <w:rsid w:val="00E84B91"/>
    <w:rsid w:val="00E85052"/>
    <w:rsid w:val="00E86314"/>
    <w:rsid w:val="00E878B2"/>
    <w:rsid w:val="00E90562"/>
    <w:rsid w:val="00E9278F"/>
    <w:rsid w:val="00E92FFB"/>
    <w:rsid w:val="00E9407B"/>
    <w:rsid w:val="00E9415B"/>
    <w:rsid w:val="00EA0CC0"/>
    <w:rsid w:val="00EA14F9"/>
    <w:rsid w:val="00EA43D0"/>
    <w:rsid w:val="00EA53AF"/>
    <w:rsid w:val="00EA69E7"/>
    <w:rsid w:val="00EA7A46"/>
    <w:rsid w:val="00EB41FF"/>
    <w:rsid w:val="00EB4CC5"/>
    <w:rsid w:val="00EB5B39"/>
    <w:rsid w:val="00EB6E3B"/>
    <w:rsid w:val="00EC0A79"/>
    <w:rsid w:val="00EC4285"/>
    <w:rsid w:val="00ED1EB2"/>
    <w:rsid w:val="00ED321C"/>
    <w:rsid w:val="00ED334C"/>
    <w:rsid w:val="00ED340E"/>
    <w:rsid w:val="00EE31F1"/>
    <w:rsid w:val="00EE364B"/>
    <w:rsid w:val="00EE392C"/>
    <w:rsid w:val="00EE3A34"/>
    <w:rsid w:val="00EE3BD6"/>
    <w:rsid w:val="00EE6652"/>
    <w:rsid w:val="00EE7B68"/>
    <w:rsid w:val="00EF06E8"/>
    <w:rsid w:val="00EF30CF"/>
    <w:rsid w:val="00F0348C"/>
    <w:rsid w:val="00F03BA4"/>
    <w:rsid w:val="00F04B4F"/>
    <w:rsid w:val="00F06566"/>
    <w:rsid w:val="00F11C22"/>
    <w:rsid w:val="00F14FEE"/>
    <w:rsid w:val="00F15497"/>
    <w:rsid w:val="00F17AE6"/>
    <w:rsid w:val="00F20003"/>
    <w:rsid w:val="00F2461A"/>
    <w:rsid w:val="00F24ADC"/>
    <w:rsid w:val="00F250D7"/>
    <w:rsid w:val="00F2540A"/>
    <w:rsid w:val="00F25AA3"/>
    <w:rsid w:val="00F279D9"/>
    <w:rsid w:val="00F34D48"/>
    <w:rsid w:val="00F41FC8"/>
    <w:rsid w:val="00F44455"/>
    <w:rsid w:val="00F4479E"/>
    <w:rsid w:val="00F50A13"/>
    <w:rsid w:val="00F50D33"/>
    <w:rsid w:val="00F556F7"/>
    <w:rsid w:val="00F56630"/>
    <w:rsid w:val="00F62D6A"/>
    <w:rsid w:val="00F62DB1"/>
    <w:rsid w:val="00F63EFF"/>
    <w:rsid w:val="00F678AF"/>
    <w:rsid w:val="00F70D44"/>
    <w:rsid w:val="00F70E53"/>
    <w:rsid w:val="00F77A8F"/>
    <w:rsid w:val="00F77B35"/>
    <w:rsid w:val="00F8540C"/>
    <w:rsid w:val="00F85B49"/>
    <w:rsid w:val="00F86949"/>
    <w:rsid w:val="00F90907"/>
    <w:rsid w:val="00F92881"/>
    <w:rsid w:val="00F951B9"/>
    <w:rsid w:val="00F95208"/>
    <w:rsid w:val="00F9520A"/>
    <w:rsid w:val="00F97F2F"/>
    <w:rsid w:val="00FA2550"/>
    <w:rsid w:val="00FA2B45"/>
    <w:rsid w:val="00FA3238"/>
    <w:rsid w:val="00FA5209"/>
    <w:rsid w:val="00FA588D"/>
    <w:rsid w:val="00FB0960"/>
    <w:rsid w:val="00FB334C"/>
    <w:rsid w:val="00FB3931"/>
    <w:rsid w:val="00FB6C29"/>
    <w:rsid w:val="00FB6C38"/>
    <w:rsid w:val="00FC0310"/>
    <w:rsid w:val="00FC1870"/>
    <w:rsid w:val="00FC2074"/>
    <w:rsid w:val="00FC377E"/>
    <w:rsid w:val="00FC5E3D"/>
    <w:rsid w:val="00FD0E1D"/>
    <w:rsid w:val="00FD1A34"/>
    <w:rsid w:val="00FD5498"/>
    <w:rsid w:val="00FD6CF3"/>
    <w:rsid w:val="00FD6D66"/>
    <w:rsid w:val="00FD74D8"/>
    <w:rsid w:val="00FD77F5"/>
    <w:rsid w:val="00FE031C"/>
    <w:rsid w:val="00FE08B0"/>
    <w:rsid w:val="00FE169D"/>
    <w:rsid w:val="00FE1925"/>
    <w:rsid w:val="00FE2F7C"/>
    <w:rsid w:val="00FE63BE"/>
    <w:rsid w:val="00FE72E3"/>
    <w:rsid w:val="00FF068F"/>
    <w:rsid w:val="00FF1BDC"/>
    <w:rsid w:val="00FF1F01"/>
    <w:rsid w:val="00FF26BC"/>
    <w:rsid w:val="00FF52AA"/>
    <w:rsid w:val="00FF6E83"/>
    <w:rsid w:val="00FF7C7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2855"/>
  <w15:docId w15:val="{60826BE4-9FBB-4D21-818B-1B8E69D9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blerim.krasniqi</dc:creator>
  <cp:lastModifiedBy>LENOVO</cp:lastModifiedBy>
  <cp:revision>10</cp:revision>
  <cp:lastPrinted>2023-10-05T14:17:00Z</cp:lastPrinted>
  <dcterms:created xsi:type="dcterms:W3CDTF">2024-10-02T17:08:00Z</dcterms:created>
  <dcterms:modified xsi:type="dcterms:W3CDTF">2024-10-17T18:50:00Z</dcterms:modified>
</cp:coreProperties>
</file>