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48C9" w14:textId="77777777" w:rsidR="00905A92" w:rsidRPr="002A17D7" w:rsidRDefault="00381623" w:rsidP="009A7759">
      <w:pPr>
        <w:rPr>
          <w:sz w:val="36"/>
        </w:rPr>
      </w:pPr>
      <w:r w:rsidRPr="002A17D7">
        <w:rPr>
          <w:sz w:val="36"/>
        </w:rPr>
        <w:t xml:space="preserve">RADIOLOGJI DIAGNOSTIKE </w:t>
      </w:r>
      <w:r w:rsidR="00905A92" w:rsidRPr="002A17D7">
        <w:rPr>
          <w:sz w:val="36"/>
        </w:rPr>
        <w:t xml:space="preserve">– VITI </w:t>
      </w:r>
      <w:r w:rsidR="00413B41" w:rsidRPr="002A17D7">
        <w:rPr>
          <w:sz w:val="36"/>
        </w:rPr>
        <w:t>1</w:t>
      </w:r>
      <w:r w:rsidR="00905A92" w:rsidRPr="002A17D7">
        <w:rPr>
          <w:sz w:val="36"/>
        </w:rPr>
        <w:t xml:space="preserve"> (</w:t>
      </w:r>
      <w:proofErr w:type="spellStart"/>
      <w:r w:rsidR="00905A92" w:rsidRPr="002A17D7">
        <w:rPr>
          <w:sz w:val="36"/>
        </w:rPr>
        <w:t>semestri</w:t>
      </w:r>
      <w:proofErr w:type="spellEnd"/>
      <w:r w:rsidR="00905A92" w:rsidRPr="002A17D7">
        <w:rPr>
          <w:sz w:val="36"/>
        </w:rPr>
        <w:t xml:space="preserve"> - </w:t>
      </w:r>
      <w:r w:rsidR="00413B41" w:rsidRPr="002A17D7">
        <w:rPr>
          <w:sz w:val="36"/>
        </w:rPr>
        <w:t>1</w:t>
      </w:r>
      <w:r w:rsidR="00905A92" w:rsidRPr="002A17D7">
        <w:rPr>
          <w:sz w:val="36"/>
        </w:rPr>
        <w:t>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DF3179" w14:paraId="244D899D" w14:textId="77777777" w:rsidTr="0099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hideMark/>
          </w:tcPr>
          <w:p w14:paraId="6D3EFBC4" w14:textId="2B9C8BF9" w:rsidR="00DF3179" w:rsidRDefault="00BE7634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</w:t>
            </w:r>
            <w:r w:rsidR="00DB3560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DB3560">
              <w:rPr>
                <w:rFonts w:ascii="Verdana" w:eastAsia="Times New Roman" w:hAnsi="Verdana" w:cs="Arial"/>
                <w:b w:val="0"/>
                <w:sz w:val="24"/>
                <w:szCs w:val="28"/>
              </w:rPr>
              <w:t>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DB3560"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DB3560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</w:p>
        </w:tc>
      </w:tr>
    </w:tbl>
    <w:p w14:paraId="4DA505CE" w14:textId="77777777" w:rsidR="00DF3179" w:rsidRDefault="00DF3179" w:rsidP="00DF3179"/>
    <w:tbl>
      <w:tblPr>
        <w:tblStyle w:val="LightGrid-Accent11"/>
        <w:tblW w:w="12837" w:type="dxa"/>
        <w:tblLayout w:type="fixed"/>
        <w:tblLook w:val="04A0" w:firstRow="1" w:lastRow="0" w:firstColumn="1" w:lastColumn="0" w:noHBand="0" w:noVBand="1"/>
      </w:tblPr>
      <w:tblGrid>
        <w:gridCol w:w="679"/>
        <w:gridCol w:w="1008"/>
        <w:gridCol w:w="1008"/>
        <w:gridCol w:w="1206"/>
        <w:gridCol w:w="1206"/>
        <w:gridCol w:w="1208"/>
        <w:gridCol w:w="1245"/>
        <w:gridCol w:w="1245"/>
        <w:gridCol w:w="1008"/>
        <w:gridCol w:w="1008"/>
        <w:gridCol w:w="1008"/>
        <w:gridCol w:w="1008"/>
      </w:tblGrid>
      <w:tr w:rsidR="00E75452" w:rsidRPr="007E444E" w14:paraId="52A387CD" w14:textId="77777777" w:rsidTr="00EE1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noWrap/>
            <w:vAlign w:val="center"/>
            <w:hideMark/>
          </w:tcPr>
          <w:p w14:paraId="4EDC8B66" w14:textId="591ADBAC" w:rsidR="00E75452" w:rsidRPr="007E444E" w:rsidRDefault="00E75452" w:rsidP="00E754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08" w:type="dxa"/>
            <w:vAlign w:val="center"/>
          </w:tcPr>
          <w:p w14:paraId="7DDCA08B" w14:textId="3DF1FD2B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1407E232" w14:textId="59DDBDA1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06" w:type="dxa"/>
            <w:noWrap/>
            <w:vAlign w:val="center"/>
          </w:tcPr>
          <w:p w14:paraId="0D7D48A5" w14:textId="3A49AA92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06" w:type="dxa"/>
            <w:noWrap/>
            <w:vAlign w:val="center"/>
          </w:tcPr>
          <w:p w14:paraId="1A58A96D" w14:textId="178A7A66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08" w:type="dxa"/>
            <w:noWrap/>
            <w:vAlign w:val="center"/>
          </w:tcPr>
          <w:p w14:paraId="56687903" w14:textId="5D95DA01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5" w:type="dxa"/>
            <w:noWrap/>
            <w:vAlign w:val="center"/>
          </w:tcPr>
          <w:p w14:paraId="00F74DB2" w14:textId="1EC10E11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5" w:type="dxa"/>
            <w:noWrap/>
            <w:vAlign w:val="center"/>
          </w:tcPr>
          <w:p w14:paraId="2A6C64D5" w14:textId="5335AADB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</w:tcPr>
          <w:p w14:paraId="1B64F794" w14:textId="0B803651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0B7AB097" w14:textId="1D4ACA8A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vAlign w:val="center"/>
          </w:tcPr>
          <w:p w14:paraId="4A0C748B" w14:textId="5A36EA4E" w:rsidR="00E75452" w:rsidRPr="00DE740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7CD53514" w14:textId="1C3E4DC3" w:rsidR="00E75452" w:rsidRPr="007E444E" w:rsidRDefault="00E75452" w:rsidP="00E75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65E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E65E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E65E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E75452" w:rsidRPr="007E444E" w14:paraId="6E4B40BA" w14:textId="731DD9B2" w:rsidTr="00467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669DB656" w14:textId="77777777" w:rsidR="00E75452" w:rsidRPr="007E444E" w:rsidRDefault="00E75452" w:rsidP="00E754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E444E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008" w:type="dxa"/>
            <w:shd w:val="clear" w:color="auto" w:fill="auto"/>
          </w:tcPr>
          <w:p w14:paraId="4B68EC8A" w14:textId="57925B0A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347482C" w14:textId="5C703446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30A871E3" w14:textId="29C9B32C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4925EA41" w14:textId="55B2072A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14:paraId="4E98A2D1" w14:textId="037B203E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50AB18A5" w14:textId="2F5C5023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35B06B87" w14:textId="010CE518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876FF4F" w14:textId="6F9D4FD7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FD5CD2F" w14:textId="4A1D2D7A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5A553F3A" w14:textId="77777777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AD0094F" w14:textId="5ADFE4B1" w:rsidR="00E75452" w:rsidRPr="007E444E" w:rsidRDefault="00E75452" w:rsidP="00E75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</w:tr>
      <w:tr w:rsidR="00827B6E" w:rsidRPr="007E444E" w14:paraId="54874B06" w14:textId="77777777" w:rsidTr="00DC2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57FF1B20" w14:textId="77777777" w:rsidR="00827B6E" w:rsidRPr="007E444E" w:rsidRDefault="00827B6E" w:rsidP="00827B6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E444E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08" w:type="dxa"/>
            <w:shd w:val="clear" w:color="auto" w:fill="auto"/>
          </w:tcPr>
          <w:p w14:paraId="70C088B1" w14:textId="77777777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548E7FC" w14:textId="3D17D81E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78F887C9" w14:textId="194D09AA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50D17BBA" w14:textId="73803A64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FFC000"/>
            <w:noWrap/>
          </w:tcPr>
          <w:p w14:paraId="6F940CF7" w14:textId="77777777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LZ1.LSH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1DC25898" w14:textId="41950261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623FC79E" w14:textId="2F409134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Iliriana B.</w:t>
            </w:r>
          </w:p>
        </w:tc>
        <w:tc>
          <w:tcPr>
            <w:tcW w:w="1245" w:type="dxa"/>
            <w:shd w:val="clear" w:color="auto" w:fill="FFC000"/>
            <w:noWrap/>
          </w:tcPr>
          <w:p w14:paraId="26CBC987" w14:textId="77777777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LZ1.LSH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72FEFDEE" w14:textId="77777777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65FFE4E9" w14:textId="3B609503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Iliriana B.</w:t>
            </w:r>
          </w:p>
        </w:tc>
        <w:tc>
          <w:tcPr>
            <w:tcW w:w="1245" w:type="dxa"/>
            <w:shd w:val="clear" w:color="auto" w:fill="B8CCE4" w:themeFill="accent1" w:themeFillTint="66"/>
            <w:noWrap/>
          </w:tcPr>
          <w:p w14:paraId="2D3328F1" w14:textId="77777777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KIMI.P.L.</w:t>
            </w:r>
          </w:p>
          <w:p w14:paraId="1EB66086" w14:textId="7D0733BB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7FD83D3D" w14:textId="2B273333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Shpresa Th.</w:t>
            </w:r>
          </w:p>
        </w:tc>
        <w:tc>
          <w:tcPr>
            <w:tcW w:w="1008" w:type="dxa"/>
            <w:shd w:val="clear" w:color="auto" w:fill="B8CCE4" w:themeFill="accent1" w:themeFillTint="66"/>
            <w:noWrap/>
          </w:tcPr>
          <w:p w14:paraId="1E566B32" w14:textId="77777777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KIMI.P.L.</w:t>
            </w:r>
          </w:p>
          <w:p w14:paraId="745B1C67" w14:textId="77777777" w:rsidR="00827B6E" w:rsidRPr="00DE740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45175DD7" w14:textId="665D80F2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Shpresa Th.</w:t>
            </w:r>
          </w:p>
        </w:tc>
        <w:tc>
          <w:tcPr>
            <w:tcW w:w="1008" w:type="dxa"/>
            <w:shd w:val="clear" w:color="auto" w:fill="FFFF00"/>
            <w:noWrap/>
          </w:tcPr>
          <w:p w14:paraId="4DBE7E8B" w14:textId="77777777" w:rsidR="00827B6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SHP.L.</w:t>
            </w:r>
          </w:p>
          <w:p w14:paraId="2009735D" w14:textId="1FA99BF3" w:rsidR="00827B6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2C77CA03" w14:textId="259B7A99" w:rsidR="00827B6E" w:rsidRPr="007E444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Gj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FFFF00"/>
          </w:tcPr>
          <w:p w14:paraId="58BB01D1" w14:textId="77777777" w:rsidR="00827B6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SHP.L.</w:t>
            </w:r>
          </w:p>
          <w:p w14:paraId="19419EA6" w14:textId="03C5A1CB" w:rsidR="00827B6E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05CA48F6" w14:textId="056FF31E" w:rsidR="00827B6E" w:rsidRPr="00636F64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Gj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auto"/>
            <w:noWrap/>
          </w:tcPr>
          <w:p w14:paraId="0A8DA4D1" w14:textId="1367879D" w:rsidR="00827B6E" w:rsidRPr="00636F64" w:rsidRDefault="00827B6E" w:rsidP="00827B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B3EE8" w:rsidRPr="007E444E" w14:paraId="69219DFB" w14:textId="77777777" w:rsidTr="00827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65560DED" w14:textId="77777777" w:rsidR="003B3EE8" w:rsidRPr="007E444E" w:rsidRDefault="003B3EE8" w:rsidP="003B3EE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E444E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1008" w:type="dxa"/>
            <w:shd w:val="clear" w:color="auto" w:fill="auto"/>
          </w:tcPr>
          <w:p w14:paraId="31613AC1" w14:textId="133C3251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A17C90A" w14:textId="065F5B3F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7D88770B" w14:textId="05625DB4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E5B8B7" w:themeFill="accent2" w:themeFillTint="66"/>
            <w:noWrap/>
          </w:tcPr>
          <w:p w14:paraId="7D57AF5F" w14:textId="77777777" w:rsidR="003B3EE8" w:rsidRPr="00760097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FIZ.L.</w:t>
            </w:r>
          </w:p>
          <w:p w14:paraId="27EFCED1" w14:textId="77777777" w:rsidR="003B3EE8" w:rsidRPr="00760097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0570A850" w14:textId="35DDF2C8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Agon Rr.</w:t>
            </w:r>
          </w:p>
        </w:tc>
        <w:tc>
          <w:tcPr>
            <w:tcW w:w="1208" w:type="dxa"/>
            <w:shd w:val="clear" w:color="auto" w:fill="E5B8B7" w:themeFill="accent2" w:themeFillTint="66"/>
            <w:noWrap/>
          </w:tcPr>
          <w:p w14:paraId="1EB7A7BE" w14:textId="77777777" w:rsidR="003B3EE8" w:rsidRPr="00760097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FIZ.L.</w:t>
            </w:r>
          </w:p>
          <w:p w14:paraId="06AAE9A3" w14:textId="77777777" w:rsidR="003B3EE8" w:rsidRPr="00760097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40AD2F34" w14:textId="65D1BBDF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Agon Rr.</w:t>
            </w:r>
          </w:p>
        </w:tc>
        <w:tc>
          <w:tcPr>
            <w:tcW w:w="1245" w:type="dxa"/>
            <w:shd w:val="clear" w:color="auto" w:fill="CCC0D9" w:themeFill="accent4" w:themeFillTint="66"/>
            <w:noWrap/>
          </w:tcPr>
          <w:p w14:paraId="3D640763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E444E">
              <w:rPr>
                <w:rFonts w:eastAsia="Times New Roman" w:cstheme="minorHAnsi"/>
                <w:sz w:val="16"/>
                <w:szCs w:val="16"/>
              </w:rPr>
              <w:t>B</w:t>
            </w:r>
            <w:r>
              <w:rPr>
                <w:rFonts w:eastAsia="Times New Roman" w:cstheme="minorHAnsi"/>
                <w:sz w:val="16"/>
                <w:szCs w:val="16"/>
              </w:rPr>
              <w:t>R</w:t>
            </w:r>
            <w:r w:rsidRPr="007E444E">
              <w:rPr>
                <w:rFonts w:eastAsia="Times New Roman" w:cstheme="minorHAnsi"/>
                <w:sz w:val="16"/>
                <w:szCs w:val="16"/>
              </w:rPr>
              <w:t>.L.</w:t>
            </w:r>
          </w:p>
          <w:p w14:paraId="417C3483" w14:textId="77777777" w:rsidR="003B3EE8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1CDE9C92" w14:textId="54F74D5F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Igballe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C.</w:t>
            </w:r>
          </w:p>
        </w:tc>
        <w:tc>
          <w:tcPr>
            <w:tcW w:w="1245" w:type="dxa"/>
            <w:shd w:val="clear" w:color="auto" w:fill="CCC0D9" w:themeFill="accent4" w:themeFillTint="66"/>
            <w:noWrap/>
          </w:tcPr>
          <w:p w14:paraId="2E600FCD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E444E">
              <w:rPr>
                <w:rFonts w:eastAsia="Times New Roman" w:cstheme="minorHAnsi"/>
                <w:sz w:val="16"/>
                <w:szCs w:val="16"/>
              </w:rPr>
              <w:t>B</w:t>
            </w:r>
            <w:r>
              <w:rPr>
                <w:rFonts w:eastAsia="Times New Roman" w:cstheme="minorHAnsi"/>
                <w:sz w:val="16"/>
                <w:szCs w:val="16"/>
              </w:rPr>
              <w:t>R</w:t>
            </w:r>
            <w:r w:rsidRPr="007E444E">
              <w:rPr>
                <w:rFonts w:eastAsia="Times New Roman" w:cstheme="minorHAnsi"/>
                <w:sz w:val="16"/>
                <w:szCs w:val="16"/>
              </w:rPr>
              <w:t>.L.</w:t>
            </w:r>
          </w:p>
          <w:p w14:paraId="364B0098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0651D5DB" w14:textId="766287E1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Igballe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C.</w:t>
            </w:r>
          </w:p>
        </w:tc>
        <w:tc>
          <w:tcPr>
            <w:tcW w:w="1008" w:type="dxa"/>
            <w:shd w:val="clear" w:color="auto" w:fill="D9D9D9" w:themeFill="background1" w:themeFillShade="D9"/>
            <w:noWrap/>
          </w:tcPr>
          <w:p w14:paraId="243F236F" w14:textId="77777777" w:rsidR="003B3EE8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E444E">
              <w:rPr>
                <w:rFonts w:eastAsia="Times New Roman" w:cstheme="minorHAnsi"/>
                <w:sz w:val="16"/>
                <w:szCs w:val="16"/>
              </w:rPr>
              <w:t>FIZIKË.L.</w:t>
            </w:r>
          </w:p>
          <w:p w14:paraId="253F1FCC" w14:textId="77777777" w:rsidR="003B3EE8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0A9720D7" w14:textId="104A195B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Blerim </w:t>
            </w: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Rr.i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D9D9D9" w:themeFill="background1" w:themeFillShade="D9"/>
            <w:noWrap/>
          </w:tcPr>
          <w:p w14:paraId="62D32032" w14:textId="77777777" w:rsidR="003B3EE8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E444E">
              <w:rPr>
                <w:rFonts w:eastAsia="Times New Roman" w:cstheme="minorHAnsi"/>
                <w:sz w:val="16"/>
                <w:szCs w:val="16"/>
              </w:rPr>
              <w:t>FIZIKË.L.</w:t>
            </w:r>
          </w:p>
          <w:p w14:paraId="5887123A" w14:textId="77777777" w:rsidR="003B3EE8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0718FAF5" w14:textId="50D322C5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Blerim </w:t>
            </w: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Rr.i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92D050"/>
          </w:tcPr>
          <w:p w14:paraId="51A47B2B" w14:textId="77777777" w:rsidR="003B3EE8" w:rsidRPr="00DE740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SHK.L.</w:t>
            </w:r>
          </w:p>
          <w:p w14:paraId="735ADEB2" w14:textId="4892AD5E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  <w:r w:rsidRPr="00DE740E">
              <w:rPr>
                <w:rFonts w:eastAsia="Times New Roman" w:cstheme="minorHAnsi"/>
                <w:sz w:val="16"/>
                <w:szCs w:val="16"/>
              </w:rPr>
              <w:br/>
            </w:r>
            <w:r>
              <w:rPr>
                <w:rFonts w:eastAsia="Times New Roman" w:cstheme="minorHAnsi"/>
                <w:sz w:val="16"/>
                <w:szCs w:val="16"/>
              </w:rPr>
              <w:t>Nderim R.</w:t>
            </w:r>
          </w:p>
        </w:tc>
        <w:tc>
          <w:tcPr>
            <w:tcW w:w="1008" w:type="dxa"/>
            <w:shd w:val="clear" w:color="auto" w:fill="auto"/>
            <w:noWrap/>
          </w:tcPr>
          <w:p w14:paraId="041A3038" w14:textId="3C5DBE50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B3EE8" w:rsidRPr="007E444E" w14:paraId="56EE24F9" w14:textId="77777777" w:rsidTr="00E00A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7FF06829" w14:textId="77777777" w:rsidR="003B3EE8" w:rsidRPr="007E444E" w:rsidRDefault="003B3EE8" w:rsidP="003B3EE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E444E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008" w:type="dxa"/>
            <w:shd w:val="clear" w:color="auto" w:fill="auto"/>
          </w:tcPr>
          <w:p w14:paraId="44D8E468" w14:textId="74D0D0C4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FBF38D4" w14:textId="1345B8D7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75F40F0E" w14:textId="6B460FF5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2EF27776" w14:textId="41AB7F79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14:paraId="30E91A91" w14:textId="421F82E4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00B0F0"/>
            <w:noWrap/>
          </w:tcPr>
          <w:p w14:paraId="6D97F069" w14:textId="77777777" w:rsidR="003B3EE8" w:rsidRPr="00DE740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ENGLISH-</w:t>
            </w:r>
            <w:proofErr w:type="gramStart"/>
            <w:r w:rsidRPr="00DE740E">
              <w:rPr>
                <w:rFonts w:eastAsia="Times New Roman" w:cstheme="minorHAnsi"/>
                <w:sz w:val="16"/>
                <w:szCs w:val="16"/>
              </w:rPr>
              <w:t>1.L.</w:t>
            </w:r>
            <w:proofErr w:type="gramEnd"/>
          </w:p>
          <w:p w14:paraId="78EED843" w14:textId="77777777" w:rsidR="003B3EE8" w:rsidRPr="00DE740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79AD0CBB" w14:textId="7DEB86BC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Besa K.</w:t>
            </w:r>
          </w:p>
        </w:tc>
        <w:tc>
          <w:tcPr>
            <w:tcW w:w="1245" w:type="dxa"/>
            <w:shd w:val="clear" w:color="auto" w:fill="FBD4B4" w:themeFill="accent6" w:themeFillTint="66"/>
            <w:noWrap/>
          </w:tcPr>
          <w:p w14:paraId="021562F6" w14:textId="77777777" w:rsidR="003B3EE8" w:rsidRPr="00DE740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 ORG.L.</w:t>
            </w:r>
          </w:p>
          <w:p w14:paraId="09822BBF" w14:textId="245B467B" w:rsidR="003B3EE8" w:rsidRPr="00DE740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04325CF5" w14:textId="487D8C65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Majlinda R.</w:t>
            </w:r>
          </w:p>
        </w:tc>
        <w:tc>
          <w:tcPr>
            <w:tcW w:w="1008" w:type="dxa"/>
            <w:shd w:val="clear" w:color="auto" w:fill="FBD4B4" w:themeFill="accent6" w:themeFillTint="66"/>
            <w:noWrap/>
          </w:tcPr>
          <w:p w14:paraId="4FBDF3BB" w14:textId="77777777" w:rsidR="003B3EE8" w:rsidRPr="00DE740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 ORG.L.</w:t>
            </w:r>
          </w:p>
          <w:p w14:paraId="453C3DED" w14:textId="77777777" w:rsidR="003B3EE8" w:rsidRPr="00DE740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273F5F88" w14:textId="332083A4" w:rsidR="003B3EE8" w:rsidRPr="00FC1BAD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Majlinda R.</w:t>
            </w:r>
          </w:p>
        </w:tc>
        <w:tc>
          <w:tcPr>
            <w:tcW w:w="1008" w:type="dxa"/>
            <w:shd w:val="clear" w:color="auto" w:fill="C6D9F1" w:themeFill="text2" w:themeFillTint="33"/>
            <w:noWrap/>
          </w:tcPr>
          <w:p w14:paraId="0A32D52B" w14:textId="77777777" w:rsidR="003B3EE8" w:rsidRPr="00760097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AH.</w:t>
            </w:r>
          </w:p>
          <w:p w14:paraId="5B2882B9" w14:textId="090584E1" w:rsidR="003B3EE8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25196F73" w14:textId="3C2BE493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Jetmir S.</w:t>
            </w:r>
          </w:p>
        </w:tc>
        <w:tc>
          <w:tcPr>
            <w:tcW w:w="1008" w:type="dxa"/>
            <w:shd w:val="clear" w:color="auto" w:fill="C6D9F1" w:themeFill="text2" w:themeFillTint="33"/>
          </w:tcPr>
          <w:p w14:paraId="7AECAE6B" w14:textId="77777777" w:rsidR="003B3EE8" w:rsidRPr="00760097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0097">
              <w:rPr>
                <w:rFonts w:eastAsia="Times New Roman" w:cstheme="minorHAnsi"/>
                <w:sz w:val="16"/>
                <w:szCs w:val="16"/>
              </w:rPr>
              <w:t>AH.</w:t>
            </w:r>
          </w:p>
          <w:p w14:paraId="64EC48F6" w14:textId="05C44E51" w:rsidR="003B3EE8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A2</w:t>
            </w:r>
          </w:p>
          <w:p w14:paraId="273576C6" w14:textId="57B7FC94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Jetmir S.</w:t>
            </w:r>
          </w:p>
        </w:tc>
        <w:tc>
          <w:tcPr>
            <w:tcW w:w="1008" w:type="dxa"/>
            <w:shd w:val="clear" w:color="auto" w:fill="auto"/>
            <w:noWrap/>
          </w:tcPr>
          <w:p w14:paraId="64115A7E" w14:textId="001E587D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B3EE8" w:rsidRPr="007E444E" w14:paraId="10791885" w14:textId="77777777" w:rsidTr="0034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090D575D" w14:textId="77777777" w:rsidR="003B3EE8" w:rsidRPr="007E444E" w:rsidRDefault="003B3EE8" w:rsidP="003B3EE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E444E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008" w:type="dxa"/>
            <w:shd w:val="clear" w:color="auto" w:fill="auto"/>
          </w:tcPr>
          <w:p w14:paraId="5FDD3FFC" w14:textId="2C848A7F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45EC7F0A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1CD269F8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4F37FF92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14:paraId="325471E3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6CA1CFE1" w14:textId="26FA9746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16B0D058" w14:textId="6C1CC691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CFDE253" w14:textId="36516858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9B70679" w14:textId="384B282F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1064AB50" w14:textId="77777777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41F178D" w14:textId="491A48B9" w:rsidR="003B3EE8" w:rsidRPr="007E444E" w:rsidRDefault="003B3EE8" w:rsidP="003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B3EE8" w:rsidRPr="007E444E" w14:paraId="4A20A6C9" w14:textId="77777777" w:rsidTr="00347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7DE91F6A" w14:textId="77777777" w:rsidR="003B3EE8" w:rsidRPr="007E444E" w:rsidRDefault="003B3EE8" w:rsidP="003B3EE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E444E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008" w:type="dxa"/>
            <w:shd w:val="clear" w:color="auto" w:fill="auto"/>
          </w:tcPr>
          <w:p w14:paraId="73672F39" w14:textId="0F2DC741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88B9883" w14:textId="7C470306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7E66CEB3" w14:textId="1BD2AD17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4914A58F" w14:textId="23F123D9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14:paraId="38203498" w14:textId="33A8ADB3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468E764C" w14:textId="5C1BDAE0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noWrap/>
          </w:tcPr>
          <w:p w14:paraId="625D1B99" w14:textId="7D1434E0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8F89C31" w14:textId="24D1C9C5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48CD4F2" w14:textId="659BCB44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67346841" w14:textId="77777777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9D23D41" w14:textId="010CE832" w:rsidR="003B3EE8" w:rsidRPr="007E444E" w:rsidRDefault="003B3EE8" w:rsidP="003B3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0A04E8B0" w14:textId="50F8BFF9" w:rsidR="00FC2C36" w:rsidRDefault="00FC2C36" w:rsidP="00FC2C36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3B3CFA13" w14:textId="77777777" w:rsidR="00DF3179" w:rsidRDefault="00DF3179" w:rsidP="00DF3179">
      <w:pPr>
        <w:spacing w:after="0" w:line="240" w:lineRule="auto"/>
      </w:pPr>
    </w:p>
    <w:p w14:paraId="2D528737" w14:textId="77777777" w:rsidR="00DF3179" w:rsidRDefault="00DF3179" w:rsidP="00DF3179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60"/>
        <w:gridCol w:w="3043"/>
        <w:gridCol w:w="710"/>
        <w:gridCol w:w="1886"/>
      </w:tblGrid>
      <w:tr w:rsidR="00DF3179" w:rsidRPr="00025137" w14:paraId="388F00D1" w14:textId="77777777" w:rsidTr="00BE7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hideMark/>
          </w:tcPr>
          <w:p w14:paraId="521A1A6D" w14:textId="77777777" w:rsidR="00DF3179" w:rsidRPr="00025137" w:rsidRDefault="00DF3179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043" w:type="dxa"/>
            <w:hideMark/>
          </w:tcPr>
          <w:p w14:paraId="4E74B272" w14:textId="77777777" w:rsidR="00DF3179" w:rsidRPr="00025137" w:rsidRDefault="00DF3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DEE9A00" w14:textId="77777777" w:rsidR="00DF3179" w:rsidRPr="00025137" w:rsidRDefault="00DF3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86" w:type="dxa"/>
            <w:hideMark/>
          </w:tcPr>
          <w:p w14:paraId="7596E2FD" w14:textId="77777777" w:rsidR="00DF3179" w:rsidRPr="00025137" w:rsidRDefault="00DF31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25137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DF3179" w:rsidRPr="00025137" w14:paraId="7E8B7E56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1F23F8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2B3DD54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93E9923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185A159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F3179" w:rsidRPr="00025137" w14:paraId="354ACDA5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87AB37C" w14:textId="77777777" w:rsidR="00DF3179" w:rsidRPr="00025137" w:rsidRDefault="00DF31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44865F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E3BAB0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47DB30E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F3179" w:rsidRPr="00025137" w14:paraId="2B50EBB6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BFF734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SHK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C7B4B94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Shkathtësisë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komunikimit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10F1D64" w14:textId="21652C48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BE7811B" w14:textId="54B787F5" w:rsidR="00DF3179" w:rsidRPr="00025137" w:rsidRDefault="00E70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Nderim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Rizanaj</w:t>
            </w:r>
            <w:proofErr w:type="spellEnd"/>
          </w:p>
        </w:tc>
      </w:tr>
      <w:tr w:rsidR="00DF3179" w:rsidRPr="00025137" w14:paraId="3A7100BB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A6F652E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ENGL1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897B29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English Language for Medicine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B46D1D8" w14:textId="43532A2E" w:rsidR="00DF3179" w:rsidRPr="00025137" w:rsidRDefault="00E80C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6ED58B5" w14:textId="02CE5DBC" w:rsidR="00DF3179" w:rsidRPr="00025137" w:rsidRDefault="00E703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Besa Krasniqi</w:t>
            </w:r>
          </w:p>
        </w:tc>
      </w:tr>
      <w:tr w:rsidR="00DF3179" w:rsidRPr="00025137" w14:paraId="677DBF4A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C35CBC5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FIZIKË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D70321" w14:textId="5571C078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Fizika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D5748">
              <w:rPr>
                <w:rFonts w:cstheme="minorHAnsi"/>
                <w:sz w:val="20"/>
                <w:szCs w:val="20"/>
              </w:rPr>
              <w:t>R</w:t>
            </w:r>
            <w:r w:rsidRPr="00025137">
              <w:rPr>
                <w:rFonts w:cstheme="minorHAnsi"/>
                <w:sz w:val="20"/>
                <w:szCs w:val="20"/>
              </w:rPr>
              <w:t>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19FFC88" w14:textId="770C7BB0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</w:t>
            </w:r>
            <w:r w:rsidR="00DF3179" w:rsidRPr="00025137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75809D3" w14:textId="7DCD2E95" w:rsidR="00484CD9" w:rsidRPr="00025137" w:rsidRDefault="007E4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Besim </w:t>
            </w:r>
            <w:r w:rsidR="00B9395C" w:rsidRPr="00025137">
              <w:rPr>
                <w:rFonts w:cstheme="minorHAnsi"/>
                <w:sz w:val="20"/>
                <w:szCs w:val="20"/>
              </w:rPr>
              <w:t>Xh</w:t>
            </w:r>
            <w:r w:rsidRPr="00025137">
              <w:rPr>
                <w:rFonts w:cstheme="minorHAnsi"/>
                <w:sz w:val="20"/>
                <w:szCs w:val="20"/>
              </w:rPr>
              <w:t>afa</w:t>
            </w:r>
          </w:p>
        </w:tc>
      </w:tr>
      <w:tr w:rsidR="00DF3179" w:rsidRPr="00025137" w14:paraId="557BCD20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E205957" w14:textId="04C8FFBF" w:rsidR="00DF3179" w:rsidRPr="00025137" w:rsidRDefault="00DF3179" w:rsidP="00A86A97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B</w:t>
            </w:r>
            <w:r w:rsidR="00E703F8" w:rsidRPr="00025137">
              <w:rPr>
                <w:rFonts w:cstheme="minorHAnsi"/>
                <w:b w:val="0"/>
                <w:sz w:val="20"/>
                <w:szCs w:val="20"/>
              </w:rPr>
              <w:t>R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10482F" w14:textId="59663BD9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Biologji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D5748">
              <w:rPr>
                <w:rFonts w:cstheme="minorHAnsi"/>
                <w:sz w:val="20"/>
                <w:szCs w:val="20"/>
              </w:rPr>
              <w:t>R</w:t>
            </w:r>
            <w:r w:rsidRPr="00025137">
              <w:rPr>
                <w:rFonts w:cstheme="minorHAnsi"/>
                <w:sz w:val="20"/>
                <w:szCs w:val="20"/>
              </w:rPr>
              <w:t>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ADE3ED" w14:textId="412B18A4" w:rsidR="00DF3179" w:rsidRPr="00025137" w:rsidRDefault="00E80C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</w:t>
            </w:r>
            <w:r w:rsidR="00DF3179" w:rsidRPr="00025137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727307C" w14:textId="45657402" w:rsidR="00484CD9" w:rsidRPr="00025137" w:rsidRDefault="00D80E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Igballe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Cakaj</w:t>
            </w:r>
            <w:proofErr w:type="spellEnd"/>
          </w:p>
        </w:tc>
      </w:tr>
      <w:tr w:rsidR="00DF3179" w:rsidRPr="00025137" w14:paraId="67BD57CE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9793ACA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AH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D11C05" w14:textId="6A544405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r w:rsidR="00BD5748">
              <w:rPr>
                <w:rFonts w:cstheme="minorHAnsi"/>
                <w:sz w:val="20"/>
                <w:szCs w:val="20"/>
              </w:rPr>
              <w:t>H</w:t>
            </w:r>
            <w:r w:rsidRPr="00025137">
              <w:rPr>
                <w:rFonts w:cstheme="minorHAnsi"/>
                <w:sz w:val="20"/>
                <w:szCs w:val="20"/>
              </w:rPr>
              <w:t>umane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2CADFB" w14:textId="3910A492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3561055" w14:textId="6EBB8379" w:rsidR="00484CD9" w:rsidRPr="00025137" w:rsidRDefault="00E70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Jetmir Sejdiu</w:t>
            </w:r>
          </w:p>
        </w:tc>
      </w:tr>
      <w:tr w:rsidR="00DF3179" w:rsidRPr="00025137" w14:paraId="013E317B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DE6C40" w14:textId="77777777" w:rsidR="00DF3179" w:rsidRPr="00025137" w:rsidRDefault="00DF3179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FIZ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0EBBB1A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25137">
              <w:rPr>
                <w:rFonts w:cstheme="minorHAnsi"/>
                <w:sz w:val="20"/>
                <w:szCs w:val="20"/>
              </w:rPr>
              <w:t>Fiziologji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E75A4D9" w14:textId="77777777" w:rsidR="00DF3179" w:rsidRPr="00025137" w:rsidRDefault="00DF31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0B52AF8" w14:textId="317620C5" w:rsidR="00077F80" w:rsidRPr="00025137" w:rsidRDefault="005B1A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Agon</w:t>
            </w:r>
            <w:r w:rsidR="009B171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B1717"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DF3179" w:rsidRPr="00025137" w14:paraId="46A0A9A8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1D846C" w14:textId="77777777" w:rsidR="00DF3179" w:rsidRDefault="00DF3179">
            <w:pPr>
              <w:rPr>
                <w:rFonts w:cstheme="minorHAnsi"/>
                <w:bCs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KIMI</w:t>
            </w:r>
            <w:r w:rsidR="00CD3968">
              <w:rPr>
                <w:rFonts w:cstheme="minorHAnsi"/>
                <w:b w:val="0"/>
                <w:sz w:val="20"/>
                <w:szCs w:val="20"/>
              </w:rPr>
              <w:t>.P.</w:t>
            </w:r>
          </w:p>
          <w:p w14:paraId="5489FA76" w14:textId="663946E9" w:rsidR="00CD3968" w:rsidRPr="00025137" w:rsidRDefault="00CD3968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KIMI.ORG.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C5A559C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Kimi e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&amp;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inorganike</w:t>
            </w:r>
            <w:proofErr w:type="spellEnd"/>
          </w:p>
          <w:p w14:paraId="49B81B59" w14:textId="77777777" w:rsidR="00DF3179" w:rsidRPr="00025137" w:rsidRDefault="00DF3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Kimi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organike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6FDFA60" w14:textId="2A66DAF4" w:rsidR="00DF3179" w:rsidRPr="00025137" w:rsidRDefault="00E80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7</w:t>
            </w:r>
            <w:r w:rsidR="00DF3179" w:rsidRPr="00025137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4DEE96B" w14:textId="354952BB" w:rsidR="004A3B7A" w:rsidRPr="00025137" w:rsidRDefault="00AF0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Shpresa Thaqi</w:t>
            </w:r>
          </w:p>
          <w:p w14:paraId="503CC6BA" w14:textId="3D809CB6" w:rsidR="004A3B7A" w:rsidRPr="00025137" w:rsidRDefault="00BE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Majlinda Ramadani</w:t>
            </w:r>
          </w:p>
        </w:tc>
      </w:tr>
      <w:tr w:rsidR="00A05816" w:rsidRPr="00025137" w14:paraId="2961E468" w14:textId="77777777" w:rsidTr="00BE7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C9974F0" w14:textId="66D1074D" w:rsidR="00A05816" w:rsidRPr="00025137" w:rsidRDefault="00E80C2C" w:rsidP="00A05816">
            <w:pPr>
              <w:rPr>
                <w:rFonts w:cstheme="minorHAnsi"/>
                <w:b w:val="0"/>
                <w:sz w:val="20"/>
                <w:szCs w:val="20"/>
              </w:rPr>
            </w:pPr>
            <w:r w:rsidRPr="00025137">
              <w:rPr>
                <w:rFonts w:cstheme="minorHAnsi"/>
                <w:b w:val="0"/>
                <w:sz w:val="20"/>
                <w:szCs w:val="20"/>
              </w:rPr>
              <w:t>LZ1. LSH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627EC09" w14:textId="211C2153" w:rsidR="00A05816" w:rsidRPr="00025137" w:rsidRDefault="00E80C2C" w:rsidP="00A058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 xml:space="preserve">LZ1.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Legjislacioni</w:t>
            </w:r>
            <w:proofErr w:type="spellEnd"/>
            <w:r w:rsidRPr="0002513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137">
              <w:rPr>
                <w:rFonts w:cstheme="minorHAnsi"/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96EEBD" w14:textId="77293E72" w:rsidR="00A05816" w:rsidRPr="00025137" w:rsidRDefault="00A05816" w:rsidP="00A058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25137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D51777E" w14:textId="526E7C81" w:rsidR="00A05816" w:rsidRPr="00025137" w:rsidRDefault="00BE74B2" w:rsidP="00A058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Iliriana</w:t>
            </w:r>
            <w:r w:rsidR="00E80C2C" w:rsidRPr="00025137">
              <w:rPr>
                <w:rFonts w:cstheme="minorHAnsi"/>
                <w:sz w:val="20"/>
                <w:szCs w:val="20"/>
              </w:rPr>
              <w:t xml:space="preserve"> Bajrami</w:t>
            </w:r>
          </w:p>
        </w:tc>
      </w:tr>
      <w:tr w:rsidR="003C1FCB" w:rsidRPr="00025137" w14:paraId="66A10531" w14:textId="77777777" w:rsidTr="00BE7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B8872DC" w14:textId="4432F71C" w:rsidR="003C1FCB" w:rsidRPr="003C1FCB" w:rsidRDefault="003C1FCB" w:rsidP="00A0581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C1FCB">
              <w:rPr>
                <w:rFonts w:cstheme="minorHAnsi"/>
                <w:b w:val="0"/>
                <w:bCs w:val="0"/>
                <w:sz w:val="20"/>
                <w:szCs w:val="20"/>
              </w:rPr>
              <w:t>SHP</w:t>
            </w:r>
          </w:p>
        </w:tc>
        <w:tc>
          <w:tcPr>
            <w:tcW w:w="30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AB4439" w14:textId="7EE6BBFC" w:rsidR="003C1FCB" w:rsidRPr="00025137" w:rsidRDefault="003C1FCB" w:rsidP="00A0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Shëndeti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654AE6" w14:textId="1BD5E108" w:rsidR="003C1FCB" w:rsidRPr="00025137" w:rsidRDefault="003C1FCB" w:rsidP="00A0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88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5F72DB3" w14:textId="33548306" w:rsidR="003C1FCB" w:rsidRPr="00025137" w:rsidRDefault="003C1FCB" w:rsidP="00A05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Milazim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Gjocaj</w:t>
            </w:r>
            <w:proofErr w:type="spellEnd"/>
          </w:p>
        </w:tc>
      </w:tr>
    </w:tbl>
    <w:p w14:paraId="14048EA5" w14:textId="77777777" w:rsidR="00FA70DA" w:rsidRDefault="00FA70DA" w:rsidP="00413B41">
      <w:pPr>
        <w:rPr>
          <w:sz w:val="36"/>
        </w:rPr>
      </w:pPr>
    </w:p>
    <w:p w14:paraId="60CD0E16" w14:textId="2AF4FFC2" w:rsidR="00413B41" w:rsidRPr="002A17D7" w:rsidRDefault="00381623" w:rsidP="00413B41">
      <w:pPr>
        <w:rPr>
          <w:sz w:val="36"/>
        </w:rPr>
      </w:pPr>
      <w:r w:rsidRPr="002A17D7">
        <w:rPr>
          <w:sz w:val="36"/>
        </w:rPr>
        <w:lastRenderedPageBreak/>
        <w:t xml:space="preserve">RADIOLOGJI DIAGNOSTIKE </w:t>
      </w:r>
      <w:r w:rsidR="00413B41" w:rsidRPr="002A17D7">
        <w:rPr>
          <w:sz w:val="36"/>
        </w:rPr>
        <w:t>– VITI 2 (</w:t>
      </w:r>
      <w:proofErr w:type="spellStart"/>
      <w:r w:rsidR="00413B41" w:rsidRPr="002A17D7">
        <w:rPr>
          <w:sz w:val="36"/>
        </w:rPr>
        <w:t>semestri</w:t>
      </w:r>
      <w:proofErr w:type="spellEnd"/>
      <w:r w:rsidR="00413B41" w:rsidRPr="002A17D7">
        <w:rPr>
          <w:sz w:val="36"/>
        </w:rPr>
        <w:t xml:space="preserve"> - 3)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DC7F9D" w:rsidRPr="002A17D7" w14:paraId="2DB2B6F9" w14:textId="77777777" w:rsidTr="0099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35A2480C" w14:textId="63DB71C8" w:rsidR="00DC7F9D" w:rsidRPr="002A17D7" w:rsidRDefault="00DB3560" w:rsidP="003E740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3C22344A" w14:textId="77777777" w:rsidR="00413B41" w:rsidRPr="002A17D7" w:rsidRDefault="00413B41" w:rsidP="00413B41"/>
    <w:tbl>
      <w:tblPr>
        <w:tblStyle w:val="LightGrid-Accent11"/>
        <w:tblW w:w="13308" w:type="dxa"/>
        <w:tblLayout w:type="fixed"/>
        <w:tblLook w:val="04A0" w:firstRow="1" w:lastRow="0" w:firstColumn="1" w:lastColumn="0" w:noHBand="0" w:noVBand="1"/>
      </w:tblPr>
      <w:tblGrid>
        <w:gridCol w:w="664"/>
        <w:gridCol w:w="1008"/>
        <w:gridCol w:w="1008"/>
        <w:gridCol w:w="1008"/>
        <w:gridCol w:w="1280"/>
        <w:gridCol w:w="1260"/>
        <w:gridCol w:w="1258"/>
        <w:gridCol w:w="1284"/>
        <w:gridCol w:w="1008"/>
        <w:gridCol w:w="1190"/>
        <w:gridCol w:w="1170"/>
        <w:gridCol w:w="1170"/>
      </w:tblGrid>
      <w:tr w:rsidR="00E65E09" w:rsidRPr="00763704" w14:paraId="26542EC4" w14:textId="77777777" w:rsidTr="00C7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noWrap/>
            <w:vAlign w:val="center"/>
            <w:hideMark/>
          </w:tcPr>
          <w:p w14:paraId="073CDFD1" w14:textId="65CDBF3B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08" w:type="dxa"/>
            <w:vAlign w:val="center"/>
          </w:tcPr>
          <w:p w14:paraId="4562FBBD" w14:textId="448B1E63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01605EF3" w14:textId="781C16F0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69274938" w14:textId="31FAF02F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0" w:type="dxa"/>
            <w:noWrap/>
            <w:vAlign w:val="center"/>
          </w:tcPr>
          <w:p w14:paraId="2330EB59" w14:textId="74925C88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0" w:type="dxa"/>
            <w:noWrap/>
            <w:vAlign w:val="center"/>
          </w:tcPr>
          <w:p w14:paraId="26C179E5" w14:textId="245298FC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58" w:type="dxa"/>
            <w:noWrap/>
            <w:vAlign w:val="center"/>
          </w:tcPr>
          <w:p w14:paraId="676E0162" w14:textId="61A564C5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4" w:type="dxa"/>
            <w:noWrap/>
            <w:vAlign w:val="center"/>
          </w:tcPr>
          <w:p w14:paraId="0237F97A" w14:textId="2AB11040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</w:tcPr>
          <w:p w14:paraId="386A6DE0" w14:textId="70E7AE29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0" w:type="dxa"/>
            <w:noWrap/>
            <w:vAlign w:val="center"/>
          </w:tcPr>
          <w:p w14:paraId="6605F8D3" w14:textId="48E12249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vAlign w:val="center"/>
          </w:tcPr>
          <w:p w14:paraId="373319E7" w14:textId="45B2FBF4" w:rsidR="00E65E09" w:rsidRPr="00DE740E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0" w:type="dxa"/>
            <w:noWrap/>
            <w:vAlign w:val="center"/>
          </w:tcPr>
          <w:p w14:paraId="0E27AE51" w14:textId="731ADB8F" w:rsidR="00E65E09" w:rsidRPr="00763704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E65E09" w:rsidRPr="00763704" w14:paraId="0FD6B7EF" w14:textId="77777777" w:rsidTr="0034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auto"/>
            <w:noWrap/>
            <w:hideMark/>
          </w:tcPr>
          <w:p w14:paraId="0692CC6E" w14:textId="77777777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3704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008" w:type="dxa"/>
            <w:shd w:val="clear" w:color="auto" w:fill="auto"/>
          </w:tcPr>
          <w:p w14:paraId="48B9466B" w14:textId="739B4DF3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5123735" w14:textId="023AFB1A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DF81BEA" w14:textId="6861926B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14:paraId="17F876B8" w14:textId="6D7CD0C2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2BD21A0F" w14:textId="410B670A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</w:tcPr>
          <w:p w14:paraId="07AF20EB" w14:textId="78BB35C9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650891E4" w14:textId="3F960143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4D1C6CD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noWrap/>
          </w:tcPr>
          <w:p w14:paraId="4EC45A53" w14:textId="202B7E39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3D21B19C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5DC9F04D" w14:textId="3E7582A4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763704" w14:paraId="11B3A4B1" w14:textId="77777777" w:rsidTr="00347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auto"/>
            <w:noWrap/>
            <w:hideMark/>
          </w:tcPr>
          <w:p w14:paraId="0868EDF5" w14:textId="77777777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3704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08" w:type="dxa"/>
            <w:shd w:val="clear" w:color="auto" w:fill="auto"/>
          </w:tcPr>
          <w:p w14:paraId="3C7D9829" w14:textId="5443496B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4005CF7" w14:textId="343BDEC8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42EF9E4" w14:textId="40F5E415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14:paraId="0BFA02F4" w14:textId="42E40739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2711AA84" w14:textId="01089FB8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</w:tcPr>
          <w:p w14:paraId="6BC7593A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A5479D9" w14:textId="0FDA415E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5D33F4B" w14:textId="5B038B8C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noWrap/>
          </w:tcPr>
          <w:p w14:paraId="142FE256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3184004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0C0AB8AA" w14:textId="50A773F4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763704" w14:paraId="62707D79" w14:textId="77777777" w:rsidTr="0016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auto"/>
            <w:noWrap/>
            <w:hideMark/>
          </w:tcPr>
          <w:p w14:paraId="59A54A3D" w14:textId="77777777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3704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1008" w:type="dxa"/>
            <w:shd w:val="clear" w:color="auto" w:fill="auto"/>
          </w:tcPr>
          <w:p w14:paraId="351DFAC0" w14:textId="41DD6DB2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A296380" w14:textId="0C55E964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00B0F0"/>
            <w:noWrap/>
          </w:tcPr>
          <w:p w14:paraId="057CE6D1" w14:textId="77777777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LZ3.D&amp;MRr.</w:t>
            </w:r>
          </w:p>
          <w:p w14:paraId="23AF8086" w14:textId="77777777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S43</w:t>
            </w:r>
          </w:p>
          <w:p w14:paraId="00DB17D8" w14:textId="1EE248A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Fadil Hasani</w:t>
            </w:r>
          </w:p>
        </w:tc>
        <w:tc>
          <w:tcPr>
            <w:tcW w:w="1280" w:type="dxa"/>
            <w:shd w:val="clear" w:color="auto" w:fill="FFFF00"/>
            <w:noWrap/>
          </w:tcPr>
          <w:p w14:paraId="18A193E4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763704">
              <w:rPr>
                <w:rFonts w:eastAsia="Times New Roman" w:cstheme="minorHAnsi"/>
                <w:sz w:val="16"/>
                <w:szCs w:val="16"/>
              </w:rPr>
              <w:t>MBR.RAD.L.</w:t>
            </w:r>
            <w:proofErr w:type="gramEnd"/>
          </w:p>
          <w:p w14:paraId="09B358CA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702E73FC" w14:textId="4061F162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Fadil Hasani</w:t>
            </w:r>
          </w:p>
        </w:tc>
        <w:tc>
          <w:tcPr>
            <w:tcW w:w="1260" w:type="dxa"/>
            <w:shd w:val="clear" w:color="auto" w:fill="auto"/>
            <w:noWrap/>
          </w:tcPr>
          <w:p w14:paraId="70BB661D" w14:textId="3A58DF2A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6E3BC" w:themeFill="accent3" w:themeFillTint="66"/>
            <w:noWrap/>
          </w:tcPr>
          <w:p w14:paraId="11956FE9" w14:textId="2D72B172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ANAT.RAD.</w:t>
            </w:r>
          </w:p>
          <w:p w14:paraId="2CF2F58B" w14:textId="6215268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2E704556" w14:textId="0023DE2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Lavdim Ymeri</w:t>
            </w:r>
          </w:p>
        </w:tc>
        <w:tc>
          <w:tcPr>
            <w:tcW w:w="1284" w:type="dxa"/>
            <w:shd w:val="clear" w:color="auto" w:fill="D6E3BC" w:themeFill="accent3" w:themeFillTint="66"/>
            <w:noWrap/>
          </w:tcPr>
          <w:p w14:paraId="2F4BAC95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ANAT.RAD.</w:t>
            </w:r>
          </w:p>
          <w:p w14:paraId="05288DB9" w14:textId="0B218666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27BE8D92" w14:textId="7FD1B185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Lavdim Ymeri</w:t>
            </w:r>
          </w:p>
        </w:tc>
        <w:tc>
          <w:tcPr>
            <w:tcW w:w="1008" w:type="dxa"/>
            <w:shd w:val="clear" w:color="auto" w:fill="FFC000"/>
            <w:noWrap/>
          </w:tcPr>
          <w:p w14:paraId="743636BB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NEUR.L.</w:t>
            </w:r>
          </w:p>
          <w:p w14:paraId="5EDEA7E1" w14:textId="1172C669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S43</w:t>
            </w:r>
          </w:p>
          <w:p w14:paraId="65D23E10" w14:textId="67CB786C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Rushit </w:t>
            </w:r>
            <w:proofErr w:type="spellStart"/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J.i</w:t>
            </w:r>
            <w:proofErr w:type="spellEnd"/>
            <w:proofErr w:type="gramEnd"/>
          </w:p>
        </w:tc>
        <w:tc>
          <w:tcPr>
            <w:tcW w:w="1190" w:type="dxa"/>
            <w:shd w:val="clear" w:color="auto" w:fill="auto"/>
            <w:noWrap/>
          </w:tcPr>
          <w:p w14:paraId="15764DB4" w14:textId="5B6E1124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37C743D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3E782C7A" w14:textId="145CB445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763704" w14:paraId="32BEF8D7" w14:textId="77777777" w:rsidTr="00D67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auto"/>
            <w:noWrap/>
            <w:hideMark/>
          </w:tcPr>
          <w:p w14:paraId="108A8924" w14:textId="77777777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3704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008" w:type="dxa"/>
            <w:shd w:val="clear" w:color="auto" w:fill="auto"/>
          </w:tcPr>
          <w:p w14:paraId="2DBBD90F" w14:textId="0E133E74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A82EA05" w14:textId="61F75756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B5885EE" w14:textId="3073CE9D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FBD4B4" w:themeFill="accent6" w:themeFillTint="66"/>
            <w:noWrap/>
          </w:tcPr>
          <w:p w14:paraId="2A9F1DF0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ORL.L.</w:t>
            </w:r>
          </w:p>
          <w:p w14:paraId="354C5635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7E16B334" w14:textId="4C93F6CF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Ymer D.</w:t>
            </w:r>
          </w:p>
        </w:tc>
        <w:tc>
          <w:tcPr>
            <w:tcW w:w="1260" w:type="dxa"/>
            <w:shd w:val="clear" w:color="auto" w:fill="FBD4B4" w:themeFill="accent6" w:themeFillTint="66"/>
            <w:noWrap/>
          </w:tcPr>
          <w:p w14:paraId="04820AEB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ORL.L.</w:t>
            </w:r>
          </w:p>
          <w:p w14:paraId="0BE97B78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47E5D77D" w14:textId="17325083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Ymer D.</w:t>
            </w:r>
          </w:p>
        </w:tc>
        <w:tc>
          <w:tcPr>
            <w:tcW w:w="1258" w:type="dxa"/>
            <w:shd w:val="clear" w:color="auto" w:fill="FBD4B4" w:themeFill="accent6" w:themeFillTint="66"/>
            <w:noWrap/>
          </w:tcPr>
          <w:p w14:paraId="0872E9CB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ORL.L.</w:t>
            </w:r>
          </w:p>
          <w:p w14:paraId="3B7FBF21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5788AB27" w14:textId="2ED4192D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Ymer D.</w:t>
            </w:r>
          </w:p>
        </w:tc>
        <w:tc>
          <w:tcPr>
            <w:tcW w:w="1284" w:type="dxa"/>
            <w:shd w:val="clear" w:color="auto" w:fill="E5B8B7" w:themeFill="accent2" w:themeFillTint="66"/>
            <w:noWrap/>
          </w:tcPr>
          <w:p w14:paraId="0542E7B7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763704">
              <w:rPr>
                <w:rFonts w:eastAsia="Times New Roman" w:cstheme="minorHAnsi"/>
                <w:sz w:val="16"/>
                <w:szCs w:val="16"/>
              </w:rPr>
              <w:t>MET.RAD.L.</w:t>
            </w:r>
            <w:proofErr w:type="gramEnd"/>
          </w:p>
          <w:p w14:paraId="72C01A63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311AE1B8" w14:textId="5A97C0F9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Arben K.</w:t>
            </w:r>
          </w:p>
        </w:tc>
        <w:tc>
          <w:tcPr>
            <w:tcW w:w="1008" w:type="dxa"/>
            <w:shd w:val="clear" w:color="auto" w:fill="E5B8B7" w:themeFill="accent2" w:themeFillTint="66"/>
            <w:noWrap/>
          </w:tcPr>
          <w:p w14:paraId="0BE6733F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763704">
              <w:rPr>
                <w:rFonts w:eastAsia="Times New Roman" w:cstheme="minorHAnsi"/>
                <w:sz w:val="16"/>
                <w:szCs w:val="16"/>
              </w:rPr>
              <w:t>MET.RAD.L.</w:t>
            </w:r>
            <w:proofErr w:type="gramEnd"/>
          </w:p>
          <w:p w14:paraId="22DFDF00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7B1CBDDA" w14:textId="017AD5CD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Arben K.</w:t>
            </w:r>
          </w:p>
        </w:tc>
        <w:tc>
          <w:tcPr>
            <w:tcW w:w="1190" w:type="dxa"/>
            <w:shd w:val="clear" w:color="auto" w:fill="DDD9C3" w:themeFill="background2" w:themeFillShade="E6"/>
            <w:noWrap/>
          </w:tcPr>
          <w:p w14:paraId="12F9B541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KIR.L.</w:t>
            </w:r>
          </w:p>
          <w:p w14:paraId="10AB4CFE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266633A1" w14:textId="16B55F9A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Gani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Çeku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</w:tcPr>
          <w:p w14:paraId="47215AAE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KIR.L.</w:t>
            </w:r>
          </w:p>
          <w:p w14:paraId="65A0A6D7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1DC066B4" w14:textId="5F2D79F1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Gani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Çeku</w:t>
            </w:r>
            <w:proofErr w:type="spellEnd"/>
          </w:p>
        </w:tc>
        <w:tc>
          <w:tcPr>
            <w:tcW w:w="1170" w:type="dxa"/>
            <w:shd w:val="clear" w:color="auto" w:fill="DDD9C3" w:themeFill="background2" w:themeFillShade="E6"/>
            <w:noWrap/>
          </w:tcPr>
          <w:p w14:paraId="6EAC0BB5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KIR.L.</w:t>
            </w:r>
          </w:p>
          <w:p w14:paraId="594A13F1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39D76634" w14:textId="09EBE1B1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Gani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Çeku</w:t>
            </w:r>
            <w:proofErr w:type="spellEnd"/>
          </w:p>
        </w:tc>
      </w:tr>
      <w:tr w:rsidR="00E65E09" w:rsidRPr="00763704" w14:paraId="1F6EAD94" w14:textId="77777777" w:rsidTr="00040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auto"/>
            <w:noWrap/>
            <w:hideMark/>
          </w:tcPr>
          <w:p w14:paraId="279BFF1F" w14:textId="77777777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3704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008" w:type="dxa"/>
            <w:shd w:val="clear" w:color="auto" w:fill="auto"/>
          </w:tcPr>
          <w:p w14:paraId="26970302" w14:textId="485AB08C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A5B26CA" w14:textId="448BF59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5EBDCA9" w14:textId="56D2A282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14:paraId="247D31F6" w14:textId="22CE1399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71F279CA" w14:textId="3168A30E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B8CCE4" w:themeFill="accent1" w:themeFillTint="66"/>
            <w:noWrap/>
          </w:tcPr>
          <w:p w14:paraId="7DF8349C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763704">
              <w:rPr>
                <w:rFonts w:eastAsia="Times New Roman" w:cstheme="minorHAnsi"/>
                <w:sz w:val="16"/>
                <w:szCs w:val="16"/>
              </w:rPr>
              <w:t>AP.RAD</w:t>
            </w:r>
            <w:proofErr w:type="gramEnd"/>
            <w:r w:rsidRPr="00763704">
              <w:rPr>
                <w:rFonts w:eastAsia="Times New Roman" w:cstheme="minorHAnsi"/>
                <w:sz w:val="16"/>
                <w:szCs w:val="16"/>
              </w:rPr>
              <w:t>2..L.</w:t>
            </w:r>
          </w:p>
          <w:p w14:paraId="360746AC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30758C66" w14:textId="271374F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Arben K.</w:t>
            </w:r>
          </w:p>
        </w:tc>
        <w:tc>
          <w:tcPr>
            <w:tcW w:w="1284" w:type="dxa"/>
            <w:shd w:val="clear" w:color="auto" w:fill="B8CCE4" w:themeFill="accent1" w:themeFillTint="66"/>
            <w:noWrap/>
          </w:tcPr>
          <w:p w14:paraId="79F9E018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763704">
              <w:rPr>
                <w:rFonts w:eastAsia="Times New Roman" w:cstheme="minorHAnsi"/>
                <w:sz w:val="16"/>
                <w:szCs w:val="16"/>
              </w:rPr>
              <w:t>AP.RAD</w:t>
            </w:r>
            <w:proofErr w:type="gramEnd"/>
            <w:r w:rsidRPr="00763704">
              <w:rPr>
                <w:rFonts w:eastAsia="Times New Roman" w:cstheme="minorHAnsi"/>
                <w:sz w:val="16"/>
                <w:szCs w:val="16"/>
              </w:rPr>
              <w:t>2..L.</w:t>
            </w:r>
          </w:p>
          <w:p w14:paraId="0216E226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2EA596B8" w14:textId="42EE6ECC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Arben K.</w:t>
            </w:r>
          </w:p>
        </w:tc>
        <w:tc>
          <w:tcPr>
            <w:tcW w:w="1008" w:type="dxa"/>
            <w:shd w:val="clear" w:color="auto" w:fill="B8CCE4" w:themeFill="accent1" w:themeFillTint="66"/>
            <w:noWrap/>
          </w:tcPr>
          <w:p w14:paraId="24E148C6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763704">
              <w:rPr>
                <w:rFonts w:eastAsia="Times New Roman" w:cstheme="minorHAnsi"/>
                <w:sz w:val="16"/>
                <w:szCs w:val="16"/>
              </w:rPr>
              <w:t>AP.RAD</w:t>
            </w:r>
            <w:proofErr w:type="gramEnd"/>
            <w:r w:rsidRPr="00763704">
              <w:rPr>
                <w:rFonts w:eastAsia="Times New Roman" w:cstheme="minorHAnsi"/>
                <w:sz w:val="16"/>
                <w:szCs w:val="16"/>
              </w:rPr>
              <w:t>2..L.</w:t>
            </w:r>
          </w:p>
          <w:p w14:paraId="71B1AD04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2D25A963" w14:textId="48477188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Arben K.</w:t>
            </w:r>
          </w:p>
        </w:tc>
        <w:tc>
          <w:tcPr>
            <w:tcW w:w="1190" w:type="dxa"/>
            <w:shd w:val="clear" w:color="auto" w:fill="92D050"/>
            <w:noWrap/>
          </w:tcPr>
          <w:p w14:paraId="414DCF05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INTER.L.</w:t>
            </w:r>
          </w:p>
          <w:p w14:paraId="610BCB88" w14:textId="77777777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61710EC1" w14:textId="3FCFB2D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92D050"/>
          </w:tcPr>
          <w:p w14:paraId="5D4772FE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INTER.L.</w:t>
            </w:r>
          </w:p>
          <w:p w14:paraId="19136CD7" w14:textId="77777777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60046B38" w14:textId="27D436FF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92D050"/>
            <w:noWrap/>
          </w:tcPr>
          <w:p w14:paraId="052AE547" w14:textId="77777777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INTER.L.</w:t>
            </w:r>
          </w:p>
          <w:p w14:paraId="59AA9A40" w14:textId="77777777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763704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24B63A96" w14:textId="19AE53E1" w:rsidR="00E65E09" w:rsidRPr="00763704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763704" w14:paraId="5F315FDE" w14:textId="77777777" w:rsidTr="00347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shd w:val="clear" w:color="auto" w:fill="auto"/>
            <w:noWrap/>
            <w:hideMark/>
          </w:tcPr>
          <w:p w14:paraId="7405DCEE" w14:textId="77777777" w:rsidR="00E65E09" w:rsidRPr="00763704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63704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008" w:type="dxa"/>
            <w:shd w:val="clear" w:color="auto" w:fill="auto"/>
          </w:tcPr>
          <w:p w14:paraId="1FF99252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46F1101" w14:textId="56E634B4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3EC3C8F" w14:textId="5F68EA02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14:paraId="48DC3B0D" w14:textId="54993E89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43D23A5D" w14:textId="0DA38104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  <w:noWrap/>
          </w:tcPr>
          <w:p w14:paraId="7315D70D" w14:textId="10EEC569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7E802B0" w14:textId="2B07338E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ABBE23F" w14:textId="00A6D281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auto"/>
            <w:noWrap/>
          </w:tcPr>
          <w:p w14:paraId="64E3493A" w14:textId="76E6F48A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92DAF6F" w14:textId="77777777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7E7D14B4" w14:textId="24923CA8" w:rsidR="00E65E09" w:rsidRPr="00763704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795F4E4C" w14:textId="77777777" w:rsidR="00FC2C36" w:rsidRDefault="00FC2C36" w:rsidP="00FC2C36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50DDF2C4" w14:textId="77777777" w:rsidR="00D67198" w:rsidRDefault="00D67198" w:rsidP="00CE4314">
      <w:pPr>
        <w:spacing w:after="0" w:line="240" w:lineRule="auto"/>
      </w:pPr>
      <w:bookmarkStart w:id="0" w:name="_Hlk147101181"/>
    </w:p>
    <w:p w14:paraId="75E81347" w14:textId="735858AA" w:rsidR="002E0085" w:rsidRDefault="00D67198" w:rsidP="00CE4314">
      <w:pPr>
        <w:spacing w:after="0" w:line="240" w:lineRule="auto"/>
      </w:pPr>
      <w:r>
        <w:t xml:space="preserve">1. </w:t>
      </w:r>
      <w:proofErr w:type="spellStart"/>
      <w:r w:rsidR="002E0085">
        <w:t>Ligj</w:t>
      </w:r>
      <w:r w:rsidR="003E0F07">
        <w:t>ë</w:t>
      </w:r>
      <w:r w:rsidR="002E0085">
        <w:t>ratat</w:t>
      </w:r>
      <w:proofErr w:type="spellEnd"/>
      <w:r w:rsidR="002E0085">
        <w:t xml:space="preserve"> </w:t>
      </w:r>
      <w:proofErr w:type="spellStart"/>
      <w:r w:rsidR="002E0085">
        <w:t>nga</w:t>
      </w:r>
      <w:proofErr w:type="spellEnd"/>
      <w:r w:rsidR="002E0085">
        <w:t xml:space="preserve"> </w:t>
      </w:r>
      <w:r w:rsidRPr="00D67198">
        <w:rPr>
          <w:b/>
          <w:bCs/>
        </w:rPr>
        <w:t>INTERNISTIKA</w:t>
      </w:r>
      <w:r w:rsidR="002E0085">
        <w:t xml:space="preserve"> </w:t>
      </w:r>
      <w:proofErr w:type="spellStart"/>
      <w:r w:rsidR="002E0085">
        <w:t>mbahen</w:t>
      </w:r>
      <w:proofErr w:type="spellEnd"/>
      <w:r w:rsidR="002E0085">
        <w:t xml:space="preserve"> </w:t>
      </w:r>
      <w:proofErr w:type="spellStart"/>
      <w:r w:rsidR="002E0085">
        <w:t>sipas</w:t>
      </w:r>
      <w:proofErr w:type="spellEnd"/>
      <w:r w:rsidR="00ED54D9">
        <w:t xml:space="preserve"> </w:t>
      </w:r>
      <w:proofErr w:type="spellStart"/>
      <w:r w:rsidR="002E0085">
        <w:t>sistemit</w:t>
      </w:r>
      <w:proofErr w:type="spellEnd"/>
      <w:r w:rsidR="002E0085">
        <w:t xml:space="preserve"> </w:t>
      </w:r>
      <w:proofErr w:type="spellStart"/>
      <w:r w:rsidR="002E0085">
        <w:t>bllok</w:t>
      </w:r>
      <w:proofErr w:type="spellEnd"/>
      <w:r>
        <w:t>:</w:t>
      </w:r>
      <w:r w:rsidR="002E0085">
        <w:t xml:space="preserve"> </w:t>
      </w:r>
    </w:p>
    <w:p w14:paraId="21FD655D" w14:textId="77777777" w:rsidR="00D67198" w:rsidRDefault="00D67198" w:rsidP="00CE431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604"/>
        <w:gridCol w:w="1719"/>
        <w:gridCol w:w="2162"/>
        <w:gridCol w:w="1295"/>
      </w:tblGrid>
      <w:tr w:rsidR="00AA1841" w:rsidRPr="004E5212" w14:paraId="4F43184F" w14:textId="77777777" w:rsidTr="00244882">
        <w:tc>
          <w:tcPr>
            <w:tcW w:w="2290" w:type="dxa"/>
            <w:shd w:val="clear" w:color="auto" w:fill="EAF1DD" w:themeFill="accent3" w:themeFillTint="33"/>
          </w:tcPr>
          <w:bookmarkEnd w:id="0"/>
          <w:p w14:paraId="4CEECE8F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Kapitulli</w:t>
            </w:r>
            <w:proofErr w:type="spellEnd"/>
          </w:p>
        </w:tc>
        <w:tc>
          <w:tcPr>
            <w:tcW w:w="1604" w:type="dxa"/>
            <w:shd w:val="clear" w:color="auto" w:fill="EAF1DD" w:themeFill="accent3" w:themeFillTint="33"/>
          </w:tcPr>
          <w:p w14:paraId="00771494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Profesori</w:t>
            </w:r>
            <w:proofErr w:type="spellEnd"/>
          </w:p>
        </w:tc>
        <w:tc>
          <w:tcPr>
            <w:tcW w:w="1719" w:type="dxa"/>
            <w:shd w:val="clear" w:color="auto" w:fill="EAF1DD" w:themeFill="accent3" w:themeFillTint="33"/>
          </w:tcPr>
          <w:p w14:paraId="735D0FF5" w14:textId="50EF43C3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mësimore</w:t>
            </w:r>
            <w:proofErr w:type="spellEnd"/>
          </w:p>
        </w:tc>
        <w:tc>
          <w:tcPr>
            <w:tcW w:w="2162" w:type="dxa"/>
            <w:shd w:val="clear" w:color="auto" w:fill="EAF1DD" w:themeFill="accent3" w:themeFillTint="33"/>
          </w:tcPr>
          <w:p w14:paraId="543A31ED" w14:textId="6AD89E7B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Datat</w:t>
            </w:r>
            <w:proofErr w:type="spellEnd"/>
          </w:p>
        </w:tc>
        <w:tc>
          <w:tcPr>
            <w:tcW w:w="1295" w:type="dxa"/>
            <w:shd w:val="clear" w:color="auto" w:fill="EAF1DD" w:themeFill="accent3" w:themeFillTint="33"/>
          </w:tcPr>
          <w:p w14:paraId="579A2325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Termini</w:t>
            </w:r>
          </w:p>
        </w:tc>
      </w:tr>
      <w:tr w:rsidR="00AA1841" w:rsidRPr="004E5212" w14:paraId="31ECEA64" w14:textId="77777777" w:rsidTr="00244882">
        <w:tc>
          <w:tcPr>
            <w:tcW w:w="2290" w:type="dxa"/>
          </w:tcPr>
          <w:p w14:paraId="4A8AFD33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Kardiologji</w:t>
            </w:r>
            <w:proofErr w:type="spellEnd"/>
          </w:p>
        </w:tc>
        <w:tc>
          <w:tcPr>
            <w:tcW w:w="1604" w:type="dxa"/>
          </w:tcPr>
          <w:p w14:paraId="51206E42" w14:textId="77777777" w:rsidR="00AA1841" w:rsidRPr="004E5212" w:rsidRDefault="00AA1841" w:rsidP="00313BA9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6432C6EC" w14:textId="2E003BDB" w:rsidR="00AA1841" w:rsidRPr="004E5212" w:rsidRDefault="00706058" w:rsidP="0031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0B0629A0" w14:textId="6865A563" w:rsidR="00AA1841" w:rsidRPr="004E5212" w:rsidRDefault="00AA1841" w:rsidP="00313BA9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6778318" w14:textId="5AFE49E4" w:rsidR="00AA1841" w:rsidRPr="004E5212" w:rsidRDefault="00AA1841" w:rsidP="00313BA9">
            <w:pPr>
              <w:rPr>
                <w:sz w:val="20"/>
                <w:szCs w:val="20"/>
              </w:rPr>
            </w:pPr>
          </w:p>
        </w:tc>
      </w:tr>
      <w:tr w:rsidR="00244882" w:rsidRPr="004E5212" w14:paraId="4D5C1720" w14:textId="77777777" w:rsidTr="00244882">
        <w:tc>
          <w:tcPr>
            <w:tcW w:w="2290" w:type="dxa"/>
          </w:tcPr>
          <w:p w14:paraId="43448EA3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Pulmologji</w:t>
            </w:r>
            <w:proofErr w:type="spellEnd"/>
          </w:p>
        </w:tc>
        <w:tc>
          <w:tcPr>
            <w:tcW w:w="1604" w:type="dxa"/>
          </w:tcPr>
          <w:p w14:paraId="3820CF0B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Gazmend Zhuri</w:t>
            </w:r>
          </w:p>
        </w:tc>
        <w:tc>
          <w:tcPr>
            <w:tcW w:w="1719" w:type="dxa"/>
          </w:tcPr>
          <w:p w14:paraId="5DB3ABF1" w14:textId="5A0519CC" w:rsidR="00244882" w:rsidRPr="004E5212" w:rsidRDefault="00244882" w:rsidP="0024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50D81950" w14:textId="338AEEAF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D4FE6F6" w14:textId="1E86C6F2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</w:tr>
      <w:tr w:rsidR="00244882" w:rsidRPr="004E5212" w14:paraId="74011A3F" w14:textId="77777777" w:rsidTr="00244882">
        <w:tc>
          <w:tcPr>
            <w:tcW w:w="2290" w:type="dxa"/>
          </w:tcPr>
          <w:p w14:paraId="72C1A1BA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Reumatologji</w:t>
            </w:r>
            <w:proofErr w:type="spellEnd"/>
          </w:p>
        </w:tc>
        <w:tc>
          <w:tcPr>
            <w:tcW w:w="1604" w:type="dxa"/>
          </w:tcPr>
          <w:p w14:paraId="096650F0" w14:textId="77777777" w:rsidR="00244882" w:rsidRPr="004E5212" w:rsidRDefault="00244882" w:rsidP="00244882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Ismet Bajraktari</w:t>
            </w:r>
          </w:p>
        </w:tc>
        <w:tc>
          <w:tcPr>
            <w:tcW w:w="1719" w:type="dxa"/>
          </w:tcPr>
          <w:p w14:paraId="353BBE1C" w14:textId="10BB8DC4" w:rsidR="00244882" w:rsidRPr="004E5212" w:rsidRDefault="00244882" w:rsidP="0024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4FF9177B" w14:textId="5CF4C6D5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206A553" w14:textId="73F36EF6" w:rsidR="00244882" w:rsidRPr="004E5212" w:rsidRDefault="00244882" w:rsidP="00244882">
            <w:pPr>
              <w:rPr>
                <w:sz w:val="20"/>
                <w:szCs w:val="20"/>
              </w:rPr>
            </w:pPr>
          </w:p>
        </w:tc>
      </w:tr>
      <w:tr w:rsidR="00290E77" w:rsidRPr="004E5212" w14:paraId="0128E3A6" w14:textId="77777777" w:rsidTr="00244882">
        <w:tc>
          <w:tcPr>
            <w:tcW w:w="2290" w:type="dxa"/>
          </w:tcPr>
          <w:p w14:paraId="0EA8A229" w14:textId="77777777" w:rsidR="00290E77" w:rsidRPr="004E5212" w:rsidRDefault="00290E77" w:rsidP="00290E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Nefrologji+Endokrinologji</w:t>
            </w:r>
            <w:proofErr w:type="spellEnd"/>
          </w:p>
        </w:tc>
        <w:tc>
          <w:tcPr>
            <w:tcW w:w="1604" w:type="dxa"/>
          </w:tcPr>
          <w:p w14:paraId="7661C9D2" w14:textId="1F9B275C" w:rsidR="00290E77" w:rsidRPr="004E5212" w:rsidRDefault="00290E77" w:rsidP="00290E77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20886FB5" w14:textId="063A45D7" w:rsidR="00290E77" w:rsidRDefault="00290E77" w:rsidP="0029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2D323451" w14:textId="0B7002F8" w:rsidR="00290E77" w:rsidRDefault="00290E77" w:rsidP="00290E7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A0DDECA" w14:textId="357CAFC6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</w:tr>
      <w:tr w:rsidR="00290E77" w:rsidRPr="004E5212" w14:paraId="08F98C77" w14:textId="77777777" w:rsidTr="00244882">
        <w:tc>
          <w:tcPr>
            <w:tcW w:w="2290" w:type="dxa"/>
          </w:tcPr>
          <w:p w14:paraId="7EA84B1B" w14:textId="40D110DE" w:rsidR="00290E77" w:rsidRPr="004E5212" w:rsidRDefault="00290E77" w:rsidP="00290E77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Gastro</w:t>
            </w:r>
            <w:r>
              <w:rPr>
                <w:sz w:val="20"/>
                <w:szCs w:val="20"/>
              </w:rPr>
              <w:t>enterologji</w:t>
            </w:r>
            <w:proofErr w:type="spellEnd"/>
          </w:p>
        </w:tc>
        <w:tc>
          <w:tcPr>
            <w:tcW w:w="1604" w:type="dxa"/>
          </w:tcPr>
          <w:p w14:paraId="1956456E" w14:textId="283DA919" w:rsidR="00290E77" w:rsidRPr="004E5212" w:rsidRDefault="00290E77" w:rsidP="00290E77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1DB25D83" w14:textId="0495EDF9" w:rsidR="00290E77" w:rsidRPr="004E5212" w:rsidRDefault="00290E77" w:rsidP="0029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5EBA282E" w14:textId="0D12125F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6A45264" w14:textId="632E94DF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</w:tr>
      <w:tr w:rsidR="00290E77" w:rsidRPr="004E5212" w14:paraId="7A3CEF27" w14:textId="77777777" w:rsidTr="00244882">
        <w:tc>
          <w:tcPr>
            <w:tcW w:w="2290" w:type="dxa"/>
          </w:tcPr>
          <w:p w14:paraId="39D14464" w14:textId="77777777" w:rsidR="00290E77" w:rsidRPr="004E5212" w:rsidRDefault="00290E77" w:rsidP="00290E77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Hematologji</w:t>
            </w:r>
            <w:proofErr w:type="spellEnd"/>
          </w:p>
        </w:tc>
        <w:tc>
          <w:tcPr>
            <w:tcW w:w="1604" w:type="dxa"/>
          </w:tcPr>
          <w:p w14:paraId="2C398F1D" w14:textId="77777777" w:rsidR="00290E77" w:rsidRPr="004E5212" w:rsidRDefault="00290E77" w:rsidP="00290E77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 xml:space="preserve">Fitim </w:t>
            </w:r>
            <w:proofErr w:type="spellStart"/>
            <w:r w:rsidRPr="004E5212">
              <w:rPr>
                <w:sz w:val="20"/>
                <w:szCs w:val="20"/>
              </w:rPr>
              <w:t>Skeraj</w:t>
            </w:r>
            <w:proofErr w:type="spellEnd"/>
          </w:p>
        </w:tc>
        <w:tc>
          <w:tcPr>
            <w:tcW w:w="1719" w:type="dxa"/>
          </w:tcPr>
          <w:p w14:paraId="37341CC2" w14:textId="06D72B06" w:rsidR="00290E77" w:rsidRPr="004E5212" w:rsidRDefault="00290E77" w:rsidP="00290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6540146B" w14:textId="7B1AFA26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65C33D2" w14:textId="09577472" w:rsidR="00290E77" w:rsidRPr="004E5212" w:rsidRDefault="00290E77" w:rsidP="00290E77">
            <w:pPr>
              <w:rPr>
                <w:sz w:val="20"/>
                <w:szCs w:val="20"/>
              </w:rPr>
            </w:pPr>
          </w:p>
        </w:tc>
      </w:tr>
    </w:tbl>
    <w:p w14:paraId="412E0E7E" w14:textId="77777777" w:rsidR="00771EE7" w:rsidRDefault="00771EE7" w:rsidP="00CE4314">
      <w:pPr>
        <w:spacing w:after="0" w:line="240" w:lineRule="auto"/>
      </w:pPr>
    </w:p>
    <w:p w14:paraId="1DCFF926" w14:textId="1777F094" w:rsidR="00D67198" w:rsidRDefault="00D67198" w:rsidP="00D67198">
      <w:pPr>
        <w:spacing w:after="0" w:line="240" w:lineRule="auto"/>
      </w:pPr>
      <w:r>
        <w:t xml:space="preserve">2. </w:t>
      </w:r>
      <w:proofErr w:type="spellStart"/>
      <w:r w:rsidRPr="00662E78">
        <w:t>Ligjëratat</w:t>
      </w:r>
      <w:proofErr w:type="spellEnd"/>
      <w:r w:rsidRPr="00662E78">
        <w:t xml:space="preserve"> </w:t>
      </w:r>
      <w:proofErr w:type="spellStart"/>
      <w:r w:rsidRPr="00662E78">
        <w:t>nga</w:t>
      </w:r>
      <w:proofErr w:type="spellEnd"/>
      <w:r w:rsidRPr="00662E78">
        <w:t xml:space="preserve"> </w:t>
      </w:r>
      <w:proofErr w:type="spellStart"/>
      <w:r w:rsidRPr="00662E78">
        <w:t>lënda</w:t>
      </w:r>
      <w:proofErr w:type="spellEnd"/>
      <w:r w:rsidRPr="00662E78">
        <w:t xml:space="preserve"> </w:t>
      </w:r>
      <w:r w:rsidRPr="00662E78">
        <w:rPr>
          <w:b/>
          <w:bCs/>
        </w:rPr>
        <w:t>ORL</w:t>
      </w:r>
      <w:r w:rsidRPr="00662E78"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bllokun</w:t>
      </w:r>
      <w:proofErr w:type="spellEnd"/>
      <w:r>
        <w:t xml:space="preserve"> e pare </w:t>
      </w:r>
      <w:r w:rsidRPr="00662E78">
        <w:t xml:space="preserve">do </w:t>
      </w:r>
      <w:proofErr w:type="spellStart"/>
      <w:r w:rsidRPr="00662E78">
        <w:t>të</w:t>
      </w:r>
      <w:proofErr w:type="spellEnd"/>
      <w:r w:rsidRPr="00662E78">
        <w:t xml:space="preserve"> </w:t>
      </w:r>
      <w:proofErr w:type="spellStart"/>
      <w:r w:rsidRPr="00662E78">
        <w:t>mbahen</w:t>
      </w:r>
      <w:proofErr w:type="spellEnd"/>
      <w:r w:rsidRPr="00662E78">
        <w:t xml:space="preserve"> </w:t>
      </w:r>
      <w:proofErr w:type="spellStart"/>
      <w:r w:rsidRPr="00662E78">
        <w:t>sipas</w:t>
      </w:r>
      <w:proofErr w:type="spellEnd"/>
      <w:r w:rsidRPr="00662E78">
        <w:t xml:space="preserve"> </w:t>
      </w:r>
      <w:proofErr w:type="spellStart"/>
      <w:r w:rsidRPr="00662E78">
        <w:t>orarit</w:t>
      </w:r>
      <w:proofErr w:type="spellEnd"/>
      <w:r w:rsidRPr="00662E78">
        <w:t xml:space="preserve"> </w:t>
      </w:r>
      <w:proofErr w:type="spellStart"/>
      <w:r w:rsidRPr="00662E78">
        <w:t>të</w:t>
      </w:r>
      <w:proofErr w:type="spellEnd"/>
      <w:r w:rsidRPr="00662E78">
        <w:t xml:space="preserve"> </w:t>
      </w:r>
      <w:proofErr w:type="spellStart"/>
      <w:r w:rsidRPr="00662E78">
        <w:t>mëposhtëm</w:t>
      </w:r>
      <w:proofErr w:type="spellEnd"/>
      <w:r w:rsidRPr="00662E78"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D67198" w14:paraId="102DB0EC" w14:textId="77777777" w:rsidTr="008C6114">
        <w:tc>
          <w:tcPr>
            <w:tcW w:w="1668" w:type="dxa"/>
          </w:tcPr>
          <w:p w14:paraId="4E95F4A8" w14:textId="77777777" w:rsidR="00D67198" w:rsidRDefault="00D67198" w:rsidP="006240FF">
            <w:r>
              <w:t>Data</w:t>
            </w:r>
          </w:p>
        </w:tc>
        <w:tc>
          <w:tcPr>
            <w:tcW w:w="1559" w:type="dxa"/>
          </w:tcPr>
          <w:p w14:paraId="69D7A04E" w14:textId="77777777" w:rsidR="00D67198" w:rsidRDefault="00D67198" w:rsidP="006240FF">
            <w:r>
              <w:t>Termini</w:t>
            </w:r>
          </w:p>
        </w:tc>
      </w:tr>
      <w:tr w:rsidR="00D67198" w14:paraId="5BEFE8BA" w14:textId="77777777" w:rsidTr="008C6114">
        <w:tc>
          <w:tcPr>
            <w:tcW w:w="1668" w:type="dxa"/>
          </w:tcPr>
          <w:p w14:paraId="43E90661" w14:textId="2EA59C22" w:rsidR="00D67198" w:rsidRDefault="00D67198" w:rsidP="006240FF">
            <w:r>
              <w:t>28.11.2024</w:t>
            </w:r>
          </w:p>
        </w:tc>
        <w:tc>
          <w:tcPr>
            <w:tcW w:w="1559" w:type="dxa"/>
          </w:tcPr>
          <w:p w14:paraId="5DA69D5D" w14:textId="1A81EB36" w:rsidR="00D67198" w:rsidRDefault="00D67198" w:rsidP="006240FF">
            <w:r>
              <w:t>1</w:t>
            </w:r>
            <w:r w:rsidR="008C6114">
              <w:t>1</w:t>
            </w:r>
            <w:r>
              <w:t>:45-1</w:t>
            </w:r>
            <w:r w:rsidR="008C6114">
              <w:t>4</w:t>
            </w:r>
            <w:r>
              <w:t>:15</w:t>
            </w:r>
          </w:p>
        </w:tc>
      </w:tr>
      <w:tr w:rsidR="008C6114" w14:paraId="6539C48A" w14:textId="77777777" w:rsidTr="008C6114">
        <w:tc>
          <w:tcPr>
            <w:tcW w:w="1668" w:type="dxa"/>
          </w:tcPr>
          <w:p w14:paraId="1DC00FA6" w14:textId="19AAB097" w:rsidR="008C6114" w:rsidRDefault="008C6114" w:rsidP="008C6114">
            <w:r>
              <w:lastRenderedPageBreak/>
              <w:t>05.12.2024</w:t>
            </w:r>
          </w:p>
        </w:tc>
        <w:tc>
          <w:tcPr>
            <w:tcW w:w="1559" w:type="dxa"/>
          </w:tcPr>
          <w:p w14:paraId="6C25123E" w14:textId="5A37DD20" w:rsidR="008C6114" w:rsidRDefault="008C6114" w:rsidP="008C6114">
            <w:r>
              <w:t>11:45-14:15</w:t>
            </w:r>
          </w:p>
        </w:tc>
      </w:tr>
      <w:tr w:rsidR="008C6114" w14:paraId="31B0717A" w14:textId="77777777" w:rsidTr="008C6114">
        <w:tc>
          <w:tcPr>
            <w:tcW w:w="1668" w:type="dxa"/>
          </w:tcPr>
          <w:p w14:paraId="7435D140" w14:textId="2FBD29AA" w:rsidR="008C6114" w:rsidRDefault="008C6114" w:rsidP="008C6114">
            <w:r>
              <w:t>12.12.2024</w:t>
            </w:r>
          </w:p>
        </w:tc>
        <w:tc>
          <w:tcPr>
            <w:tcW w:w="1559" w:type="dxa"/>
          </w:tcPr>
          <w:p w14:paraId="4FA96C66" w14:textId="4E98E56D" w:rsidR="008C6114" w:rsidRDefault="008C6114" w:rsidP="008C6114">
            <w:r>
              <w:t>11:45-14:15</w:t>
            </w:r>
          </w:p>
        </w:tc>
      </w:tr>
    </w:tbl>
    <w:p w14:paraId="0B507476" w14:textId="58FE28CA" w:rsidR="00D67198" w:rsidRDefault="00D67198" w:rsidP="00CE4314">
      <w:pPr>
        <w:spacing w:after="0" w:line="240" w:lineRule="auto"/>
      </w:pPr>
    </w:p>
    <w:p w14:paraId="493FC981" w14:textId="77777777" w:rsidR="00D67198" w:rsidRDefault="00D67198" w:rsidP="00CE4314">
      <w:pPr>
        <w:spacing w:after="0" w:line="240" w:lineRule="auto"/>
      </w:pPr>
    </w:p>
    <w:p w14:paraId="685FE5DE" w14:textId="6C22BA42" w:rsidR="00CE4314" w:rsidRPr="002A17D7" w:rsidRDefault="00CE4314" w:rsidP="00CE4314">
      <w:pPr>
        <w:spacing w:after="0" w:line="240" w:lineRule="auto"/>
      </w:pPr>
      <w:proofErr w:type="spellStart"/>
      <w:r w:rsidRPr="002A17D7">
        <w:t>Legjenda</w:t>
      </w:r>
      <w:proofErr w:type="spellEnd"/>
      <w:r w:rsidRPr="002A17D7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222"/>
        <w:gridCol w:w="3849"/>
        <w:gridCol w:w="710"/>
        <w:gridCol w:w="5924"/>
      </w:tblGrid>
      <w:tr w:rsidR="00CE4314" w:rsidRPr="00AF0610" w14:paraId="691D6892" w14:textId="77777777" w:rsidTr="00217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hideMark/>
          </w:tcPr>
          <w:p w14:paraId="42027267" w14:textId="77777777" w:rsidR="00CE4314" w:rsidRPr="00AF0610" w:rsidRDefault="00CE4314" w:rsidP="001B3397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849" w:type="dxa"/>
            <w:hideMark/>
          </w:tcPr>
          <w:p w14:paraId="72EBC3D0" w14:textId="77777777" w:rsidR="00CE4314" w:rsidRPr="00AF0610" w:rsidRDefault="00CE4314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59C40011" w14:textId="77777777" w:rsidR="00CE4314" w:rsidRPr="00AF0610" w:rsidRDefault="00CE4314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5924" w:type="dxa"/>
            <w:hideMark/>
          </w:tcPr>
          <w:p w14:paraId="4F436F9B" w14:textId="77777777" w:rsidR="00CE4314" w:rsidRPr="00AF0610" w:rsidRDefault="00CE4314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CE4314" w:rsidRPr="00AF0610" w14:paraId="66C23246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8418C05" w14:textId="77777777" w:rsidR="00CE4314" w:rsidRPr="00AF0610" w:rsidRDefault="00CE4314" w:rsidP="001B33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5A573A1" w14:textId="77777777" w:rsidR="00CE4314" w:rsidRPr="00AF0610" w:rsidRDefault="00CE4314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751E331" w14:textId="77777777" w:rsidR="00CE4314" w:rsidRPr="00AF0610" w:rsidRDefault="00CE4314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B85CACF" w14:textId="77777777" w:rsidR="00CE4314" w:rsidRPr="00AF0610" w:rsidRDefault="00CE4314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E4314" w:rsidRPr="00AF0610" w14:paraId="2F1006B2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0FA7C8" w14:textId="77777777" w:rsidR="00CE4314" w:rsidRPr="00AF0610" w:rsidRDefault="00CE4314" w:rsidP="001B3397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AA48344" w14:textId="77777777" w:rsidR="00CE4314" w:rsidRPr="00AF0610" w:rsidRDefault="00CE4314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4C98DA" w14:textId="77777777" w:rsidR="00CE4314" w:rsidRPr="00AF0610" w:rsidRDefault="00CE4314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990B22C" w14:textId="77777777" w:rsidR="00CE4314" w:rsidRPr="00AF0610" w:rsidRDefault="00CE4314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070B95" w:rsidRPr="00AF0610" w14:paraId="22672CC0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4DDA3CC" w14:textId="77777777" w:rsidR="00070B95" w:rsidRPr="00AF0610" w:rsidRDefault="00070B95" w:rsidP="001B3397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INTER.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5E18761" w14:textId="77777777" w:rsidR="00070B95" w:rsidRPr="00AF0610" w:rsidRDefault="00070B95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Internistikë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13458B" w14:textId="0C5B3741" w:rsidR="00070B95" w:rsidRPr="00AF0610" w:rsidRDefault="004850C3" w:rsidP="00AA7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70B95"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65FACE7" w14:textId="0B09E4C6" w:rsidR="00070B95" w:rsidRPr="00AF0610" w:rsidRDefault="00070B95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Agim Krasniqi (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Kardiologji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</w:t>
            </w:r>
            <w:r w:rsidR="00C412A3">
              <w:rPr>
                <w:rFonts w:cstheme="minorHAnsi"/>
                <w:sz w:val="20"/>
                <w:szCs w:val="20"/>
              </w:rPr>
              <w:t>9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7F78F7BA" w14:textId="030C91B3" w:rsidR="00070B95" w:rsidRPr="00AF0610" w:rsidRDefault="00070B95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Gazmend Zhuri (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Pulmologji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 </w:t>
            </w:r>
            <w:r w:rsidR="002E0085">
              <w:rPr>
                <w:rFonts w:cstheme="minorHAnsi"/>
                <w:sz w:val="20"/>
                <w:szCs w:val="20"/>
              </w:rPr>
              <w:t>9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3FDB721E" w14:textId="342E2BAC" w:rsidR="00C412A3" w:rsidRDefault="00C412A3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 xml:space="preserve">Ismet </w:t>
            </w:r>
            <w:proofErr w:type="gramStart"/>
            <w:r w:rsidRPr="00AF0610">
              <w:rPr>
                <w:rFonts w:cstheme="minorHAnsi"/>
                <w:sz w:val="20"/>
                <w:szCs w:val="20"/>
              </w:rPr>
              <w:t>Bajraktari  (</w:t>
            </w:r>
            <w:proofErr w:type="gramEnd"/>
            <w:r w:rsidRPr="00AF0610">
              <w:rPr>
                <w:rFonts w:cstheme="minorHAnsi"/>
                <w:sz w:val="20"/>
                <w:szCs w:val="20"/>
              </w:rPr>
              <w:t xml:space="preserve">Reum =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36BD8CB0" w14:textId="1E99FB10" w:rsidR="00C412A3" w:rsidRDefault="00290E77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Agim Krasniqi</w:t>
            </w:r>
            <w:r w:rsidR="00C412A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C412A3">
              <w:rPr>
                <w:rFonts w:cstheme="minorHAnsi"/>
                <w:sz w:val="20"/>
                <w:szCs w:val="20"/>
              </w:rPr>
              <w:t>Nefrologji+Endokrinologji</w:t>
            </w:r>
            <w:proofErr w:type="spellEnd"/>
            <w:r w:rsidR="00C412A3">
              <w:rPr>
                <w:rFonts w:cstheme="minorHAnsi"/>
                <w:sz w:val="20"/>
                <w:szCs w:val="20"/>
              </w:rPr>
              <w:t xml:space="preserve"> = 9 </w:t>
            </w:r>
            <w:proofErr w:type="spellStart"/>
            <w:r w:rsidR="00C412A3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="00C412A3">
              <w:rPr>
                <w:rFonts w:cstheme="minorHAnsi"/>
                <w:sz w:val="20"/>
                <w:szCs w:val="20"/>
              </w:rPr>
              <w:t>)</w:t>
            </w:r>
          </w:p>
          <w:p w14:paraId="5EC4844B" w14:textId="58157B38" w:rsidR="006C3A5F" w:rsidRPr="00AF0610" w:rsidRDefault="00290E77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Agim Krasniqi</w:t>
            </w:r>
            <w:r w:rsidR="006C3A5F" w:rsidRPr="00AF061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6C3A5F" w:rsidRPr="00AF0610">
              <w:rPr>
                <w:rFonts w:cstheme="minorHAnsi"/>
                <w:sz w:val="20"/>
                <w:szCs w:val="20"/>
              </w:rPr>
              <w:t>Gastroenterologji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 </w:t>
            </w:r>
            <w:r w:rsidR="00C412A3">
              <w:rPr>
                <w:rFonts w:cstheme="minorHAnsi"/>
                <w:sz w:val="20"/>
                <w:szCs w:val="20"/>
              </w:rPr>
              <w:t>6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="006C3A5F" w:rsidRPr="00AF0610">
              <w:rPr>
                <w:rFonts w:cstheme="minorHAnsi"/>
                <w:sz w:val="20"/>
                <w:szCs w:val="20"/>
              </w:rPr>
              <w:t>)</w:t>
            </w:r>
          </w:p>
          <w:p w14:paraId="23AC41DB" w14:textId="34ADEB86" w:rsidR="003E3B37" w:rsidRPr="00AF0610" w:rsidRDefault="008C7536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 xml:space="preserve">Fitim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Skeraj</w:t>
            </w:r>
            <w:proofErr w:type="spellEnd"/>
            <w:r w:rsidR="00070B95" w:rsidRPr="00AF061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070B95" w:rsidRPr="00AF0610">
              <w:rPr>
                <w:rFonts w:cstheme="minorHAnsi"/>
                <w:sz w:val="20"/>
                <w:szCs w:val="20"/>
              </w:rPr>
              <w:t>Hematologji</w:t>
            </w:r>
            <w:proofErr w:type="spellEnd"/>
            <w:r w:rsidR="00314AE3" w:rsidRPr="00AF0610">
              <w:rPr>
                <w:rFonts w:cstheme="minorHAnsi"/>
                <w:sz w:val="20"/>
                <w:szCs w:val="20"/>
              </w:rPr>
              <w:t xml:space="preserve"> = </w:t>
            </w:r>
            <w:r w:rsidR="002E0085">
              <w:rPr>
                <w:rFonts w:cstheme="minorHAnsi"/>
                <w:sz w:val="20"/>
                <w:szCs w:val="20"/>
              </w:rPr>
              <w:t>6</w:t>
            </w:r>
            <w:r w:rsidR="00314AE3"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14AE3" w:rsidRPr="00AF0610">
              <w:rPr>
                <w:rFonts w:cstheme="minorHAnsi"/>
                <w:sz w:val="20"/>
                <w:szCs w:val="20"/>
              </w:rPr>
              <w:t>orë</w:t>
            </w:r>
            <w:proofErr w:type="spellEnd"/>
            <w:r w:rsidR="00070B95" w:rsidRPr="00AF061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A7650" w:rsidRPr="00AF0610" w14:paraId="501272F5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B2C9272" w14:textId="77777777" w:rsidR="006A7650" w:rsidRPr="00AF0610" w:rsidRDefault="006A7650" w:rsidP="001B3397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NEUR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FB114F" w14:textId="77777777" w:rsidR="006A7650" w:rsidRPr="00AF0610" w:rsidRDefault="006A7650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Neurologji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D3BAC5" w14:textId="7121CF57" w:rsidR="006A7650" w:rsidRPr="00AF0610" w:rsidRDefault="004850C3" w:rsidP="00AA7B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6B104D1" w14:textId="277AE552" w:rsidR="006A7650" w:rsidRPr="00AF0610" w:rsidRDefault="00DB42A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Rushit Jashari</w:t>
            </w:r>
          </w:p>
        </w:tc>
      </w:tr>
      <w:tr w:rsidR="002D304A" w:rsidRPr="00AF0610" w14:paraId="511B5639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ED10136" w14:textId="77777777" w:rsidR="002D304A" w:rsidRPr="00AF0610" w:rsidRDefault="002D304A" w:rsidP="002D304A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KIR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285725" w14:textId="77777777" w:rsidR="002D304A" w:rsidRPr="00AF0610" w:rsidRDefault="002D304A" w:rsidP="002D3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Kirurgji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DA42140" w14:textId="5E8679E0" w:rsidR="002D304A" w:rsidRPr="00AF0610" w:rsidRDefault="004850C3" w:rsidP="002D3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D304A"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68BED4C" w14:textId="0D30CE06" w:rsidR="002D304A" w:rsidRPr="00AF0610" w:rsidRDefault="00706840" w:rsidP="00661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Gani </w:t>
            </w:r>
            <w:proofErr w:type="spellStart"/>
            <w:r>
              <w:rPr>
                <w:rFonts w:cstheme="minorHAnsi"/>
                <w:sz w:val="20"/>
                <w:szCs w:val="20"/>
              </w:rPr>
              <w:t>Çeku</w:t>
            </w:r>
            <w:proofErr w:type="spellEnd"/>
          </w:p>
        </w:tc>
      </w:tr>
      <w:tr w:rsidR="004850C3" w:rsidRPr="00AF0610" w14:paraId="231EA8C1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0C7ABD7" w14:textId="77777777" w:rsidR="004850C3" w:rsidRPr="00AF0610" w:rsidRDefault="004850C3" w:rsidP="004850C3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ORL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718167F" w14:textId="77777777" w:rsidR="004850C3" w:rsidRPr="00AF0610" w:rsidRDefault="004850C3" w:rsidP="0048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Otorinolaringologji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(Moduli KIR)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223D33C" w14:textId="0DB4FC55" w:rsidR="004850C3" w:rsidRPr="00AF0610" w:rsidRDefault="004850C3" w:rsidP="0048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36BA17B" w14:textId="60BB9DE3" w:rsidR="004850C3" w:rsidRPr="00AF0610" w:rsidRDefault="004850C3" w:rsidP="0048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Ymer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Durmishi</w:t>
            </w:r>
            <w:proofErr w:type="spellEnd"/>
          </w:p>
        </w:tc>
      </w:tr>
      <w:tr w:rsidR="004850C3" w:rsidRPr="00AF0610" w14:paraId="25A59A34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BE758ED" w14:textId="77777777" w:rsidR="004850C3" w:rsidRPr="00AF0610" w:rsidRDefault="004850C3" w:rsidP="004850C3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ANAT.RAD.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4B5B55" w14:textId="77777777" w:rsidR="004850C3" w:rsidRPr="00AF0610" w:rsidRDefault="004850C3" w:rsidP="0048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6FBA08C" w14:textId="77777777" w:rsidR="004850C3" w:rsidRPr="00AF0610" w:rsidRDefault="004850C3" w:rsidP="0048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E0FF7E3" w14:textId="70F9618C" w:rsidR="004850C3" w:rsidRPr="00AF0610" w:rsidRDefault="004850C3" w:rsidP="00485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Lavdim Ymeri</w:t>
            </w:r>
          </w:p>
        </w:tc>
      </w:tr>
      <w:tr w:rsidR="004850C3" w:rsidRPr="00AF0610" w14:paraId="780D62DD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D199574" w14:textId="77777777" w:rsidR="004850C3" w:rsidRPr="00AF0610" w:rsidRDefault="004850C3" w:rsidP="004850C3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MET.RAD.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8777CE" w14:textId="77777777" w:rsidR="004850C3" w:rsidRPr="00AF0610" w:rsidRDefault="004850C3" w:rsidP="0048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Metodar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D0BEC8F" w14:textId="2037B40F" w:rsidR="004850C3" w:rsidRPr="00AF0610" w:rsidRDefault="004850C3" w:rsidP="0048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A0F4D18" w14:textId="417B200A" w:rsidR="004850C3" w:rsidRPr="00AF0610" w:rsidRDefault="004850C3" w:rsidP="00485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Arben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Kutllovci</w:t>
            </w:r>
            <w:proofErr w:type="spellEnd"/>
          </w:p>
        </w:tc>
      </w:tr>
      <w:tr w:rsidR="00DA3BF0" w:rsidRPr="00AF0610" w14:paraId="69AC5607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496ADA0" w14:textId="77777777" w:rsidR="00DA3BF0" w:rsidRPr="00AF0610" w:rsidRDefault="00DA3BF0" w:rsidP="00DA3BF0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MBR.RAD.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8F97FD" w14:textId="77777777" w:rsidR="00DA3BF0" w:rsidRPr="00AF0610" w:rsidRDefault="00DA3BF0" w:rsidP="00DA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Mbrojtja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C6759E" w14:textId="77777777" w:rsidR="00DA3BF0" w:rsidRPr="00AF0610" w:rsidRDefault="00DA3BF0" w:rsidP="00DA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0610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F39DBA5" w14:textId="6D762802" w:rsidR="00DA3BF0" w:rsidRPr="00AF0610" w:rsidRDefault="00DA3BF0" w:rsidP="00DA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Fadil Hasani</w:t>
            </w:r>
          </w:p>
        </w:tc>
      </w:tr>
      <w:tr w:rsidR="00DA3BF0" w:rsidRPr="00AF0610" w14:paraId="6FA49A54" w14:textId="77777777" w:rsidTr="00217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6D4BF2" w14:textId="77777777" w:rsidR="00DA3BF0" w:rsidRPr="00AF0610" w:rsidRDefault="00DA3BF0" w:rsidP="00DA3BF0">
            <w:pPr>
              <w:rPr>
                <w:rFonts w:cstheme="minorHAnsi"/>
                <w:b w:val="0"/>
                <w:sz w:val="20"/>
                <w:szCs w:val="20"/>
              </w:rPr>
            </w:pPr>
            <w:r w:rsidRPr="00AF0610">
              <w:rPr>
                <w:rFonts w:cstheme="minorHAnsi"/>
                <w:b w:val="0"/>
                <w:sz w:val="20"/>
                <w:szCs w:val="20"/>
              </w:rPr>
              <w:t>AP.RAD-2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0750FD" w14:textId="77777777" w:rsidR="00DA3BF0" w:rsidRPr="00AF0610" w:rsidRDefault="00DA3BF0" w:rsidP="00DA3B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AF0610">
              <w:rPr>
                <w:rFonts w:cstheme="minorHAnsi"/>
                <w:sz w:val="20"/>
                <w:szCs w:val="20"/>
              </w:rPr>
              <w:t>Aparatura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0610"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  <w:r w:rsidRPr="00AF0610">
              <w:rPr>
                <w:rFonts w:cstheme="minorHAnsi"/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BADE17" w14:textId="61D0F53F" w:rsidR="00DA3BF0" w:rsidRPr="00AF0610" w:rsidRDefault="00DA3BF0" w:rsidP="00DA3B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AF0610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F0EA388" w14:textId="70656A87" w:rsidR="00DA3BF0" w:rsidRPr="00AF0610" w:rsidRDefault="00DA3BF0" w:rsidP="00DA3B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Arben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Kutllovci</w:t>
            </w:r>
            <w:proofErr w:type="spellEnd"/>
          </w:p>
        </w:tc>
      </w:tr>
      <w:tr w:rsidR="00DA3BF0" w:rsidRPr="00AF0610" w14:paraId="4BDFA384" w14:textId="77777777" w:rsidTr="00217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5C3E166" w14:textId="46C20ACC" w:rsidR="00DA3BF0" w:rsidRPr="002176F3" w:rsidRDefault="00DA3BF0" w:rsidP="00DA3BF0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176F3">
              <w:rPr>
                <w:rFonts w:cstheme="minorHAnsi"/>
                <w:b w:val="0"/>
                <w:bCs w:val="0"/>
                <w:sz w:val="20"/>
                <w:szCs w:val="20"/>
              </w:rPr>
              <w:t>LZ3.D&amp;MRr</w:t>
            </w:r>
          </w:p>
        </w:tc>
        <w:tc>
          <w:tcPr>
            <w:tcW w:w="384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AAEBE3" w14:textId="40CE45EA" w:rsidR="00DA3BF0" w:rsidRPr="00AF0610" w:rsidRDefault="00DA3BF0" w:rsidP="00DA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LZ3.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Dozimetria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Mbrojtja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Radiologjike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628112B" w14:textId="11D2E91A" w:rsidR="00DA3BF0" w:rsidRPr="00AF0610" w:rsidRDefault="00DA3BF0" w:rsidP="00DA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59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A27972F" w14:textId="6A8A7F73" w:rsidR="00DA3BF0" w:rsidRDefault="00DA3BF0" w:rsidP="00DA3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Fadil Hasani</w:t>
            </w:r>
          </w:p>
        </w:tc>
      </w:tr>
    </w:tbl>
    <w:p w14:paraId="5378CEA9" w14:textId="77777777" w:rsidR="00AD0ED2" w:rsidRPr="002A17D7" w:rsidRDefault="00126A97" w:rsidP="00AD0ED2">
      <w:pPr>
        <w:rPr>
          <w:sz w:val="36"/>
        </w:rPr>
      </w:pPr>
      <w:r w:rsidRPr="002A17D7">
        <w:rPr>
          <w:sz w:val="36"/>
        </w:rPr>
        <w:br w:type="page"/>
      </w:r>
      <w:r w:rsidR="00381623" w:rsidRPr="002A17D7">
        <w:rPr>
          <w:sz w:val="36"/>
        </w:rPr>
        <w:lastRenderedPageBreak/>
        <w:t xml:space="preserve">RADIOLOGJI DIAGNOSTIKE </w:t>
      </w:r>
      <w:r w:rsidR="00AD0ED2" w:rsidRPr="002A17D7">
        <w:rPr>
          <w:sz w:val="36"/>
        </w:rPr>
        <w:t>– VITI 3 (</w:t>
      </w:r>
      <w:proofErr w:type="spellStart"/>
      <w:r w:rsidR="00AD0ED2" w:rsidRPr="002A17D7">
        <w:rPr>
          <w:sz w:val="36"/>
        </w:rPr>
        <w:t>semestri</w:t>
      </w:r>
      <w:proofErr w:type="spellEnd"/>
      <w:r w:rsidR="00AD0ED2" w:rsidRPr="002A17D7">
        <w:rPr>
          <w:sz w:val="36"/>
        </w:rPr>
        <w:t xml:space="preserve"> - 5)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2B799B" w:rsidRPr="002A17D7" w14:paraId="0DEE0DD8" w14:textId="77777777" w:rsidTr="00991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5C9CFEF6" w14:textId="0D9E5C4B" w:rsidR="002B799B" w:rsidRPr="002A17D7" w:rsidRDefault="00DB3560" w:rsidP="007657D2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0095CF38" w14:textId="77777777" w:rsidR="00AD0ED2" w:rsidRPr="002A17D7" w:rsidRDefault="00AD0ED2" w:rsidP="005E2006">
      <w:pPr>
        <w:spacing w:after="0" w:line="240" w:lineRule="auto"/>
      </w:pPr>
    </w:p>
    <w:tbl>
      <w:tblPr>
        <w:tblStyle w:val="LightGrid-Accent11"/>
        <w:tblW w:w="13514" w:type="dxa"/>
        <w:tblLayout w:type="fixed"/>
        <w:tblLook w:val="04A0" w:firstRow="1" w:lastRow="0" w:firstColumn="1" w:lastColumn="0" w:noHBand="0" w:noVBand="1"/>
      </w:tblPr>
      <w:tblGrid>
        <w:gridCol w:w="679"/>
        <w:gridCol w:w="1229"/>
        <w:gridCol w:w="1175"/>
        <w:gridCol w:w="1175"/>
        <w:gridCol w:w="1008"/>
        <w:gridCol w:w="1300"/>
        <w:gridCol w:w="1300"/>
        <w:gridCol w:w="1264"/>
        <w:gridCol w:w="1096"/>
        <w:gridCol w:w="1096"/>
        <w:gridCol w:w="1096"/>
        <w:gridCol w:w="1096"/>
      </w:tblGrid>
      <w:tr w:rsidR="00E65E09" w:rsidRPr="00CA1E17" w14:paraId="1A180330" w14:textId="77777777" w:rsidTr="00302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noWrap/>
            <w:vAlign w:val="center"/>
            <w:hideMark/>
          </w:tcPr>
          <w:p w14:paraId="0E3B5038" w14:textId="5340337F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229" w:type="dxa"/>
            <w:vAlign w:val="center"/>
          </w:tcPr>
          <w:p w14:paraId="148122A7" w14:textId="15940977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5" w:type="dxa"/>
            <w:noWrap/>
            <w:vAlign w:val="center"/>
          </w:tcPr>
          <w:p w14:paraId="391B2963" w14:textId="6FE7EF14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5" w:type="dxa"/>
            <w:noWrap/>
            <w:vAlign w:val="center"/>
          </w:tcPr>
          <w:p w14:paraId="620F8C73" w14:textId="388720A7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098BF2E5" w14:textId="1B4DF33D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0" w:type="dxa"/>
            <w:noWrap/>
            <w:vAlign w:val="center"/>
          </w:tcPr>
          <w:p w14:paraId="58F1E9DF" w14:textId="7B0BF433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0" w:type="dxa"/>
            <w:noWrap/>
            <w:vAlign w:val="center"/>
          </w:tcPr>
          <w:p w14:paraId="53A5F012" w14:textId="7E479716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4" w:type="dxa"/>
            <w:noWrap/>
            <w:vAlign w:val="center"/>
          </w:tcPr>
          <w:p w14:paraId="1FF7B723" w14:textId="05DB90C6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noWrap/>
            <w:vAlign w:val="center"/>
          </w:tcPr>
          <w:p w14:paraId="7D396FF6" w14:textId="6588A360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6" w:type="dxa"/>
            <w:noWrap/>
            <w:vAlign w:val="center"/>
          </w:tcPr>
          <w:p w14:paraId="1F891DB1" w14:textId="36E14AA4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6" w:type="dxa"/>
            <w:vAlign w:val="center"/>
          </w:tcPr>
          <w:p w14:paraId="5C018FBA" w14:textId="2637AFBE" w:rsidR="00E65E09" w:rsidRPr="00DE740E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noWrap/>
            <w:vAlign w:val="center"/>
          </w:tcPr>
          <w:p w14:paraId="6A44C360" w14:textId="4939ED1D" w:rsidR="00E65E09" w:rsidRPr="00CA1E17" w:rsidRDefault="00E65E09" w:rsidP="00E65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E65E09" w:rsidRPr="00CA1E17" w14:paraId="55E3D7D1" w14:textId="77777777" w:rsidTr="008A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263EFEFD" w14:textId="77777777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A1E17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229" w:type="dxa"/>
            <w:shd w:val="clear" w:color="auto" w:fill="auto"/>
          </w:tcPr>
          <w:p w14:paraId="59C8EC60" w14:textId="1F1D745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0C210F1F" w14:textId="5B6CA23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6B4DCF7B" w14:textId="68D556B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38C886F" w14:textId="7F1442F2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5B34056D" w14:textId="36DC125C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00"/>
            <w:noWrap/>
          </w:tcPr>
          <w:p w14:paraId="5287885A" w14:textId="2FA8B52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TEK.INC2.</w:t>
            </w:r>
          </w:p>
          <w:p w14:paraId="3486CAC0" w14:textId="0896155B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75C0FD23" w14:textId="321CEA5D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Lavdim Ymeri</w:t>
            </w:r>
          </w:p>
        </w:tc>
        <w:tc>
          <w:tcPr>
            <w:tcW w:w="1264" w:type="dxa"/>
            <w:shd w:val="clear" w:color="auto" w:fill="FFFF00"/>
            <w:noWrap/>
          </w:tcPr>
          <w:p w14:paraId="44907F87" w14:textId="763A136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TEK.INC2.</w:t>
            </w:r>
          </w:p>
          <w:p w14:paraId="76792C7D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  <w:p w14:paraId="07BC200E" w14:textId="21ACBE6F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Lavdim Ymeri</w:t>
            </w:r>
          </w:p>
        </w:tc>
        <w:tc>
          <w:tcPr>
            <w:tcW w:w="1096" w:type="dxa"/>
            <w:shd w:val="clear" w:color="auto" w:fill="E5B8B7" w:themeFill="accent2" w:themeFillTint="66"/>
            <w:noWrap/>
          </w:tcPr>
          <w:p w14:paraId="0CFC35F4" w14:textId="77777777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LZ5.MG</w:t>
            </w:r>
          </w:p>
          <w:p w14:paraId="42AE917B" w14:textId="08AD8176" w:rsidR="00E65E09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S43</w:t>
            </w:r>
          </w:p>
          <w:p w14:paraId="572661C5" w14:textId="13D8742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Lavdim Y.</w:t>
            </w:r>
          </w:p>
        </w:tc>
        <w:tc>
          <w:tcPr>
            <w:tcW w:w="1096" w:type="dxa"/>
            <w:shd w:val="clear" w:color="auto" w:fill="auto"/>
            <w:noWrap/>
          </w:tcPr>
          <w:p w14:paraId="6E80BD49" w14:textId="07AC2D42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1AED5584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5538DC45" w14:textId="42F3B82C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CA1E17" w14:paraId="7BBAF564" w14:textId="77777777" w:rsidTr="00347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43A66AB3" w14:textId="77777777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A1E17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229" w:type="dxa"/>
            <w:shd w:val="clear" w:color="auto" w:fill="auto"/>
          </w:tcPr>
          <w:p w14:paraId="62583469" w14:textId="68A26529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6CDF82BF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55A7DB16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238CC505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6A6F051D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4024217F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noWrap/>
          </w:tcPr>
          <w:p w14:paraId="4525D78F" w14:textId="2E80208D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57CB5B4B" w14:textId="6BC02B05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0D02A546" w14:textId="4FBB9E99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0FF9D17D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35CABE87" w14:textId="1DF6612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CA1E17" w14:paraId="48F94D18" w14:textId="77777777" w:rsidTr="008A7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0374084B" w14:textId="77777777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A1E17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1229" w:type="dxa"/>
            <w:shd w:val="clear" w:color="auto" w:fill="auto"/>
          </w:tcPr>
          <w:p w14:paraId="156EDE32" w14:textId="25BDE7DD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B8CCE4" w:themeFill="accent1" w:themeFillTint="66"/>
            <w:noWrap/>
          </w:tcPr>
          <w:p w14:paraId="63936263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CT.</w:t>
            </w:r>
          </w:p>
          <w:p w14:paraId="28325D23" w14:textId="5525B0D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17E5DE05" w14:textId="0A7C0620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Naser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Gj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175" w:type="dxa"/>
            <w:shd w:val="clear" w:color="auto" w:fill="B8CCE4" w:themeFill="accent1" w:themeFillTint="66"/>
            <w:noWrap/>
          </w:tcPr>
          <w:p w14:paraId="29F3E43B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CT.</w:t>
            </w:r>
          </w:p>
          <w:p w14:paraId="0C877564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70C44D96" w14:textId="43AF3B8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Naser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Gj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008" w:type="dxa"/>
            <w:shd w:val="clear" w:color="auto" w:fill="FBD4B4" w:themeFill="accent6" w:themeFillTint="66"/>
            <w:noWrap/>
          </w:tcPr>
          <w:p w14:paraId="106C0706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AD.</w:t>
            </w:r>
          </w:p>
          <w:p w14:paraId="1B562F00" w14:textId="083D8C6A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3B4F2D96" w14:textId="18AE3C00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Naser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Gj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300" w:type="dxa"/>
            <w:shd w:val="clear" w:color="auto" w:fill="8DB3E2" w:themeFill="text2" w:themeFillTint="66"/>
            <w:noWrap/>
          </w:tcPr>
          <w:p w14:paraId="0A937408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RK2.</w:t>
            </w:r>
          </w:p>
          <w:p w14:paraId="55D70E0D" w14:textId="124FE078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6794950D" w14:textId="3642FCF0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Fadil H</w:t>
            </w:r>
            <w:r>
              <w:rPr>
                <w:rFonts w:eastAsia="Times New Roman" w:cstheme="minorHAnsi"/>
                <w:sz w:val="16"/>
                <w:szCs w:val="16"/>
              </w:rPr>
              <w:t>asani</w:t>
            </w:r>
          </w:p>
        </w:tc>
        <w:tc>
          <w:tcPr>
            <w:tcW w:w="1300" w:type="dxa"/>
            <w:shd w:val="clear" w:color="auto" w:fill="D6E3BC" w:themeFill="accent3" w:themeFillTint="66"/>
            <w:noWrap/>
          </w:tcPr>
          <w:p w14:paraId="0CAFB7E8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MN2</w:t>
            </w:r>
          </w:p>
          <w:p w14:paraId="4C2EF6CD" w14:textId="7BFE1A71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CA1E17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4A271174" w14:textId="40BF072A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Armend Jashari</w:t>
            </w:r>
          </w:p>
        </w:tc>
        <w:tc>
          <w:tcPr>
            <w:tcW w:w="1264" w:type="dxa"/>
            <w:shd w:val="clear" w:color="auto" w:fill="auto"/>
            <w:noWrap/>
          </w:tcPr>
          <w:p w14:paraId="57D56109" w14:textId="4802D8AA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2FF88491" w14:textId="1DAF24F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BACC6" w:themeColor="accent5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6C027089" w14:textId="2410626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BACC6" w:themeColor="accent5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0AA4B687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19527C2B" w14:textId="7DE66459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CA1E17" w14:paraId="00FCBC6F" w14:textId="77777777" w:rsidTr="00347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68BF9E46" w14:textId="77777777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A1E17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229" w:type="dxa"/>
            <w:shd w:val="clear" w:color="auto" w:fill="auto"/>
          </w:tcPr>
          <w:p w14:paraId="1A27D1F4" w14:textId="7BE0F84D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2EF74DEA" w14:textId="0727990D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06B4BE9E" w14:textId="735E63CD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5DC9479" w14:textId="3E9BA038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4A38B109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7BEC8041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noWrap/>
          </w:tcPr>
          <w:p w14:paraId="3B014396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0537A4D1" w14:textId="5A4E631B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0BA111D6" w14:textId="238BA9DB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1841A5D2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1E718E30" w14:textId="6BFB06D2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CA1E17" w14:paraId="2B08CFC9" w14:textId="77777777" w:rsidTr="00347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06B07812" w14:textId="77777777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A1E17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229" w:type="dxa"/>
            <w:shd w:val="clear" w:color="auto" w:fill="auto"/>
          </w:tcPr>
          <w:p w14:paraId="3AFAF852" w14:textId="7C09007A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14:paraId="49153AF4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4E838253" w14:textId="7FBC8039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62B8245" w14:textId="369A1A45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6E315BEB" w14:textId="66ADDA3C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76A031D1" w14:textId="3D5AB4EC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noWrap/>
          </w:tcPr>
          <w:p w14:paraId="7AA40B0B" w14:textId="6C455832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0248A966" w14:textId="39116B12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38976008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26D95288" w14:textId="77777777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224BF2AB" w14:textId="298322C3" w:rsidR="00E65E09" w:rsidRPr="00CA1E17" w:rsidRDefault="00E65E09" w:rsidP="00E65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65E09" w:rsidRPr="00CA1E17" w14:paraId="24FF5C4C" w14:textId="77777777" w:rsidTr="00347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623A2CEE" w14:textId="77777777" w:rsidR="00E65E09" w:rsidRPr="00CA1E17" w:rsidRDefault="00E65E09" w:rsidP="00E65E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A1E17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229" w:type="dxa"/>
            <w:shd w:val="clear" w:color="auto" w:fill="auto"/>
          </w:tcPr>
          <w:p w14:paraId="6CDA9919" w14:textId="3138D853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193050D7" w14:textId="1BB95D31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6D9A0C36" w14:textId="346A7E2B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9D37817" w14:textId="5DD1DC23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50B2E997" w14:textId="681A8E4C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14:paraId="7AB81A85" w14:textId="46D5CEE4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noWrap/>
          </w:tcPr>
          <w:p w14:paraId="7BD43C3C" w14:textId="77777777" w:rsidR="00E65E09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  <w:p w14:paraId="03DE6A43" w14:textId="6B1111A4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069F4F41" w14:textId="17F76CC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28B02BF5" w14:textId="361E9F1C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14:paraId="019AFBA7" w14:textId="77777777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  <w:noWrap/>
          </w:tcPr>
          <w:p w14:paraId="09932A74" w14:textId="7A3FEE04" w:rsidR="00E65E09" w:rsidRPr="00CA1E17" w:rsidRDefault="00E65E09" w:rsidP="00E65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584BB9CF" w14:textId="300A106C" w:rsidR="00FC2C36" w:rsidRDefault="00FC2C36" w:rsidP="00FC2C36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0D24D8A1" w14:textId="77777777" w:rsidR="00030A05" w:rsidRDefault="00030A05" w:rsidP="00FC2C36">
      <w:pPr>
        <w:spacing w:after="0" w:line="240" w:lineRule="auto"/>
        <w:rPr>
          <w:sz w:val="24"/>
        </w:rPr>
      </w:pPr>
    </w:p>
    <w:p w14:paraId="40185879" w14:textId="77777777" w:rsidR="00EE2D58" w:rsidRPr="002A17D7" w:rsidRDefault="00EE2D58" w:rsidP="00EE2D58">
      <w:pPr>
        <w:spacing w:after="0" w:line="240" w:lineRule="auto"/>
      </w:pPr>
      <w:proofErr w:type="spellStart"/>
      <w:r w:rsidRPr="002A17D7">
        <w:t>Legjenda</w:t>
      </w:r>
      <w:proofErr w:type="spellEnd"/>
      <w:r w:rsidRPr="002A17D7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376"/>
        <w:gridCol w:w="3856"/>
        <w:gridCol w:w="710"/>
        <w:gridCol w:w="2922"/>
      </w:tblGrid>
      <w:tr w:rsidR="00EE2D58" w:rsidRPr="006D212A" w14:paraId="12187F19" w14:textId="77777777" w:rsidTr="006D2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hideMark/>
          </w:tcPr>
          <w:p w14:paraId="0106E351" w14:textId="77777777" w:rsidR="00EE2D58" w:rsidRPr="006D212A" w:rsidRDefault="00EE2D58" w:rsidP="001B3397">
            <w:pPr>
              <w:rPr>
                <w:b w:val="0"/>
                <w:color w:val="auto"/>
                <w:sz w:val="20"/>
                <w:szCs w:val="20"/>
              </w:rPr>
            </w:pPr>
            <w:r w:rsidRPr="006D212A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856" w:type="dxa"/>
            <w:hideMark/>
          </w:tcPr>
          <w:p w14:paraId="004B473D" w14:textId="77777777" w:rsidR="00EE2D58" w:rsidRPr="006D212A" w:rsidRDefault="00EE2D58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D212A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2F89419" w14:textId="77777777" w:rsidR="00EE2D58" w:rsidRPr="006D212A" w:rsidRDefault="00EE2D58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D212A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922" w:type="dxa"/>
            <w:hideMark/>
          </w:tcPr>
          <w:p w14:paraId="75567D79" w14:textId="77777777" w:rsidR="00EE2D58" w:rsidRPr="006D212A" w:rsidRDefault="00EE2D58" w:rsidP="001B3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6D212A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6D212A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12A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EE2D58" w:rsidRPr="006D212A" w14:paraId="281960A3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0D0AA89" w14:textId="77777777" w:rsidR="00EE2D58" w:rsidRPr="006D212A" w:rsidRDefault="00EE2D58" w:rsidP="001B33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2B3C68" w14:textId="77777777" w:rsidR="00EE2D58" w:rsidRPr="006D212A" w:rsidRDefault="00EE2D58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5B95E89" w14:textId="77777777" w:rsidR="00EE2D58" w:rsidRPr="006D212A" w:rsidRDefault="00EE2D58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36C983D" w14:textId="77777777" w:rsidR="00EE2D58" w:rsidRPr="006D212A" w:rsidRDefault="00EE2D58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EE2D58" w:rsidRPr="006D212A" w14:paraId="7C327C8C" w14:textId="77777777" w:rsidTr="006D2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9D0615" w14:textId="77777777" w:rsidR="00EE2D58" w:rsidRPr="006D212A" w:rsidRDefault="00EE2D58" w:rsidP="001B339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2FF4EA9" w14:textId="77777777" w:rsidR="00EE2D58" w:rsidRPr="006D212A" w:rsidRDefault="00EE2D5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798D20" w14:textId="77777777" w:rsidR="00EE2D58" w:rsidRPr="006D212A" w:rsidRDefault="00EE2D5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D27D565" w14:textId="77777777" w:rsidR="00EE2D58" w:rsidRPr="006D212A" w:rsidRDefault="00EE2D58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082F" w:rsidRPr="006D212A" w14:paraId="0AFA84C0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7E1069D" w14:textId="2A9BA228" w:rsidR="0045082F" w:rsidRPr="006D212A" w:rsidRDefault="0045082F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TEK.INC-2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EC78356" w14:textId="77777777" w:rsidR="0045082F" w:rsidRPr="006D212A" w:rsidRDefault="0045082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Teknikat</w:t>
            </w:r>
            <w:proofErr w:type="spellEnd"/>
            <w:r w:rsidRPr="006D212A">
              <w:rPr>
                <w:sz w:val="20"/>
                <w:szCs w:val="20"/>
              </w:rPr>
              <w:t xml:space="preserve"> e </w:t>
            </w:r>
            <w:proofErr w:type="spellStart"/>
            <w:r w:rsidRPr="006D212A">
              <w:rPr>
                <w:sz w:val="20"/>
                <w:szCs w:val="20"/>
              </w:rPr>
              <w:t>incezimeve</w:t>
            </w:r>
            <w:proofErr w:type="spellEnd"/>
            <w:r w:rsidRPr="006D212A">
              <w:rPr>
                <w:sz w:val="20"/>
                <w:szCs w:val="20"/>
              </w:rPr>
              <w:t xml:space="preserve"> –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7064CF6" w14:textId="77777777" w:rsidR="0045082F" w:rsidRPr="006D212A" w:rsidRDefault="0045082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6.0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E69C6C1" w14:textId="6F81B0CF" w:rsidR="0045082F" w:rsidRPr="006D212A" w:rsidRDefault="00903522" w:rsidP="0069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Lavdim Ymeri</w:t>
            </w:r>
          </w:p>
        </w:tc>
      </w:tr>
      <w:tr w:rsidR="0045082F" w:rsidRPr="006D212A" w14:paraId="7937F9C3" w14:textId="77777777" w:rsidTr="006D2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C37ACA" w14:textId="77777777" w:rsidR="0045082F" w:rsidRPr="006D212A" w:rsidRDefault="00D40030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MNRK2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0A84291" w14:textId="77777777" w:rsidR="006D212A" w:rsidRDefault="00D40030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Mjek</w:t>
            </w:r>
            <w:r w:rsidR="00186829" w:rsidRPr="006D212A">
              <w:rPr>
                <w:sz w:val="20"/>
                <w:szCs w:val="20"/>
              </w:rPr>
              <w:t>ë</w:t>
            </w:r>
            <w:r w:rsidRPr="006D212A">
              <w:rPr>
                <w:sz w:val="20"/>
                <w:szCs w:val="20"/>
              </w:rPr>
              <w:t>sia</w:t>
            </w:r>
            <w:proofErr w:type="spellEnd"/>
            <w:r w:rsidRPr="006D212A">
              <w:rPr>
                <w:sz w:val="20"/>
                <w:szCs w:val="20"/>
              </w:rPr>
              <w:t xml:space="preserve"> </w:t>
            </w:r>
            <w:proofErr w:type="spellStart"/>
            <w:r w:rsidRPr="006D212A">
              <w:rPr>
                <w:sz w:val="20"/>
                <w:szCs w:val="20"/>
              </w:rPr>
              <w:t>nukleare</w:t>
            </w:r>
            <w:proofErr w:type="spellEnd"/>
            <w:r w:rsidRPr="006D212A">
              <w:rPr>
                <w:sz w:val="20"/>
                <w:szCs w:val="20"/>
              </w:rPr>
              <w:t xml:space="preserve"> </w:t>
            </w:r>
            <w:r w:rsidR="006D212A">
              <w:rPr>
                <w:sz w:val="20"/>
                <w:szCs w:val="20"/>
              </w:rPr>
              <w:t xml:space="preserve">– 2 </w:t>
            </w:r>
            <w:r w:rsidRPr="006D212A">
              <w:rPr>
                <w:sz w:val="20"/>
                <w:szCs w:val="20"/>
              </w:rPr>
              <w:t xml:space="preserve">&amp; </w:t>
            </w:r>
          </w:p>
          <w:p w14:paraId="314A6456" w14:textId="4F4261A1" w:rsidR="0045082F" w:rsidRPr="006D212A" w:rsidRDefault="00D40030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Radiokimi</w:t>
            </w:r>
            <w:proofErr w:type="spellEnd"/>
            <w:r w:rsidRPr="006D212A"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3E8413" w14:textId="77777777" w:rsidR="0045082F" w:rsidRDefault="009F3D8D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0030" w:rsidRPr="006D212A">
              <w:rPr>
                <w:sz w:val="20"/>
                <w:szCs w:val="20"/>
              </w:rPr>
              <w:t>.0</w:t>
            </w:r>
          </w:p>
          <w:p w14:paraId="0DF7FFA0" w14:textId="68394AF5" w:rsidR="009F3D8D" w:rsidRPr="006D212A" w:rsidRDefault="009F3D8D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E16626E" w14:textId="4FB8D8BA" w:rsidR="008301AF" w:rsidRPr="006D212A" w:rsidRDefault="003F1FA6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Armend Jashari</w:t>
            </w:r>
            <w:r w:rsidR="008301AF" w:rsidRPr="006D212A">
              <w:rPr>
                <w:sz w:val="20"/>
                <w:szCs w:val="20"/>
              </w:rPr>
              <w:t xml:space="preserve"> (</w:t>
            </w:r>
            <w:proofErr w:type="gramStart"/>
            <w:r w:rsidR="008301AF" w:rsidRPr="006D212A">
              <w:rPr>
                <w:sz w:val="20"/>
                <w:szCs w:val="20"/>
              </w:rPr>
              <w:t>Mj.Nukleare</w:t>
            </w:r>
            <w:proofErr w:type="gramEnd"/>
            <w:r w:rsidR="008301AF" w:rsidRPr="006D212A">
              <w:rPr>
                <w:sz w:val="20"/>
                <w:szCs w:val="20"/>
              </w:rPr>
              <w:t>-2)</w:t>
            </w:r>
          </w:p>
          <w:p w14:paraId="3BCB16D7" w14:textId="77777777" w:rsidR="0045082F" w:rsidRPr="006D212A" w:rsidRDefault="00D40030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Fadil Hasani</w:t>
            </w:r>
            <w:r w:rsidR="008301AF" w:rsidRPr="006D212A">
              <w:rPr>
                <w:sz w:val="20"/>
                <w:szCs w:val="20"/>
              </w:rPr>
              <w:t xml:space="preserve"> (</w:t>
            </w:r>
            <w:proofErr w:type="spellStart"/>
            <w:r w:rsidR="008301AF" w:rsidRPr="006D212A">
              <w:rPr>
                <w:sz w:val="20"/>
                <w:szCs w:val="20"/>
              </w:rPr>
              <w:t>Radiokimia</w:t>
            </w:r>
            <w:proofErr w:type="spellEnd"/>
            <w:r w:rsidR="008301AF" w:rsidRPr="006D212A">
              <w:rPr>
                <w:sz w:val="20"/>
                <w:szCs w:val="20"/>
              </w:rPr>
              <w:t xml:space="preserve"> -2)</w:t>
            </w:r>
          </w:p>
        </w:tc>
      </w:tr>
      <w:tr w:rsidR="0045082F" w:rsidRPr="006D212A" w14:paraId="708B082C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375AEDD" w14:textId="77777777" w:rsidR="0045082F" w:rsidRPr="006D212A" w:rsidRDefault="00AA702B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AD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C24C66" w14:textId="77777777" w:rsidR="0045082F" w:rsidRPr="006D212A" w:rsidRDefault="00AA702B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Angjiografia</w:t>
            </w:r>
            <w:proofErr w:type="spellEnd"/>
            <w:r w:rsidRPr="006D212A">
              <w:rPr>
                <w:sz w:val="20"/>
                <w:szCs w:val="20"/>
              </w:rPr>
              <w:t xml:space="preserve"> </w:t>
            </w:r>
            <w:proofErr w:type="spellStart"/>
            <w:r w:rsidRPr="006D212A">
              <w:rPr>
                <w:sz w:val="20"/>
                <w:szCs w:val="20"/>
              </w:rPr>
              <w:t>digjitale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CF99F20" w14:textId="77777777" w:rsidR="0045082F" w:rsidRPr="006D212A" w:rsidRDefault="00AA702B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3.0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9161E09" w14:textId="1FF71D51" w:rsidR="000A6EDF" w:rsidRPr="006D212A" w:rsidRDefault="006D212A" w:rsidP="00695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Naser Gjonbalaj</w:t>
            </w:r>
          </w:p>
        </w:tc>
      </w:tr>
      <w:tr w:rsidR="0045082F" w:rsidRPr="006D212A" w14:paraId="61099912" w14:textId="77777777" w:rsidTr="006D2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0C57613" w14:textId="77777777" w:rsidR="0045082F" w:rsidRPr="006D212A" w:rsidRDefault="00D54862" w:rsidP="00EE2D58">
            <w:pPr>
              <w:rPr>
                <w:b w:val="0"/>
                <w:sz w:val="20"/>
                <w:szCs w:val="20"/>
              </w:rPr>
            </w:pPr>
            <w:r w:rsidRPr="006D212A">
              <w:rPr>
                <w:b w:val="0"/>
                <w:sz w:val="20"/>
                <w:szCs w:val="20"/>
              </w:rPr>
              <w:t>CT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4F7491" w14:textId="77777777" w:rsidR="0045082F" w:rsidRPr="006D212A" w:rsidRDefault="00D54862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6D212A">
              <w:rPr>
                <w:sz w:val="20"/>
                <w:szCs w:val="20"/>
              </w:rPr>
              <w:t>Tomografia</w:t>
            </w:r>
            <w:proofErr w:type="spellEnd"/>
            <w:r w:rsidRPr="006D212A">
              <w:rPr>
                <w:sz w:val="20"/>
                <w:szCs w:val="20"/>
              </w:rPr>
              <w:t xml:space="preserve"> e </w:t>
            </w:r>
            <w:proofErr w:type="spellStart"/>
            <w:r w:rsidRPr="006D212A">
              <w:rPr>
                <w:sz w:val="20"/>
                <w:szCs w:val="20"/>
              </w:rPr>
              <w:t>kompjuterizuar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D37CB52" w14:textId="77777777" w:rsidR="0045082F" w:rsidRPr="006D212A" w:rsidRDefault="00D54862" w:rsidP="00EE2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6.0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753B311" w14:textId="1A1D0473" w:rsidR="00D54862" w:rsidRPr="006D212A" w:rsidRDefault="008A7B56" w:rsidP="001B3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Naser Gjonbalaj</w:t>
            </w:r>
          </w:p>
        </w:tc>
      </w:tr>
      <w:tr w:rsidR="0020218F" w:rsidRPr="006D212A" w14:paraId="2737045E" w14:textId="77777777" w:rsidTr="006D2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7F1C551" w14:textId="5CB65245" w:rsidR="0020218F" w:rsidRPr="006D212A" w:rsidRDefault="0020218F" w:rsidP="00EE2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LZ5. MG</w:t>
            </w:r>
          </w:p>
        </w:tc>
        <w:tc>
          <w:tcPr>
            <w:tcW w:w="385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12B7EAF" w14:textId="2ABC0614" w:rsidR="0020218F" w:rsidRPr="006D212A" w:rsidRDefault="0020218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LZ5. </w:t>
            </w:r>
            <w:proofErr w:type="spellStart"/>
            <w:r>
              <w:rPr>
                <w:sz w:val="20"/>
                <w:szCs w:val="20"/>
              </w:rPr>
              <w:t>Mamografia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A7B345" w14:textId="63EC0A53" w:rsidR="0020218F" w:rsidRPr="006D212A" w:rsidRDefault="0020218F" w:rsidP="00EE2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92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8956B02" w14:textId="0D8AB7DF" w:rsidR="0020218F" w:rsidRDefault="008A7B56" w:rsidP="001B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12A">
              <w:rPr>
                <w:sz w:val="20"/>
                <w:szCs w:val="20"/>
              </w:rPr>
              <w:t>Lavdim Ymeri</w:t>
            </w:r>
          </w:p>
        </w:tc>
      </w:tr>
    </w:tbl>
    <w:p w14:paraId="70095799" w14:textId="77777777" w:rsidR="00BA2BAC" w:rsidRPr="002A17D7" w:rsidRDefault="00BA2BAC"/>
    <w:sectPr w:rsidR="00BA2BAC" w:rsidRPr="002A17D7" w:rsidSect="00FB20D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95BC6" w14:textId="77777777" w:rsidR="00C229FC" w:rsidRDefault="00C229FC" w:rsidP="0080722B">
      <w:pPr>
        <w:spacing w:after="0" w:line="240" w:lineRule="auto"/>
      </w:pPr>
      <w:r>
        <w:separator/>
      </w:r>
    </w:p>
  </w:endnote>
  <w:endnote w:type="continuationSeparator" w:id="0">
    <w:p w14:paraId="6F1F268F" w14:textId="77777777" w:rsidR="00C229FC" w:rsidRDefault="00C229FC" w:rsidP="0080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78AD9" w14:textId="77777777" w:rsidR="00C229FC" w:rsidRDefault="00C229FC" w:rsidP="0080722B">
      <w:pPr>
        <w:spacing w:after="0" w:line="240" w:lineRule="auto"/>
      </w:pPr>
      <w:r>
        <w:separator/>
      </w:r>
    </w:p>
  </w:footnote>
  <w:footnote w:type="continuationSeparator" w:id="0">
    <w:p w14:paraId="0E0E5B94" w14:textId="77777777" w:rsidR="00C229FC" w:rsidRDefault="00C229FC" w:rsidP="0080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B6562"/>
    <w:multiLevelType w:val="hybridMultilevel"/>
    <w:tmpl w:val="C2B406C6"/>
    <w:lvl w:ilvl="0" w:tplc="BF989B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7022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92"/>
    <w:rsid w:val="00006448"/>
    <w:rsid w:val="00010754"/>
    <w:rsid w:val="000136F3"/>
    <w:rsid w:val="00020ABD"/>
    <w:rsid w:val="00022DE8"/>
    <w:rsid w:val="00023426"/>
    <w:rsid w:val="00023E0B"/>
    <w:rsid w:val="00025137"/>
    <w:rsid w:val="00030A05"/>
    <w:rsid w:val="000338D2"/>
    <w:rsid w:val="00040711"/>
    <w:rsid w:val="00040F58"/>
    <w:rsid w:val="00041711"/>
    <w:rsid w:val="000428B4"/>
    <w:rsid w:val="0004291C"/>
    <w:rsid w:val="000430A4"/>
    <w:rsid w:val="00043182"/>
    <w:rsid w:val="00043270"/>
    <w:rsid w:val="00046448"/>
    <w:rsid w:val="000474D3"/>
    <w:rsid w:val="000500FB"/>
    <w:rsid w:val="00050534"/>
    <w:rsid w:val="00050BF4"/>
    <w:rsid w:val="00053276"/>
    <w:rsid w:val="00054119"/>
    <w:rsid w:val="0005543E"/>
    <w:rsid w:val="00055CFA"/>
    <w:rsid w:val="00056AE5"/>
    <w:rsid w:val="0005748A"/>
    <w:rsid w:val="000579E2"/>
    <w:rsid w:val="00061229"/>
    <w:rsid w:val="0006228A"/>
    <w:rsid w:val="00062D07"/>
    <w:rsid w:val="00064579"/>
    <w:rsid w:val="00065E2B"/>
    <w:rsid w:val="00066C33"/>
    <w:rsid w:val="000675BF"/>
    <w:rsid w:val="00067FC9"/>
    <w:rsid w:val="0007099F"/>
    <w:rsid w:val="00070B95"/>
    <w:rsid w:val="00070D37"/>
    <w:rsid w:val="000730EB"/>
    <w:rsid w:val="000737C1"/>
    <w:rsid w:val="00073FC5"/>
    <w:rsid w:val="00076DE7"/>
    <w:rsid w:val="00077F80"/>
    <w:rsid w:val="000839E6"/>
    <w:rsid w:val="000852AA"/>
    <w:rsid w:val="00094183"/>
    <w:rsid w:val="00094C1E"/>
    <w:rsid w:val="0009519A"/>
    <w:rsid w:val="0009588D"/>
    <w:rsid w:val="00096195"/>
    <w:rsid w:val="00096E6F"/>
    <w:rsid w:val="000A1911"/>
    <w:rsid w:val="000A3DB4"/>
    <w:rsid w:val="000A4457"/>
    <w:rsid w:val="000A4986"/>
    <w:rsid w:val="000A6A5F"/>
    <w:rsid w:val="000A6EDF"/>
    <w:rsid w:val="000A72A7"/>
    <w:rsid w:val="000B1235"/>
    <w:rsid w:val="000B5864"/>
    <w:rsid w:val="000B5C1B"/>
    <w:rsid w:val="000C1629"/>
    <w:rsid w:val="000C6747"/>
    <w:rsid w:val="000C778E"/>
    <w:rsid w:val="000D0090"/>
    <w:rsid w:val="000D7371"/>
    <w:rsid w:val="000E0851"/>
    <w:rsid w:val="000E1A11"/>
    <w:rsid w:val="000E2258"/>
    <w:rsid w:val="000E3199"/>
    <w:rsid w:val="000E3C5E"/>
    <w:rsid w:val="000E4C9B"/>
    <w:rsid w:val="000E566A"/>
    <w:rsid w:val="000E672C"/>
    <w:rsid w:val="000E6B33"/>
    <w:rsid w:val="0010167F"/>
    <w:rsid w:val="00102231"/>
    <w:rsid w:val="00104639"/>
    <w:rsid w:val="0010552B"/>
    <w:rsid w:val="0010723A"/>
    <w:rsid w:val="00107C41"/>
    <w:rsid w:val="001102BD"/>
    <w:rsid w:val="00113A6C"/>
    <w:rsid w:val="001146E1"/>
    <w:rsid w:val="0011484A"/>
    <w:rsid w:val="00115F1D"/>
    <w:rsid w:val="001162C6"/>
    <w:rsid w:val="00116C8D"/>
    <w:rsid w:val="00126A97"/>
    <w:rsid w:val="0012736F"/>
    <w:rsid w:val="001305D7"/>
    <w:rsid w:val="00130A8B"/>
    <w:rsid w:val="0013119A"/>
    <w:rsid w:val="0013192F"/>
    <w:rsid w:val="00140853"/>
    <w:rsid w:val="001514C9"/>
    <w:rsid w:val="00152CE2"/>
    <w:rsid w:val="00152FAC"/>
    <w:rsid w:val="00162DAE"/>
    <w:rsid w:val="00165A3C"/>
    <w:rsid w:val="00165B91"/>
    <w:rsid w:val="001670C9"/>
    <w:rsid w:val="00172A69"/>
    <w:rsid w:val="0017347F"/>
    <w:rsid w:val="0017718C"/>
    <w:rsid w:val="00185D87"/>
    <w:rsid w:val="00186829"/>
    <w:rsid w:val="00190938"/>
    <w:rsid w:val="00193DB3"/>
    <w:rsid w:val="0019474C"/>
    <w:rsid w:val="001961DB"/>
    <w:rsid w:val="0019638B"/>
    <w:rsid w:val="001A1349"/>
    <w:rsid w:val="001A2511"/>
    <w:rsid w:val="001A76D4"/>
    <w:rsid w:val="001B0F9F"/>
    <w:rsid w:val="001B32B1"/>
    <w:rsid w:val="001B3397"/>
    <w:rsid w:val="001B459E"/>
    <w:rsid w:val="001B6231"/>
    <w:rsid w:val="001C04E9"/>
    <w:rsid w:val="001C554B"/>
    <w:rsid w:val="001C7A64"/>
    <w:rsid w:val="001D0ABD"/>
    <w:rsid w:val="001D67A5"/>
    <w:rsid w:val="001D682D"/>
    <w:rsid w:val="001D6F0F"/>
    <w:rsid w:val="001E2569"/>
    <w:rsid w:val="001E33E7"/>
    <w:rsid w:val="001E48AD"/>
    <w:rsid w:val="001E4C33"/>
    <w:rsid w:val="001E5306"/>
    <w:rsid w:val="001E6A1D"/>
    <w:rsid w:val="001F0CCE"/>
    <w:rsid w:val="00201386"/>
    <w:rsid w:val="00201BBF"/>
    <w:rsid w:val="0020218F"/>
    <w:rsid w:val="0020402A"/>
    <w:rsid w:val="00205B72"/>
    <w:rsid w:val="00211AF8"/>
    <w:rsid w:val="00215430"/>
    <w:rsid w:val="002176F3"/>
    <w:rsid w:val="002241A8"/>
    <w:rsid w:val="002264D5"/>
    <w:rsid w:val="00226B2D"/>
    <w:rsid w:val="00226F6E"/>
    <w:rsid w:val="002272AD"/>
    <w:rsid w:val="00230D40"/>
    <w:rsid w:val="00230F9E"/>
    <w:rsid w:val="00231714"/>
    <w:rsid w:val="002355D4"/>
    <w:rsid w:val="002363EB"/>
    <w:rsid w:val="002376FE"/>
    <w:rsid w:val="00240FC7"/>
    <w:rsid w:val="00241504"/>
    <w:rsid w:val="0024327C"/>
    <w:rsid w:val="00243F19"/>
    <w:rsid w:val="00244818"/>
    <w:rsid w:val="00244882"/>
    <w:rsid w:val="002455DD"/>
    <w:rsid w:val="00245F58"/>
    <w:rsid w:val="00251E06"/>
    <w:rsid w:val="00253708"/>
    <w:rsid w:val="00253AA2"/>
    <w:rsid w:val="00254E1B"/>
    <w:rsid w:val="00260A8D"/>
    <w:rsid w:val="00260AA1"/>
    <w:rsid w:val="002628EA"/>
    <w:rsid w:val="002639DB"/>
    <w:rsid w:val="00264A58"/>
    <w:rsid w:val="00265A6F"/>
    <w:rsid w:val="00265BB5"/>
    <w:rsid w:val="00271325"/>
    <w:rsid w:val="002736AA"/>
    <w:rsid w:val="00277B99"/>
    <w:rsid w:val="00286517"/>
    <w:rsid w:val="00290E77"/>
    <w:rsid w:val="00291782"/>
    <w:rsid w:val="00292314"/>
    <w:rsid w:val="002A16B5"/>
    <w:rsid w:val="002A17D7"/>
    <w:rsid w:val="002A7B2C"/>
    <w:rsid w:val="002B39CA"/>
    <w:rsid w:val="002B58DF"/>
    <w:rsid w:val="002B61D1"/>
    <w:rsid w:val="002B727B"/>
    <w:rsid w:val="002B799B"/>
    <w:rsid w:val="002C0019"/>
    <w:rsid w:val="002C1F43"/>
    <w:rsid w:val="002C2A1E"/>
    <w:rsid w:val="002C65C0"/>
    <w:rsid w:val="002C65D7"/>
    <w:rsid w:val="002C7367"/>
    <w:rsid w:val="002D0425"/>
    <w:rsid w:val="002D2AE5"/>
    <w:rsid w:val="002D2D35"/>
    <w:rsid w:val="002D2FAC"/>
    <w:rsid w:val="002D304A"/>
    <w:rsid w:val="002D3773"/>
    <w:rsid w:val="002D38A5"/>
    <w:rsid w:val="002D5BA4"/>
    <w:rsid w:val="002D5F16"/>
    <w:rsid w:val="002D77CC"/>
    <w:rsid w:val="002E0085"/>
    <w:rsid w:val="002E0AF3"/>
    <w:rsid w:val="002E0E26"/>
    <w:rsid w:val="002E2D96"/>
    <w:rsid w:val="002E3A24"/>
    <w:rsid w:val="002E6ADF"/>
    <w:rsid w:val="002E6EC1"/>
    <w:rsid w:val="002F32FF"/>
    <w:rsid w:val="002F4018"/>
    <w:rsid w:val="002F516B"/>
    <w:rsid w:val="002F648F"/>
    <w:rsid w:val="002F6A79"/>
    <w:rsid w:val="0030663F"/>
    <w:rsid w:val="00306F04"/>
    <w:rsid w:val="00307CBB"/>
    <w:rsid w:val="00313852"/>
    <w:rsid w:val="00314AE3"/>
    <w:rsid w:val="003152C4"/>
    <w:rsid w:val="0031780F"/>
    <w:rsid w:val="00320617"/>
    <w:rsid w:val="00324F64"/>
    <w:rsid w:val="00325179"/>
    <w:rsid w:val="003307BE"/>
    <w:rsid w:val="00332CAA"/>
    <w:rsid w:val="003371BF"/>
    <w:rsid w:val="003376B4"/>
    <w:rsid w:val="003426AC"/>
    <w:rsid w:val="00342F72"/>
    <w:rsid w:val="00343281"/>
    <w:rsid w:val="00343E1E"/>
    <w:rsid w:val="00345F22"/>
    <w:rsid w:val="00347281"/>
    <w:rsid w:val="00356F32"/>
    <w:rsid w:val="003614D0"/>
    <w:rsid w:val="00364D83"/>
    <w:rsid w:val="00364E83"/>
    <w:rsid w:val="00365871"/>
    <w:rsid w:val="00367880"/>
    <w:rsid w:val="00371641"/>
    <w:rsid w:val="003722B4"/>
    <w:rsid w:val="003741BF"/>
    <w:rsid w:val="00376E1B"/>
    <w:rsid w:val="003809E1"/>
    <w:rsid w:val="00380B48"/>
    <w:rsid w:val="00381623"/>
    <w:rsid w:val="0038571A"/>
    <w:rsid w:val="00386200"/>
    <w:rsid w:val="00387680"/>
    <w:rsid w:val="00387A4B"/>
    <w:rsid w:val="0039003E"/>
    <w:rsid w:val="00391E0C"/>
    <w:rsid w:val="00394E13"/>
    <w:rsid w:val="00395BCA"/>
    <w:rsid w:val="00397FF8"/>
    <w:rsid w:val="003A1E5E"/>
    <w:rsid w:val="003A4B58"/>
    <w:rsid w:val="003A4B60"/>
    <w:rsid w:val="003A504A"/>
    <w:rsid w:val="003B3EE8"/>
    <w:rsid w:val="003B51C1"/>
    <w:rsid w:val="003C155A"/>
    <w:rsid w:val="003C1937"/>
    <w:rsid w:val="003C1FCB"/>
    <w:rsid w:val="003C28CA"/>
    <w:rsid w:val="003C2F4C"/>
    <w:rsid w:val="003C31B6"/>
    <w:rsid w:val="003C32A7"/>
    <w:rsid w:val="003C7C9D"/>
    <w:rsid w:val="003C7CCD"/>
    <w:rsid w:val="003D1819"/>
    <w:rsid w:val="003D5081"/>
    <w:rsid w:val="003D5083"/>
    <w:rsid w:val="003E0F07"/>
    <w:rsid w:val="003E1507"/>
    <w:rsid w:val="003E3B37"/>
    <w:rsid w:val="003E3EF0"/>
    <w:rsid w:val="003E4C72"/>
    <w:rsid w:val="003E55B2"/>
    <w:rsid w:val="003E7408"/>
    <w:rsid w:val="003F1B8B"/>
    <w:rsid w:val="003F1FA6"/>
    <w:rsid w:val="003F22CD"/>
    <w:rsid w:val="003F296A"/>
    <w:rsid w:val="003F339C"/>
    <w:rsid w:val="003F606F"/>
    <w:rsid w:val="003F6525"/>
    <w:rsid w:val="004037D0"/>
    <w:rsid w:val="00406274"/>
    <w:rsid w:val="004062AA"/>
    <w:rsid w:val="0041170E"/>
    <w:rsid w:val="004136CF"/>
    <w:rsid w:val="00413806"/>
    <w:rsid w:val="00413B41"/>
    <w:rsid w:val="004152B5"/>
    <w:rsid w:val="00420AE1"/>
    <w:rsid w:val="004235CA"/>
    <w:rsid w:val="00431505"/>
    <w:rsid w:val="004324AC"/>
    <w:rsid w:val="00434D18"/>
    <w:rsid w:val="004351C4"/>
    <w:rsid w:val="00443CDA"/>
    <w:rsid w:val="0044572E"/>
    <w:rsid w:val="00445F6E"/>
    <w:rsid w:val="0045030B"/>
    <w:rsid w:val="0045082F"/>
    <w:rsid w:val="00450884"/>
    <w:rsid w:val="0045108A"/>
    <w:rsid w:val="00451EE0"/>
    <w:rsid w:val="00453291"/>
    <w:rsid w:val="00454086"/>
    <w:rsid w:val="004574AB"/>
    <w:rsid w:val="00461380"/>
    <w:rsid w:val="004632F0"/>
    <w:rsid w:val="00463730"/>
    <w:rsid w:val="00466719"/>
    <w:rsid w:val="00466976"/>
    <w:rsid w:val="00467D8C"/>
    <w:rsid w:val="00471999"/>
    <w:rsid w:val="00477997"/>
    <w:rsid w:val="004805EC"/>
    <w:rsid w:val="00480600"/>
    <w:rsid w:val="00481C0D"/>
    <w:rsid w:val="00481CE0"/>
    <w:rsid w:val="00481DC3"/>
    <w:rsid w:val="004820CA"/>
    <w:rsid w:val="00483C51"/>
    <w:rsid w:val="00484BF7"/>
    <w:rsid w:val="00484CD9"/>
    <w:rsid w:val="004850C3"/>
    <w:rsid w:val="00485607"/>
    <w:rsid w:val="00485B90"/>
    <w:rsid w:val="00486ED3"/>
    <w:rsid w:val="00492806"/>
    <w:rsid w:val="004937B7"/>
    <w:rsid w:val="00493E7B"/>
    <w:rsid w:val="00494DF2"/>
    <w:rsid w:val="00495698"/>
    <w:rsid w:val="00497CB9"/>
    <w:rsid w:val="004A3B7A"/>
    <w:rsid w:val="004A5EC1"/>
    <w:rsid w:val="004A7184"/>
    <w:rsid w:val="004B09A2"/>
    <w:rsid w:val="004B29DE"/>
    <w:rsid w:val="004B2ACF"/>
    <w:rsid w:val="004B304D"/>
    <w:rsid w:val="004B6226"/>
    <w:rsid w:val="004B7BD2"/>
    <w:rsid w:val="004C4494"/>
    <w:rsid w:val="004C5947"/>
    <w:rsid w:val="004C722B"/>
    <w:rsid w:val="004C75C4"/>
    <w:rsid w:val="004C7C9A"/>
    <w:rsid w:val="004D09CF"/>
    <w:rsid w:val="004D3A28"/>
    <w:rsid w:val="004E1D10"/>
    <w:rsid w:val="004E5212"/>
    <w:rsid w:val="004E5CEE"/>
    <w:rsid w:val="004E7520"/>
    <w:rsid w:val="004F1D08"/>
    <w:rsid w:val="004F20DF"/>
    <w:rsid w:val="004F2CB5"/>
    <w:rsid w:val="004F54E1"/>
    <w:rsid w:val="004F6159"/>
    <w:rsid w:val="004F75CC"/>
    <w:rsid w:val="004F775A"/>
    <w:rsid w:val="004F7E37"/>
    <w:rsid w:val="00500BE5"/>
    <w:rsid w:val="0050590E"/>
    <w:rsid w:val="00505D8E"/>
    <w:rsid w:val="00507DEF"/>
    <w:rsid w:val="00511DAA"/>
    <w:rsid w:val="00512159"/>
    <w:rsid w:val="00513BFE"/>
    <w:rsid w:val="00513CC5"/>
    <w:rsid w:val="0052078A"/>
    <w:rsid w:val="005222A9"/>
    <w:rsid w:val="00523E99"/>
    <w:rsid w:val="005250C7"/>
    <w:rsid w:val="0053146E"/>
    <w:rsid w:val="00531519"/>
    <w:rsid w:val="00534ED7"/>
    <w:rsid w:val="0054051A"/>
    <w:rsid w:val="00547EEA"/>
    <w:rsid w:val="005532A1"/>
    <w:rsid w:val="0056158C"/>
    <w:rsid w:val="005637D6"/>
    <w:rsid w:val="005656D6"/>
    <w:rsid w:val="00567EC8"/>
    <w:rsid w:val="005730DC"/>
    <w:rsid w:val="00575A2D"/>
    <w:rsid w:val="00576C49"/>
    <w:rsid w:val="00580900"/>
    <w:rsid w:val="005819C6"/>
    <w:rsid w:val="00584D74"/>
    <w:rsid w:val="0059133C"/>
    <w:rsid w:val="0059188C"/>
    <w:rsid w:val="00591CB0"/>
    <w:rsid w:val="00592882"/>
    <w:rsid w:val="00595E28"/>
    <w:rsid w:val="005A1AAA"/>
    <w:rsid w:val="005A30FF"/>
    <w:rsid w:val="005A31FE"/>
    <w:rsid w:val="005A5784"/>
    <w:rsid w:val="005A5A14"/>
    <w:rsid w:val="005B0FA6"/>
    <w:rsid w:val="005B142A"/>
    <w:rsid w:val="005B1AB3"/>
    <w:rsid w:val="005B4DED"/>
    <w:rsid w:val="005B6EB4"/>
    <w:rsid w:val="005C42CA"/>
    <w:rsid w:val="005C4675"/>
    <w:rsid w:val="005C5309"/>
    <w:rsid w:val="005C6688"/>
    <w:rsid w:val="005C68F8"/>
    <w:rsid w:val="005D028E"/>
    <w:rsid w:val="005D02D1"/>
    <w:rsid w:val="005D1EF3"/>
    <w:rsid w:val="005D230E"/>
    <w:rsid w:val="005D2786"/>
    <w:rsid w:val="005D3661"/>
    <w:rsid w:val="005D4231"/>
    <w:rsid w:val="005D7B78"/>
    <w:rsid w:val="005E2006"/>
    <w:rsid w:val="005E2835"/>
    <w:rsid w:val="005F0610"/>
    <w:rsid w:val="005F537D"/>
    <w:rsid w:val="005F6C8B"/>
    <w:rsid w:val="0060139A"/>
    <w:rsid w:val="006105F5"/>
    <w:rsid w:val="00613CCB"/>
    <w:rsid w:val="00621F23"/>
    <w:rsid w:val="00622BB2"/>
    <w:rsid w:val="00622EED"/>
    <w:rsid w:val="006236F2"/>
    <w:rsid w:val="00623F00"/>
    <w:rsid w:val="00626B29"/>
    <w:rsid w:val="0063046B"/>
    <w:rsid w:val="00630623"/>
    <w:rsid w:val="006310E9"/>
    <w:rsid w:val="00633338"/>
    <w:rsid w:val="00634516"/>
    <w:rsid w:val="006352B2"/>
    <w:rsid w:val="00636F64"/>
    <w:rsid w:val="006520F0"/>
    <w:rsid w:val="00654FBC"/>
    <w:rsid w:val="00655C95"/>
    <w:rsid w:val="00656FEC"/>
    <w:rsid w:val="006613DD"/>
    <w:rsid w:val="00664E54"/>
    <w:rsid w:val="00667316"/>
    <w:rsid w:val="00672160"/>
    <w:rsid w:val="00672E46"/>
    <w:rsid w:val="006746BD"/>
    <w:rsid w:val="00674A1E"/>
    <w:rsid w:val="006753E2"/>
    <w:rsid w:val="006760C0"/>
    <w:rsid w:val="006952F6"/>
    <w:rsid w:val="006A1C67"/>
    <w:rsid w:val="006A2A3D"/>
    <w:rsid w:val="006A57C3"/>
    <w:rsid w:val="006A66C0"/>
    <w:rsid w:val="006A6DCF"/>
    <w:rsid w:val="006A7650"/>
    <w:rsid w:val="006B2C91"/>
    <w:rsid w:val="006B3300"/>
    <w:rsid w:val="006B480D"/>
    <w:rsid w:val="006B5A61"/>
    <w:rsid w:val="006C264F"/>
    <w:rsid w:val="006C3A5F"/>
    <w:rsid w:val="006C5524"/>
    <w:rsid w:val="006C5586"/>
    <w:rsid w:val="006C6BB1"/>
    <w:rsid w:val="006C7A68"/>
    <w:rsid w:val="006D0AA1"/>
    <w:rsid w:val="006D212A"/>
    <w:rsid w:val="006D253B"/>
    <w:rsid w:val="006D2832"/>
    <w:rsid w:val="006D34A2"/>
    <w:rsid w:val="006D543B"/>
    <w:rsid w:val="006D5C19"/>
    <w:rsid w:val="006E601C"/>
    <w:rsid w:val="006E7F5B"/>
    <w:rsid w:val="006F10EE"/>
    <w:rsid w:val="006F13FC"/>
    <w:rsid w:val="006F1EBA"/>
    <w:rsid w:val="006F4007"/>
    <w:rsid w:val="006F5107"/>
    <w:rsid w:val="00700A8D"/>
    <w:rsid w:val="00701F13"/>
    <w:rsid w:val="007022B0"/>
    <w:rsid w:val="0070371F"/>
    <w:rsid w:val="00706058"/>
    <w:rsid w:val="00706840"/>
    <w:rsid w:val="007069D0"/>
    <w:rsid w:val="00712CF5"/>
    <w:rsid w:val="00712EDD"/>
    <w:rsid w:val="00722137"/>
    <w:rsid w:val="0072281B"/>
    <w:rsid w:val="00731EE7"/>
    <w:rsid w:val="007329DE"/>
    <w:rsid w:val="00735EF0"/>
    <w:rsid w:val="00740BF8"/>
    <w:rsid w:val="00742E38"/>
    <w:rsid w:val="00742E60"/>
    <w:rsid w:val="007450D1"/>
    <w:rsid w:val="00747D2F"/>
    <w:rsid w:val="00750527"/>
    <w:rsid w:val="007559B5"/>
    <w:rsid w:val="00756627"/>
    <w:rsid w:val="00762F6E"/>
    <w:rsid w:val="00763704"/>
    <w:rsid w:val="007638C5"/>
    <w:rsid w:val="007655F9"/>
    <w:rsid w:val="007657D2"/>
    <w:rsid w:val="00771EE7"/>
    <w:rsid w:val="00772E7D"/>
    <w:rsid w:val="00773EE6"/>
    <w:rsid w:val="007746B5"/>
    <w:rsid w:val="0077476C"/>
    <w:rsid w:val="00774871"/>
    <w:rsid w:val="00775679"/>
    <w:rsid w:val="007760B4"/>
    <w:rsid w:val="00776D84"/>
    <w:rsid w:val="007775BF"/>
    <w:rsid w:val="00780B61"/>
    <w:rsid w:val="00781DB2"/>
    <w:rsid w:val="007839B5"/>
    <w:rsid w:val="00786A3F"/>
    <w:rsid w:val="0079146F"/>
    <w:rsid w:val="00794123"/>
    <w:rsid w:val="00796053"/>
    <w:rsid w:val="007A058D"/>
    <w:rsid w:val="007A6676"/>
    <w:rsid w:val="007A7466"/>
    <w:rsid w:val="007B3661"/>
    <w:rsid w:val="007B4F78"/>
    <w:rsid w:val="007B6F98"/>
    <w:rsid w:val="007C32AF"/>
    <w:rsid w:val="007C5621"/>
    <w:rsid w:val="007C6FDF"/>
    <w:rsid w:val="007D06EC"/>
    <w:rsid w:val="007D11B3"/>
    <w:rsid w:val="007D4DA9"/>
    <w:rsid w:val="007E2102"/>
    <w:rsid w:val="007E444E"/>
    <w:rsid w:val="007E49B2"/>
    <w:rsid w:val="007E62E5"/>
    <w:rsid w:val="007E7E6E"/>
    <w:rsid w:val="007F0130"/>
    <w:rsid w:val="007F51D7"/>
    <w:rsid w:val="007F5EC9"/>
    <w:rsid w:val="008014C1"/>
    <w:rsid w:val="008018B6"/>
    <w:rsid w:val="00803C03"/>
    <w:rsid w:val="00804F00"/>
    <w:rsid w:val="0080722B"/>
    <w:rsid w:val="00811225"/>
    <w:rsid w:val="00811A9C"/>
    <w:rsid w:val="00812425"/>
    <w:rsid w:val="00812FBA"/>
    <w:rsid w:val="008142D4"/>
    <w:rsid w:val="008151AB"/>
    <w:rsid w:val="0081619C"/>
    <w:rsid w:val="0081707F"/>
    <w:rsid w:val="00820258"/>
    <w:rsid w:val="00822290"/>
    <w:rsid w:val="00823743"/>
    <w:rsid w:val="008250D7"/>
    <w:rsid w:val="0082545F"/>
    <w:rsid w:val="0082574E"/>
    <w:rsid w:val="00827B6E"/>
    <w:rsid w:val="008301AF"/>
    <w:rsid w:val="00832B57"/>
    <w:rsid w:val="00832E1F"/>
    <w:rsid w:val="00834F01"/>
    <w:rsid w:val="0083691F"/>
    <w:rsid w:val="00836BD6"/>
    <w:rsid w:val="00844F1E"/>
    <w:rsid w:val="00862754"/>
    <w:rsid w:val="00863428"/>
    <w:rsid w:val="008666CF"/>
    <w:rsid w:val="00873886"/>
    <w:rsid w:val="00874B9C"/>
    <w:rsid w:val="008758BD"/>
    <w:rsid w:val="00876764"/>
    <w:rsid w:val="00880DCD"/>
    <w:rsid w:val="0088601B"/>
    <w:rsid w:val="008860C1"/>
    <w:rsid w:val="0088796B"/>
    <w:rsid w:val="00887F29"/>
    <w:rsid w:val="00891438"/>
    <w:rsid w:val="00897D1F"/>
    <w:rsid w:val="008A12D5"/>
    <w:rsid w:val="008A23D8"/>
    <w:rsid w:val="008A34DB"/>
    <w:rsid w:val="008A7481"/>
    <w:rsid w:val="008A7B3C"/>
    <w:rsid w:val="008A7B56"/>
    <w:rsid w:val="008B04CD"/>
    <w:rsid w:val="008B0667"/>
    <w:rsid w:val="008B68C8"/>
    <w:rsid w:val="008B6AF3"/>
    <w:rsid w:val="008C1051"/>
    <w:rsid w:val="008C1830"/>
    <w:rsid w:val="008C3D9C"/>
    <w:rsid w:val="008C3E1B"/>
    <w:rsid w:val="008C4DD6"/>
    <w:rsid w:val="008C5715"/>
    <w:rsid w:val="008C5CF5"/>
    <w:rsid w:val="008C6114"/>
    <w:rsid w:val="008C7536"/>
    <w:rsid w:val="008D1060"/>
    <w:rsid w:val="008D13B3"/>
    <w:rsid w:val="008D5ECD"/>
    <w:rsid w:val="008D6691"/>
    <w:rsid w:val="008D7A8F"/>
    <w:rsid w:val="008E0200"/>
    <w:rsid w:val="008E1AB4"/>
    <w:rsid w:val="008E1F69"/>
    <w:rsid w:val="008E2BD3"/>
    <w:rsid w:val="008E5332"/>
    <w:rsid w:val="008E60E0"/>
    <w:rsid w:val="008E68D4"/>
    <w:rsid w:val="008E6F06"/>
    <w:rsid w:val="008E7290"/>
    <w:rsid w:val="008E7D83"/>
    <w:rsid w:val="008F0F44"/>
    <w:rsid w:val="008F200C"/>
    <w:rsid w:val="008F257B"/>
    <w:rsid w:val="008F4C34"/>
    <w:rsid w:val="008F55E8"/>
    <w:rsid w:val="008F5BDC"/>
    <w:rsid w:val="008F5F67"/>
    <w:rsid w:val="00900048"/>
    <w:rsid w:val="00900955"/>
    <w:rsid w:val="009027DC"/>
    <w:rsid w:val="00903522"/>
    <w:rsid w:val="009058B8"/>
    <w:rsid w:val="00905A92"/>
    <w:rsid w:val="0091097F"/>
    <w:rsid w:val="0091252F"/>
    <w:rsid w:val="00912971"/>
    <w:rsid w:val="009137F1"/>
    <w:rsid w:val="0091577E"/>
    <w:rsid w:val="009163D4"/>
    <w:rsid w:val="00925708"/>
    <w:rsid w:val="009270A9"/>
    <w:rsid w:val="00927AC6"/>
    <w:rsid w:val="00927AE1"/>
    <w:rsid w:val="00930E94"/>
    <w:rsid w:val="009310F3"/>
    <w:rsid w:val="0093220C"/>
    <w:rsid w:val="0093741C"/>
    <w:rsid w:val="00942AB9"/>
    <w:rsid w:val="00942B07"/>
    <w:rsid w:val="009447C9"/>
    <w:rsid w:val="0094647E"/>
    <w:rsid w:val="00951497"/>
    <w:rsid w:val="0095216D"/>
    <w:rsid w:val="00954AD6"/>
    <w:rsid w:val="00960699"/>
    <w:rsid w:val="00965C33"/>
    <w:rsid w:val="00972948"/>
    <w:rsid w:val="009735A1"/>
    <w:rsid w:val="009751E3"/>
    <w:rsid w:val="00977A8F"/>
    <w:rsid w:val="009821FD"/>
    <w:rsid w:val="00982218"/>
    <w:rsid w:val="009822A9"/>
    <w:rsid w:val="00982AB5"/>
    <w:rsid w:val="0099063C"/>
    <w:rsid w:val="009916E3"/>
    <w:rsid w:val="00994553"/>
    <w:rsid w:val="00994BAC"/>
    <w:rsid w:val="00996D31"/>
    <w:rsid w:val="00996E98"/>
    <w:rsid w:val="00997F9A"/>
    <w:rsid w:val="009A0441"/>
    <w:rsid w:val="009A0589"/>
    <w:rsid w:val="009A0F46"/>
    <w:rsid w:val="009A212E"/>
    <w:rsid w:val="009A265E"/>
    <w:rsid w:val="009A3751"/>
    <w:rsid w:val="009A46AC"/>
    <w:rsid w:val="009A6165"/>
    <w:rsid w:val="009A7759"/>
    <w:rsid w:val="009B1717"/>
    <w:rsid w:val="009B3993"/>
    <w:rsid w:val="009B5A47"/>
    <w:rsid w:val="009B5D2F"/>
    <w:rsid w:val="009B7ABC"/>
    <w:rsid w:val="009C0418"/>
    <w:rsid w:val="009C2249"/>
    <w:rsid w:val="009C253C"/>
    <w:rsid w:val="009C649D"/>
    <w:rsid w:val="009D2E73"/>
    <w:rsid w:val="009D3385"/>
    <w:rsid w:val="009D6E56"/>
    <w:rsid w:val="009D7AC1"/>
    <w:rsid w:val="009E6962"/>
    <w:rsid w:val="009F0328"/>
    <w:rsid w:val="009F12DA"/>
    <w:rsid w:val="009F373A"/>
    <w:rsid w:val="009F3D8D"/>
    <w:rsid w:val="009F4D98"/>
    <w:rsid w:val="009F5ACF"/>
    <w:rsid w:val="00A00D2B"/>
    <w:rsid w:val="00A01E3C"/>
    <w:rsid w:val="00A02D10"/>
    <w:rsid w:val="00A0440A"/>
    <w:rsid w:val="00A04577"/>
    <w:rsid w:val="00A05717"/>
    <w:rsid w:val="00A05816"/>
    <w:rsid w:val="00A10BA3"/>
    <w:rsid w:val="00A12A4F"/>
    <w:rsid w:val="00A12AFF"/>
    <w:rsid w:val="00A143E7"/>
    <w:rsid w:val="00A17514"/>
    <w:rsid w:val="00A218C0"/>
    <w:rsid w:val="00A24D32"/>
    <w:rsid w:val="00A269B6"/>
    <w:rsid w:val="00A32BE0"/>
    <w:rsid w:val="00A34E02"/>
    <w:rsid w:val="00A3747A"/>
    <w:rsid w:val="00A40023"/>
    <w:rsid w:val="00A4585E"/>
    <w:rsid w:val="00A46536"/>
    <w:rsid w:val="00A479C3"/>
    <w:rsid w:val="00A47C8F"/>
    <w:rsid w:val="00A50467"/>
    <w:rsid w:val="00A53E84"/>
    <w:rsid w:val="00A61C5C"/>
    <w:rsid w:val="00A63FC4"/>
    <w:rsid w:val="00A65993"/>
    <w:rsid w:val="00A72A6B"/>
    <w:rsid w:val="00A72C06"/>
    <w:rsid w:val="00A73D8F"/>
    <w:rsid w:val="00A74FD3"/>
    <w:rsid w:val="00A80DBF"/>
    <w:rsid w:val="00A81704"/>
    <w:rsid w:val="00A81EE1"/>
    <w:rsid w:val="00A8411A"/>
    <w:rsid w:val="00A85EC7"/>
    <w:rsid w:val="00A86A97"/>
    <w:rsid w:val="00AA1431"/>
    <w:rsid w:val="00AA1841"/>
    <w:rsid w:val="00AA401B"/>
    <w:rsid w:val="00AA5F24"/>
    <w:rsid w:val="00AA702B"/>
    <w:rsid w:val="00AA7B67"/>
    <w:rsid w:val="00AB0A6A"/>
    <w:rsid w:val="00AB169F"/>
    <w:rsid w:val="00AB38BB"/>
    <w:rsid w:val="00AB3D58"/>
    <w:rsid w:val="00AB3E38"/>
    <w:rsid w:val="00AB42A3"/>
    <w:rsid w:val="00AB627C"/>
    <w:rsid w:val="00AB67B8"/>
    <w:rsid w:val="00AC0A88"/>
    <w:rsid w:val="00AD0ED2"/>
    <w:rsid w:val="00AD1C68"/>
    <w:rsid w:val="00AD407A"/>
    <w:rsid w:val="00AD73F2"/>
    <w:rsid w:val="00AE5282"/>
    <w:rsid w:val="00AE52C5"/>
    <w:rsid w:val="00AE55BE"/>
    <w:rsid w:val="00AF0610"/>
    <w:rsid w:val="00AF231A"/>
    <w:rsid w:val="00AF331D"/>
    <w:rsid w:val="00AF433D"/>
    <w:rsid w:val="00AF4AAE"/>
    <w:rsid w:val="00AF4E9F"/>
    <w:rsid w:val="00AF54B9"/>
    <w:rsid w:val="00AF609E"/>
    <w:rsid w:val="00AF774F"/>
    <w:rsid w:val="00AF7838"/>
    <w:rsid w:val="00AF79A3"/>
    <w:rsid w:val="00B01062"/>
    <w:rsid w:val="00B03F68"/>
    <w:rsid w:val="00B107F4"/>
    <w:rsid w:val="00B128AF"/>
    <w:rsid w:val="00B13960"/>
    <w:rsid w:val="00B14A0D"/>
    <w:rsid w:val="00B1795D"/>
    <w:rsid w:val="00B17DD2"/>
    <w:rsid w:val="00B23FA3"/>
    <w:rsid w:val="00B25FB5"/>
    <w:rsid w:val="00B3168E"/>
    <w:rsid w:val="00B33351"/>
    <w:rsid w:val="00B33EE3"/>
    <w:rsid w:val="00B36643"/>
    <w:rsid w:val="00B43B21"/>
    <w:rsid w:val="00B4484A"/>
    <w:rsid w:val="00B44B01"/>
    <w:rsid w:val="00B44E2F"/>
    <w:rsid w:val="00B45293"/>
    <w:rsid w:val="00B46779"/>
    <w:rsid w:val="00B51BF7"/>
    <w:rsid w:val="00B52EBB"/>
    <w:rsid w:val="00B546B5"/>
    <w:rsid w:val="00B55DD8"/>
    <w:rsid w:val="00B61074"/>
    <w:rsid w:val="00B63B08"/>
    <w:rsid w:val="00B71153"/>
    <w:rsid w:val="00B733D3"/>
    <w:rsid w:val="00B761FA"/>
    <w:rsid w:val="00B76500"/>
    <w:rsid w:val="00B77540"/>
    <w:rsid w:val="00B80138"/>
    <w:rsid w:val="00B81851"/>
    <w:rsid w:val="00B8263F"/>
    <w:rsid w:val="00B871D0"/>
    <w:rsid w:val="00B92F8A"/>
    <w:rsid w:val="00B9395C"/>
    <w:rsid w:val="00B9431C"/>
    <w:rsid w:val="00BA1CEA"/>
    <w:rsid w:val="00BA2BAC"/>
    <w:rsid w:val="00BA72AD"/>
    <w:rsid w:val="00BA7BF2"/>
    <w:rsid w:val="00BB3288"/>
    <w:rsid w:val="00BB3434"/>
    <w:rsid w:val="00BB3758"/>
    <w:rsid w:val="00BB6EA7"/>
    <w:rsid w:val="00BB7658"/>
    <w:rsid w:val="00BB7A1A"/>
    <w:rsid w:val="00BC073C"/>
    <w:rsid w:val="00BC250E"/>
    <w:rsid w:val="00BC3A12"/>
    <w:rsid w:val="00BC5DB8"/>
    <w:rsid w:val="00BC6CF7"/>
    <w:rsid w:val="00BD1BE1"/>
    <w:rsid w:val="00BD2BFE"/>
    <w:rsid w:val="00BD4A5B"/>
    <w:rsid w:val="00BD4B74"/>
    <w:rsid w:val="00BD5748"/>
    <w:rsid w:val="00BD622F"/>
    <w:rsid w:val="00BE164D"/>
    <w:rsid w:val="00BE1C69"/>
    <w:rsid w:val="00BE57E0"/>
    <w:rsid w:val="00BE71C3"/>
    <w:rsid w:val="00BE74B2"/>
    <w:rsid w:val="00BE7634"/>
    <w:rsid w:val="00BF0672"/>
    <w:rsid w:val="00BF1226"/>
    <w:rsid w:val="00BF35D2"/>
    <w:rsid w:val="00BF4EC2"/>
    <w:rsid w:val="00BF5F65"/>
    <w:rsid w:val="00C065AA"/>
    <w:rsid w:val="00C065C5"/>
    <w:rsid w:val="00C110A8"/>
    <w:rsid w:val="00C15E84"/>
    <w:rsid w:val="00C205DD"/>
    <w:rsid w:val="00C229FC"/>
    <w:rsid w:val="00C23487"/>
    <w:rsid w:val="00C26B61"/>
    <w:rsid w:val="00C31A88"/>
    <w:rsid w:val="00C349A8"/>
    <w:rsid w:val="00C37F0A"/>
    <w:rsid w:val="00C412A3"/>
    <w:rsid w:val="00C42937"/>
    <w:rsid w:val="00C43680"/>
    <w:rsid w:val="00C44E52"/>
    <w:rsid w:val="00C50A42"/>
    <w:rsid w:val="00C524DE"/>
    <w:rsid w:val="00C52850"/>
    <w:rsid w:val="00C52C1F"/>
    <w:rsid w:val="00C55638"/>
    <w:rsid w:val="00C55E32"/>
    <w:rsid w:val="00C5779C"/>
    <w:rsid w:val="00C656DC"/>
    <w:rsid w:val="00C6582C"/>
    <w:rsid w:val="00C674B4"/>
    <w:rsid w:val="00C70D95"/>
    <w:rsid w:val="00C71EA8"/>
    <w:rsid w:val="00C76766"/>
    <w:rsid w:val="00C81F39"/>
    <w:rsid w:val="00C82B97"/>
    <w:rsid w:val="00C8309F"/>
    <w:rsid w:val="00C858AD"/>
    <w:rsid w:val="00C85AF6"/>
    <w:rsid w:val="00C85B9C"/>
    <w:rsid w:val="00C863EB"/>
    <w:rsid w:val="00C90EF6"/>
    <w:rsid w:val="00C913EE"/>
    <w:rsid w:val="00CA1E17"/>
    <w:rsid w:val="00CA5A27"/>
    <w:rsid w:val="00CA5CF5"/>
    <w:rsid w:val="00CA7A69"/>
    <w:rsid w:val="00CA7AB4"/>
    <w:rsid w:val="00CB38D2"/>
    <w:rsid w:val="00CC1B61"/>
    <w:rsid w:val="00CC38D2"/>
    <w:rsid w:val="00CC3EA7"/>
    <w:rsid w:val="00CC4EDC"/>
    <w:rsid w:val="00CC598A"/>
    <w:rsid w:val="00CC7038"/>
    <w:rsid w:val="00CD338F"/>
    <w:rsid w:val="00CD3968"/>
    <w:rsid w:val="00CE4314"/>
    <w:rsid w:val="00CF278D"/>
    <w:rsid w:val="00CF2EF9"/>
    <w:rsid w:val="00CF5845"/>
    <w:rsid w:val="00CF591F"/>
    <w:rsid w:val="00CF5B16"/>
    <w:rsid w:val="00CF7C3F"/>
    <w:rsid w:val="00CF7D86"/>
    <w:rsid w:val="00D01344"/>
    <w:rsid w:val="00D0765E"/>
    <w:rsid w:val="00D15930"/>
    <w:rsid w:val="00D16224"/>
    <w:rsid w:val="00D225A4"/>
    <w:rsid w:val="00D2379B"/>
    <w:rsid w:val="00D26288"/>
    <w:rsid w:val="00D2648B"/>
    <w:rsid w:val="00D3034A"/>
    <w:rsid w:val="00D318B0"/>
    <w:rsid w:val="00D32619"/>
    <w:rsid w:val="00D327E8"/>
    <w:rsid w:val="00D334ED"/>
    <w:rsid w:val="00D335AB"/>
    <w:rsid w:val="00D33B91"/>
    <w:rsid w:val="00D34CBE"/>
    <w:rsid w:val="00D40030"/>
    <w:rsid w:val="00D43E1F"/>
    <w:rsid w:val="00D45587"/>
    <w:rsid w:val="00D47A32"/>
    <w:rsid w:val="00D47B14"/>
    <w:rsid w:val="00D47F78"/>
    <w:rsid w:val="00D502E2"/>
    <w:rsid w:val="00D53D97"/>
    <w:rsid w:val="00D54862"/>
    <w:rsid w:val="00D55B5D"/>
    <w:rsid w:val="00D56B89"/>
    <w:rsid w:val="00D57A4A"/>
    <w:rsid w:val="00D6135A"/>
    <w:rsid w:val="00D6221D"/>
    <w:rsid w:val="00D62C9B"/>
    <w:rsid w:val="00D62E0E"/>
    <w:rsid w:val="00D63283"/>
    <w:rsid w:val="00D67198"/>
    <w:rsid w:val="00D73EDA"/>
    <w:rsid w:val="00D7403F"/>
    <w:rsid w:val="00D75521"/>
    <w:rsid w:val="00D80E25"/>
    <w:rsid w:val="00D9206A"/>
    <w:rsid w:val="00D96089"/>
    <w:rsid w:val="00DA2CB5"/>
    <w:rsid w:val="00DA2EA1"/>
    <w:rsid w:val="00DA3BF0"/>
    <w:rsid w:val="00DB32EF"/>
    <w:rsid w:val="00DB3560"/>
    <w:rsid w:val="00DB42A8"/>
    <w:rsid w:val="00DB4D0C"/>
    <w:rsid w:val="00DB530B"/>
    <w:rsid w:val="00DB55CD"/>
    <w:rsid w:val="00DB5945"/>
    <w:rsid w:val="00DC19EB"/>
    <w:rsid w:val="00DC2606"/>
    <w:rsid w:val="00DC26C6"/>
    <w:rsid w:val="00DC31A5"/>
    <w:rsid w:val="00DC361D"/>
    <w:rsid w:val="00DC42AC"/>
    <w:rsid w:val="00DC51EA"/>
    <w:rsid w:val="00DC7F9D"/>
    <w:rsid w:val="00DD2DB2"/>
    <w:rsid w:val="00DD52BA"/>
    <w:rsid w:val="00DD7CF9"/>
    <w:rsid w:val="00DE0AD4"/>
    <w:rsid w:val="00DE0D89"/>
    <w:rsid w:val="00DE18C3"/>
    <w:rsid w:val="00DE3A80"/>
    <w:rsid w:val="00DE556D"/>
    <w:rsid w:val="00DE67E0"/>
    <w:rsid w:val="00DE7E26"/>
    <w:rsid w:val="00DF1280"/>
    <w:rsid w:val="00DF27F5"/>
    <w:rsid w:val="00DF3179"/>
    <w:rsid w:val="00DF47B9"/>
    <w:rsid w:val="00E00366"/>
    <w:rsid w:val="00E00A0F"/>
    <w:rsid w:val="00E0188D"/>
    <w:rsid w:val="00E02507"/>
    <w:rsid w:val="00E0426E"/>
    <w:rsid w:val="00E04B9F"/>
    <w:rsid w:val="00E109B6"/>
    <w:rsid w:val="00E11C33"/>
    <w:rsid w:val="00E14BF2"/>
    <w:rsid w:val="00E14CA3"/>
    <w:rsid w:val="00E15964"/>
    <w:rsid w:val="00E2170A"/>
    <w:rsid w:val="00E25621"/>
    <w:rsid w:val="00E26208"/>
    <w:rsid w:val="00E2634B"/>
    <w:rsid w:val="00E27BF7"/>
    <w:rsid w:val="00E365BD"/>
    <w:rsid w:val="00E412BA"/>
    <w:rsid w:val="00E43779"/>
    <w:rsid w:val="00E43805"/>
    <w:rsid w:val="00E43F98"/>
    <w:rsid w:val="00E4650B"/>
    <w:rsid w:val="00E46C4B"/>
    <w:rsid w:val="00E4703E"/>
    <w:rsid w:val="00E47C2F"/>
    <w:rsid w:val="00E5076C"/>
    <w:rsid w:val="00E52AB1"/>
    <w:rsid w:val="00E549E9"/>
    <w:rsid w:val="00E56705"/>
    <w:rsid w:val="00E56FCE"/>
    <w:rsid w:val="00E60267"/>
    <w:rsid w:val="00E60B01"/>
    <w:rsid w:val="00E63AD4"/>
    <w:rsid w:val="00E64206"/>
    <w:rsid w:val="00E65C35"/>
    <w:rsid w:val="00E65E09"/>
    <w:rsid w:val="00E6734D"/>
    <w:rsid w:val="00E6793E"/>
    <w:rsid w:val="00E703F8"/>
    <w:rsid w:val="00E70BE0"/>
    <w:rsid w:val="00E73411"/>
    <w:rsid w:val="00E74736"/>
    <w:rsid w:val="00E75452"/>
    <w:rsid w:val="00E77401"/>
    <w:rsid w:val="00E77C34"/>
    <w:rsid w:val="00E803C1"/>
    <w:rsid w:val="00E80C2C"/>
    <w:rsid w:val="00E84C78"/>
    <w:rsid w:val="00E8517D"/>
    <w:rsid w:val="00E858B9"/>
    <w:rsid w:val="00E86BF4"/>
    <w:rsid w:val="00E913F9"/>
    <w:rsid w:val="00E945AF"/>
    <w:rsid w:val="00EA03B7"/>
    <w:rsid w:val="00EA12C2"/>
    <w:rsid w:val="00EA29D4"/>
    <w:rsid w:val="00EA5746"/>
    <w:rsid w:val="00EA7680"/>
    <w:rsid w:val="00EB6610"/>
    <w:rsid w:val="00EB7244"/>
    <w:rsid w:val="00EB77D2"/>
    <w:rsid w:val="00EC056B"/>
    <w:rsid w:val="00EC0B64"/>
    <w:rsid w:val="00EC140B"/>
    <w:rsid w:val="00EC6339"/>
    <w:rsid w:val="00ED14D5"/>
    <w:rsid w:val="00ED26D9"/>
    <w:rsid w:val="00ED3696"/>
    <w:rsid w:val="00ED54D9"/>
    <w:rsid w:val="00ED7696"/>
    <w:rsid w:val="00EE2587"/>
    <w:rsid w:val="00EE2D58"/>
    <w:rsid w:val="00EE39B5"/>
    <w:rsid w:val="00EE3D4C"/>
    <w:rsid w:val="00EE705F"/>
    <w:rsid w:val="00EF34E8"/>
    <w:rsid w:val="00EF3974"/>
    <w:rsid w:val="00EF3C41"/>
    <w:rsid w:val="00EF5F32"/>
    <w:rsid w:val="00EF6B0E"/>
    <w:rsid w:val="00EF77FC"/>
    <w:rsid w:val="00F05195"/>
    <w:rsid w:val="00F102A4"/>
    <w:rsid w:val="00F10CDB"/>
    <w:rsid w:val="00F15404"/>
    <w:rsid w:val="00F176D0"/>
    <w:rsid w:val="00F177AF"/>
    <w:rsid w:val="00F218AE"/>
    <w:rsid w:val="00F23782"/>
    <w:rsid w:val="00F245D5"/>
    <w:rsid w:val="00F26926"/>
    <w:rsid w:val="00F27621"/>
    <w:rsid w:val="00F31BFB"/>
    <w:rsid w:val="00F362EC"/>
    <w:rsid w:val="00F36AAA"/>
    <w:rsid w:val="00F3740C"/>
    <w:rsid w:val="00F40AF5"/>
    <w:rsid w:val="00F417AC"/>
    <w:rsid w:val="00F421BE"/>
    <w:rsid w:val="00F42E79"/>
    <w:rsid w:val="00F463C6"/>
    <w:rsid w:val="00F50D33"/>
    <w:rsid w:val="00F539AD"/>
    <w:rsid w:val="00F5499C"/>
    <w:rsid w:val="00F54B21"/>
    <w:rsid w:val="00F569FD"/>
    <w:rsid w:val="00F57C73"/>
    <w:rsid w:val="00F6108A"/>
    <w:rsid w:val="00F65B83"/>
    <w:rsid w:val="00F70E53"/>
    <w:rsid w:val="00F765F6"/>
    <w:rsid w:val="00F81CD6"/>
    <w:rsid w:val="00F82CE9"/>
    <w:rsid w:val="00F84055"/>
    <w:rsid w:val="00F840D5"/>
    <w:rsid w:val="00F8449C"/>
    <w:rsid w:val="00F844BB"/>
    <w:rsid w:val="00F91AE1"/>
    <w:rsid w:val="00F93D80"/>
    <w:rsid w:val="00F9632E"/>
    <w:rsid w:val="00F96794"/>
    <w:rsid w:val="00F97898"/>
    <w:rsid w:val="00FA08DE"/>
    <w:rsid w:val="00FA1377"/>
    <w:rsid w:val="00FA1750"/>
    <w:rsid w:val="00FA54D0"/>
    <w:rsid w:val="00FA58CF"/>
    <w:rsid w:val="00FA70DA"/>
    <w:rsid w:val="00FB0077"/>
    <w:rsid w:val="00FB18EB"/>
    <w:rsid w:val="00FB20DE"/>
    <w:rsid w:val="00FB2F19"/>
    <w:rsid w:val="00FC0AFF"/>
    <w:rsid w:val="00FC1BAD"/>
    <w:rsid w:val="00FC2C36"/>
    <w:rsid w:val="00FC5646"/>
    <w:rsid w:val="00FC68C8"/>
    <w:rsid w:val="00FD13A2"/>
    <w:rsid w:val="00FD1A08"/>
    <w:rsid w:val="00FD2318"/>
    <w:rsid w:val="00FD5002"/>
    <w:rsid w:val="00FD70C7"/>
    <w:rsid w:val="00FF039C"/>
    <w:rsid w:val="00FF3919"/>
    <w:rsid w:val="00FF5A81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1FC1"/>
  <w15:docId w15:val="{69E015AF-A828-4B72-BB25-02D2D71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2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2B"/>
  </w:style>
  <w:style w:type="paragraph" w:styleId="Footer">
    <w:name w:val="footer"/>
    <w:basedOn w:val="Normal"/>
    <w:link w:val="FooterChar"/>
    <w:uiPriority w:val="99"/>
    <w:unhideWhenUsed/>
    <w:rsid w:val="00807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2B"/>
  </w:style>
  <w:style w:type="table" w:styleId="TableGrid">
    <w:name w:val="Table Grid"/>
    <w:basedOn w:val="TableNormal"/>
    <w:uiPriority w:val="59"/>
    <w:rsid w:val="002E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37A2-11C0-4ACC-A0A5-22CE06BB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blerim.krasniqi</dc:creator>
  <cp:keywords/>
  <dc:description/>
  <cp:lastModifiedBy>LENOVO</cp:lastModifiedBy>
  <cp:revision>195</cp:revision>
  <cp:lastPrinted>2023-10-05T14:47:00Z</cp:lastPrinted>
  <dcterms:created xsi:type="dcterms:W3CDTF">2021-11-03T11:09:00Z</dcterms:created>
  <dcterms:modified xsi:type="dcterms:W3CDTF">2024-10-17T18:52:00Z</dcterms:modified>
</cp:coreProperties>
</file>