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41B41" w14:textId="77777777" w:rsidR="00905A92" w:rsidRPr="0005665E" w:rsidRDefault="00423B81" w:rsidP="00905A92">
      <w:pPr>
        <w:rPr>
          <w:sz w:val="36"/>
        </w:rPr>
      </w:pPr>
      <w:r w:rsidRPr="0005665E">
        <w:rPr>
          <w:sz w:val="36"/>
        </w:rPr>
        <w:t>FARMACI</w:t>
      </w:r>
      <w:r w:rsidR="00905A92" w:rsidRPr="0005665E">
        <w:rPr>
          <w:sz w:val="36"/>
        </w:rPr>
        <w:t xml:space="preserve"> – VITI </w:t>
      </w:r>
      <w:r w:rsidR="00413B41" w:rsidRPr="0005665E">
        <w:rPr>
          <w:sz w:val="36"/>
        </w:rPr>
        <w:t>1</w:t>
      </w:r>
      <w:r w:rsidR="00905A92" w:rsidRPr="0005665E">
        <w:rPr>
          <w:sz w:val="36"/>
        </w:rPr>
        <w:t xml:space="preserve"> (</w:t>
      </w:r>
      <w:proofErr w:type="spellStart"/>
      <w:r w:rsidR="00905A92" w:rsidRPr="0005665E">
        <w:rPr>
          <w:sz w:val="36"/>
        </w:rPr>
        <w:t>semestri</w:t>
      </w:r>
      <w:proofErr w:type="spellEnd"/>
      <w:r w:rsidR="00905A92" w:rsidRPr="0005665E">
        <w:rPr>
          <w:sz w:val="36"/>
        </w:rPr>
        <w:t xml:space="preserve"> - </w:t>
      </w:r>
      <w:r w:rsidR="00413B41" w:rsidRPr="0005665E">
        <w:rPr>
          <w:sz w:val="36"/>
        </w:rPr>
        <w:t>1</w:t>
      </w:r>
      <w:r w:rsidR="00905A92" w:rsidRPr="0005665E">
        <w:rPr>
          <w:sz w:val="36"/>
        </w:rPr>
        <w:t>)</w:t>
      </w:r>
    </w:p>
    <w:tbl>
      <w:tblPr>
        <w:tblStyle w:val="LightGrid-Accent11"/>
        <w:tblW w:w="10638" w:type="dxa"/>
        <w:tblLayout w:type="fixed"/>
        <w:tblLook w:val="04A0" w:firstRow="1" w:lastRow="0" w:firstColumn="1" w:lastColumn="0" w:noHBand="0" w:noVBand="1"/>
      </w:tblPr>
      <w:tblGrid>
        <w:gridCol w:w="10638"/>
      </w:tblGrid>
      <w:tr w:rsidR="00977415" w:rsidRPr="0005665E" w14:paraId="54EB3BCB" w14:textId="77777777" w:rsidTr="006E50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8" w:type="dxa"/>
            <w:noWrap/>
            <w:hideMark/>
          </w:tcPr>
          <w:p w14:paraId="53468F10" w14:textId="7A3343F0" w:rsidR="00977415" w:rsidRPr="0005665E" w:rsidRDefault="0063361E" w:rsidP="003C4728">
            <w:pPr>
              <w:rPr>
                <w:rFonts w:ascii="Verdana" w:eastAsia="Times New Roman" w:hAnsi="Verdana" w:cs="Arial"/>
                <w:b w:val="0"/>
                <w:sz w:val="24"/>
                <w:szCs w:val="28"/>
              </w:rPr>
            </w:pP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01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10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.20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25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</w:t>
            </w:r>
            <w:proofErr w:type="spellStart"/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deri</w:t>
            </w:r>
            <w:proofErr w:type="spellEnd"/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13.01.2026</w:t>
            </w:r>
          </w:p>
        </w:tc>
      </w:tr>
    </w:tbl>
    <w:p w14:paraId="5F61B28F" w14:textId="77777777" w:rsidR="00905A92" w:rsidRDefault="00905A92" w:rsidP="006E50DA">
      <w:pPr>
        <w:spacing w:after="0" w:line="240" w:lineRule="auto"/>
      </w:pPr>
    </w:p>
    <w:tbl>
      <w:tblPr>
        <w:tblStyle w:val="GridTable4-Accent31"/>
        <w:tblW w:w="14000" w:type="dxa"/>
        <w:tblLayout w:type="fixed"/>
        <w:tblLook w:val="04A0" w:firstRow="1" w:lastRow="0" w:firstColumn="1" w:lastColumn="0" w:noHBand="0" w:noVBand="1"/>
      </w:tblPr>
      <w:tblGrid>
        <w:gridCol w:w="1038"/>
        <w:gridCol w:w="1092"/>
        <w:gridCol w:w="1092"/>
        <w:gridCol w:w="1092"/>
        <w:gridCol w:w="1092"/>
        <w:gridCol w:w="1145"/>
        <w:gridCol w:w="1191"/>
        <w:gridCol w:w="1191"/>
        <w:gridCol w:w="1092"/>
        <w:gridCol w:w="1092"/>
        <w:gridCol w:w="1040"/>
        <w:gridCol w:w="851"/>
        <w:gridCol w:w="992"/>
      </w:tblGrid>
      <w:tr w:rsidR="005E5D02" w:rsidRPr="00922C60" w14:paraId="64005FB6" w14:textId="77777777" w:rsidTr="006C46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7AFE809D" w14:textId="77777777" w:rsidR="005E5D02" w:rsidRPr="00922C60" w:rsidRDefault="005E5D02" w:rsidP="006C462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Dita</w:t>
            </w:r>
          </w:p>
        </w:tc>
        <w:tc>
          <w:tcPr>
            <w:tcW w:w="1092" w:type="dxa"/>
            <w:vAlign w:val="center"/>
          </w:tcPr>
          <w:p w14:paraId="1098F256" w14:textId="77777777" w:rsidR="005E5D02" w:rsidRPr="009E66BE" w:rsidRDefault="005E5D02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09:15-10:00</w:t>
            </w:r>
          </w:p>
        </w:tc>
        <w:tc>
          <w:tcPr>
            <w:tcW w:w="1092" w:type="dxa"/>
            <w:vAlign w:val="center"/>
          </w:tcPr>
          <w:p w14:paraId="569584EA" w14:textId="77777777" w:rsidR="005E5D02" w:rsidRPr="009E66BE" w:rsidRDefault="005E5D02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10:00-10:45</w:t>
            </w:r>
          </w:p>
        </w:tc>
        <w:tc>
          <w:tcPr>
            <w:tcW w:w="1092" w:type="dxa"/>
            <w:vAlign w:val="center"/>
          </w:tcPr>
          <w:p w14:paraId="4118DD46" w14:textId="77777777" w:rsidR="005E5D02" w:rsidRPr="009E66BE" w:rsidRDefault="005E5D02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11:00-11:45</w:t>
            </w:r>
          </w:p>
        </w:tc>
        <w:tc>
          <w:tcPr>
            <w:tcW w:w="1092" w:type="dxa"/>
            <w:vAlign w:val="center"/>
          </w:tcPr>
          <w:p w14:paraId="71ED9F38" w14:textId="77777777" w:rsidR="005E5D02" w:rsidRPr="009E66BE" w:rsidRDefault="005E5D02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11:45-12:30</w:t>
            </w:r>
          </w:p>
        </w:tc>
        <w:tc>
          <w:tcPr>
            <w:tcW w:w="1145" w:type="dxa"/>
            <w:vAlign w:val="center"/>
          </w:tcPr>
          <w:p w14:paraId="44020A8D" w14:textId="77777777" w:rsidR="005E5D02" w:rsidRPr="009E66BE" w:rsidRDefault="005E5D02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12:45-13:30</w:t>
            </w:r>
          </w:p>
        </w:tc>
        <w:tc>
          <w:tcPr>
            <w:tcW w:w="1191" w:type="dxa"/>
            <w:vAlign w:val="center"/>
          </w:tcPr>
          <w:p w14:paraId="1D5B8995" w14:textId="77777777" w:rsidR="005E5D02" w:rsidRPr="009E66BE" w:rsidRDefault="005E5D02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13:30-14:15</w:t>
            </w:r>
          </w:p>
        </w:tc>
        <w:tc>
          <w:tcPr>
            <w:tcW w:w="1191" w:type="dxa"/>
            <w:vAlign w:val="center"/>
          </w:tcPr>
          <w:p w14:paraId="5BB9E21C" w14:textId="77777777" w:rsidR="005E5D02" w:rsidRPr="009E66BE" w:rsidRDefault="005E5D02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14:30-15:15</w:t>
            </w:r>
          </w:p>
        </w:tc>
        <w:tc>
          <w:tcPr>
            <w:tcW w:w="1092" w:type="dxa"/>
            <w:vAlign w:val="center"/>
          </w:tcPr>
          <w:p w14:paraId="052422DE" w14:textId="77777777" w:rsidR="005E5D02" w:rsidRPr="009E66BE" w:rsidRDefault="005E5D02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1092" w:type="dxa"/>
            <w:vAlign w:val="center"/>
          </w:tcPr>
          <w:p w14:paraId="565A5831" w14:textId="77777777" w:rsidR="005E5D02" w:rsidRPr="009E66BE" w:rsidRDefault="005E5D02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16:15-17:00</w:t>
            </w:r>
          </w:p>
        </w:tc>
        <w:tc>
          <w:tcPr>
            <w:tcW w:w="1040" w:type="dxa"/>
            <w:vAlign w:val="center"/>
          </w:tcPr>
          <w:p w14:paraId="62F63CD2" w14:textId="77777777" w:rsidR="005E5D02" w:rsidRPr="00DE740E" w:rsidRDefault="005E5D02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17:00-17:45</w:t>
            </w:r>
          </w:p>
        </w:tc>
        <w:tc>
          <w:tcPr>
            <w:tcW w:w="851" w:type="dxa"/>
            <w:vAlign w:val="center"/>
          </w:tcPr>
          <w:p w14:paraId="1B882925" w14:textId="77777777" w:rsidR="005E5D02" w:rsidRPr="00DE740E" w:rsidRDefault="005E5D02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8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00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92" w:type="dxa"/>
            <w:vAlign w:val="center"/>
          </w:tcPr>
          <w:p w14:paraId="519F36A6" w14:textId="77777777" w:rsidR="005E5D02" w:rsidRPr="009E66BE" w:rsidRDefault="005E5D02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-19: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30</w:t>
            </w:r>
          </w:p>
        </w:tc>
      </w:tr>
      <w:tr w:rsidR="00BB253C" w:rsidRPr="00922C60" w14:paraId="7C4B326B" w14:textId="77777777" w:rsidTr="00BB2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7D64A80C" w14:textId="77777777" w:rsidR="00BB253C" w:rsidRPr="00324BE0" w:rsidRDefault="00BB253C" w:rsidP="00BB253C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Hënë</w:t>
            </w:r>
            <w:proofErr w:type="spellEnd"/>
          </w:p>
        </w:tc>
        <w:tc>
          <w:tcPr>
            <w:tcW w:w="1092" w:type="dxa"/>
            <w:shd w:val="clear" w:color="auto" w:fill="auto"/>
          </w:tcPr>
          <w:p w14:paraId="198FD9E2" w14:textId="2FC1ADAD" w:rsidR="00BB253C" w:rsidRPr="005B15C3" w:rsidRDefault="00BB253C" w:rsidP="00BB2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BQBGJ.A1</w:t>
            </w:r>
          </w:p>
        </w:tc>
        <w:tc>
          <w:tcPr>
            <w:tcW w:w="1092" w:type="dxa"/>
            <w:shd w:val="clear" w:color="auto" w:fill="auto"/>
          </w:tcPr>
          <w:p w14:paraId="3EA680F4" w14:textId="5DABBE83" w:rsidR="00BB253C" w:rsidRPr="005B15C3" w:rsidRDefault="00BB253C" w:rsidP="00BB2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BQBGJ.A1</w:t>
            </w:r>
          </w:p>
        </w:tc>
        <w:tc>
          <w:tcPr>
            <w:tcW w:w="1092" w:type="dxa"/>
            <w:shd w:val="clear" w:color="auto" w:fill="auto"/>
          </w:tcPr>
          <w:p w14:paraId="14ADDFEB" w14:textId="10D67196" w:rsidR="00BB253C" w:rsidRPr="005B15C3" w:rsidRDefault="00BB253C" w:rsidP="00BB2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FIZ.A1</w:t>
            </w:r>
          </w:p>
        </w:tc>
        <w:tc>
          <w:tcPr>
            <w:tcW w:w="1092" w:type="dxa"/>
            <w:shd w:val="clear" w:color="auto" w:fill="auto"/>
          </w:tcPr>
          <w:p w14:paraId="6D73F497" w14:textId="28086F85" w:rsidR="00BB253C" w:rsidRPr="005B15C3" w:rsidRDefault="00BB253C" w:rsidP="00BB2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FIZ.A1</w:t>
            </w:r>
          </w:p>
        </w:tc>
        <w:tc>
          <w:tcPr>
            <w:tcW w:w="1145" w:type="dxa"/>
            <w:shd w:val="clear" w:color="auto" w:fill="auto"/>
          </w:tcPr>
          <w:p w14:paraId="147B23DE" w14:textId="096F833D" w:rsidR="00BB253C" w:rsidRPr="005B15C3" w:rsidRDefault="00BB253C" w:rsidP="00BB2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14:paraId="531BBB69" w14:textId="4B213784" w:rsidR="00BB253C" w:rsidRPr="005B15C3" w:rsidRDefault="00BB253C" w:rsidP="00BB2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KPS.A1</w:t>
            </w:r>
          </w:p>
        </w:tc>
        <w:tc>
          <w:tcPr>
            <w:tcW w:w="1191" w:type="dxa"/>
            <w:shd w:val="clear" w:color="auto" w:fill="auto"/>
          </w:tcPr>
          <w:p w14:paraId="69F19B16" w14:textId="5AA91D43" w:rsidR="00BB253C" w:rsidRPr="005B15C3" w:rsidRDefault="00BB253C" w:rsidP="00BB2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KPS.A1</w:t>
            </w:r>
          </w:p>
        </w:tc>
        <w:tc>
          <w:tcPr>
            <w:tcW w:w="1092" w:type="dxa"/>
            <w:shd w:val="clear" w:color="auto" w:fill="auto"/>
          </w:tcPr>
          <w:p w14:paraId="74D78311" w14:textId="03CC56A1" w:rsidR="00BB253C" w:rsidRPr="005B15C3" w:rsidRDefault="00BB253C" w:rsidP="00BB2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AH.A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92" w:type="dxa"/>
            <w:shd w:val="clear" w:color="auto" w:fill="auto"/>
          </w:tcPr>
          <w:p w14:paraId="0ACC087B" w14:textId="6FD7C224" w:rsidR="00BB253C" w:rsidRPr="005B15C3" w:rsidRDefault="00BB253C" w:rsidP="00BB2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AH.A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0" w:type="dxa"/>
            <w:shd w:val="clear" w:color="auto" w:fill="auto"/>
          </w:tcPr>
          <w:p w14:paraId="506E2056" w14:textId="77777777" w:rsidR="00BB253C" w:rsidRPr="005B15C3" w:rsidRDefault="00BB253C" w:rsidP="00BB2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2BDB724A" w14:textId="77777777" w:rsidR="00BB253C" w:rsidRPr="005B15C3" w:rsidRDefault="00BB253C" w:rsidP="00BB2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CBC3BB4" w14:textId="77777777" w:rsidR="00BB253C" w:rsidRPr="005B15C3" w:rsidRDefault="00BB253C" w:rsidP="00BB2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BB253C" w:rsidRPr="00922C60" w14:paraId="0C80362E" w14:textId="77777777" w:rsidTr="006C462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6BDA1E64" w14:textId="77777777" w:rsidR="00BB253C" w:rsidRPr="00922C60" w:rsidRDefault="00BB253C" w:rsidP="00BB25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Martë</w:t>
            </w:r>
            <w:proofErr w:type="spellEnd"/>
          </w:p>
        </w:tc>
        <w:tc>
          <w:tcPr>
            <w:tcW w:w="1092" w:type="dxa"/>
          </w:tcPr>
          <w:p w14:paraId="29CCD558" w14:textId="77777777" w:rsidR="00BB253C" w:rsidRPr="005B15C3" w:rsidRDefault="00BB253C" w:rsidP="00BB2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322163EA" w14:textId="77777777" w:rsidR="00BB253C" w:rsidRPr="005B15C3" w:rsidRDefault="00BB253C" w:rsidP="00BB2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4602E4C5" w14:textId="77777777" w:rsidR="00BB253C" w:rsidRPr="005B15C3" w:rsidRDefault="00BB253C" w:rsidP="00BB2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780F2E75" w14:textId="77777777" w:rsidR="00BB253C" w:rsidRPr="005B15C3" w:rsidRDefault="00BB253C" w:rsidP="00BB2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</w:tcPr>
          <w:p w14:paraId="797636FC" w14:textId="77777777" w:rsidR="00BB253C" w:rsidRPr="005B15C3" w:rsidRDefault="00BB253C" w:rsidP="00BB2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</w:tcPr>
          <w:p w14:paraId="472864BF" w14:textId="77777777" w:rsidR="00BB253C" w:rsidRPr="005B15C3" w:rsidRDefault="00BB253C" w:rsidP="00BB2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</w:tcPr>
          <w:p w14:paraId="73ADCF52" w14:textId="77777777" w:rsidR="00BB253C" w:rsidRPr="005B15C3" w:rsidRDefault="00BB253C" w:rsidP="00BB2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6DF7781E" w14:textId="77777777" w:rsidR="00BB253C" w:rsidRPr="005B15C3" w:rsidRDefault="00BB253C" w:rsidP="00BB2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49C81680" w14:textId="77777777" w:rsidR="00BB253C" w:rsidRPr="005B15C3" w:rsidRDefault="00BB253C" w:rsidP="00BB2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</w:tcPr>
          <w:p w14:paraId="1C14133B" w14:textId="77777777" w:rsidR="00BB253C" w:rsidRPr="005B15C3" w:rsidRDefault="00BB253C" w:rsidP="00BB2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49327308" w14:textId="77777777" w:rsidR="00BB253C" w:rsidRPr="005B15C3" w:rsidRDefault="00BB253C" w:rsidP="00BB2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2F73E761" w14:textId="77777777" w:rsidR="00BB253C" w:rsidRPr="005B15C3" w:rsidRDefault="00BB253C" w:rsidP="00BB2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BB253C" w:rsidRPr="00922C60" w14:paraId="69AF7260" w14:textId="77777777" w:rsidTr="00BB2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2DAB3032" w14:textId="77777777" w:rsidR="00BB253C" w:rsidRPr="00922C60" w:rsidRDefault="00BB253C" w:rsidP="00BB25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Mërkure</w:t>
            </w:r>
            <w:proofErr w:type="spellEnd"/>
          </w:p>
        </w:tc>
        <w:tc>
          <w:tcPr>
            <w:tcW w:w="1092" w:type="dxa"/>
            <w:shd w:val="clear" w:color="auto" w:fill="auto"/>
          </w:tcPr>
          <w:p w14:paraId="1B64AB75" w14:textId="77777777" w:rsidR="00BB253C" w:rsidRPr="005B15C3" w:rsidRDefault="00BB253C" w:rsidP="00BB2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00127150" w14:textId="77777777" w:rsidR="00BB253C" w:rsidRPr="005B15C3" w:rsidRDefault="00BB253C" w:rsidP="00BB2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5E91BA51" w14:textId="77777777" w:rsidR="00BB253C" w:rsidRPr="005B15C3" w:rsidRDefault="00BB253C" w:rsidP="00BB2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17A58E5F" w14:textId="77777777" w:rsidR="00BB253C" w:rsidRPr="005B15C3" w:rsidRDefault="00BB253C" w:rsidP="00BB2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shd w:val="clear" w:color="auto" w:fill="auto"/>
          </w:tcPr>
          <w:p w14:paraId="45538490" w14:textId="77777777" w:rsidR="00BB253C" w:rsidRPr="005B15C3" w:rsidRDefault="00BB253C" w:rsidP="00BB2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14:paraId="30116F0A" w14:textId="77777777" w:rsidR="00BB253C" w:rsidRPr="005B15C3" w:rsidRDefault="00BB253C" w:rsidP="00BB2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14:paraId="27DDAD99" w14:textId="77777777" w:rsidR="00BB253C" w:rsidRPr="005B15C3" w:rsidRDefault="00BB253C" w:rsidP="00BB2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7E598DAF" w14:textId="77777777" w:rsidR="00BB253C" w:rsidRPr="005B15C3" w:rsidRDefault="00BB253C" w:rsidP="00BB2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4C9D813D" w14:textId="77777777" w:rsidR="00BB253C" w:rsidRPr="005B15C3" w:rsidRDefault="00BB253C" w:rsidP="00BB2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auto"/>
          </w:tcPr>
          <w:p w14:paraId="5173D501" w14:textId="77777777" w:rsidR="00BB253C" w:rsidRPr="005B15C3" w:rsidRDefault="00BB253C" w:rsidP="00BB2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3BF6B04" w14:textId="77777777" w:rsidR="00BB253C" w:rsidRPr="005B15C3" w:rsidRDefault="00BB253C" w:rsidP="00BB2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179689F" w14:textId="77777777" w:rsidR="00BB253C" w:rsidRPr="005B15C3" w:rsidRDefault="00BB253C" w:rsidP="00BB2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BB253C" w:rsidRPr="00922C60" w14:paraId="22DCB580" w14:textId="77777777" w:rsidTr="00BB253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0AC3CC2F" w14:textId="77777777" w:rsidR="00BB253C" w:rsidRPr="00922C60" w:rsidRDefault="00BB253C" w:rsidP="00BB25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Enjte</w:t>
            </w:r>
            <w:proofErr w:type="spellEnd"/>
          </w:p>
        </w:tc>
        <w:tc>
          <w:tcPr>
            <w:tcW w:w="1092" w:type="dxa"/>
          </w:tcPr>
          <w:p w14:paraId="147CCB7E" w14:textId="548E3802" w:rsidR="00BB253C" w:rsidRPr="005B15C3" w:rsidRDefault="00BB253C" w:rsidP="00BB2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12975EE4" w14:textId="7B2BA60D" w:rsidR="00BB253C" w:rsidRPr="005B15C3" w:rsidRDefault="00BB253C" w:rsidP="00BB2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54201A8F" w14:textId="03182DE9" w:rsidR="00BB253C" w:rsidRPr="005B15C3" w:rsidRDefault="00BB253C" w:rsidP="00BB2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ENGL-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1.A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92" w:type="dxa"/>
          </w:tcPr>
          <w:p w14:paraId="6EA7AF98" w14:textId="64E6EA60" w:rsidR="00BB253C" w:rsidRPr="005B15C3" w:rsidRDefault="00BB253C" w:rsidP="00BB2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BIOST.A1</w:t>
            </w:r>
          </w:p>
        </w:tc>
        <w:tc>
          <w:tcPr>
            <w:tcW w:w="1145" w:type="dxa"/>
          </w:tcPr>
          <w:p w14:paraId="32085DA5" w14:textId="4E23892E" w:rsidR="00BB253C" w:rsidRPr="005B15C3" w:rsidRDefault="00BB253C" w:rsidP="00BB2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BIOST.A1</w:t>
            </w:r>
          </w:p>
        </w:tc>
        <w:tc>
          <w:tcPr>
            <w:tcW w:w="1191" w:type="dxa"/>
          </w:tcPr>
          <w:p w14:paraId="05FD4D80" w14:textId="4C92586E" w:rsidR="00BB253C" w:rsidRPr="005B15C3" w:rsidRDefault="00BB253C" w:rsidP="00BB2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</w:tcPr>
          <w:p w14:paraId="6192D0B5" w14:textId="2C9349A3" w:rsidR="00BB253C" w:rsidRPr="005B15C3" w:rsidRDefault="00BB253C" w:rsidP="00BB2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BIOFIZ.A1</w:t>
            </w:r>
          </w:p>
        </w:tc>
        <w:tc>
          <w:tcPr>
            <w:tcW w:w="1092" w:type="dxa"/>
          </w:tcPr>
          <w:p w14:paraId="585DAC35" w14:textId="325F95C3" w:rsidR="00BB253C" w:rsidRPr="005B15C3" w:rsidRDefault="00BB253C" w:rsidP="00BB2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BIOFIZ.A1</w:t>
            </w:r>
          </w:p>
        </w:tc>
        <w:tc>
          <w:tcPr>
            <w:tcW w:w="1092" w:type="dxa"/>
          </w:tcPr>
          <w:p w14:paraId="1CA46225" w14:textId="7DFDD059" w:rsidR="00BB253C" w:rsidRPr="005B15C3" w:rsidRDefault="00BB253C" w:rsidP="00BB2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MAT.F.A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0" w:type="dxa"/>
          </w:tcPr>
          <w:p w14:paraId="6955E6B4" w14:textId="5CECD4E4" w:rsidR="00BB253C" w:rsidRPr="005B15C3" w:rsidRDefault="00BB253C" w:rsidP="00BB2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HH.A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14:paraId="1F806940" w14:textId="74514B5D" w:rsidR="00BB253C" w:rsidRPr="005B15C3" w:rsidRDefault="00BB253C" w:rsidP="00BB2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HH.A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14:paraId="1C527845" w14:textId="77777777" w:rsidR="00BB253C" w:rsidRPr="005B15C3" w:rsidRDefault="00BB253C" w:rsidP="00BB2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BB253C" w:rsidRPr="00922C60" w14:paraId="262CA020" w14:textId="77777777" w:rsidTr="00BB2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082BBF74" w14:textId="77777777" w:rsidR="00BB253C" w:rsidRPr="00922C60" w:rsidRDefault="00BB253C" w:rsidP="00BB25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Premte</w:t>
            </w:r>
            <w:proofErr w:type="spellEnd"/>
          </w:p>
        </w:tc>
        <w:tc>
          <w:tcPr>
            <w:tcW w:w="1092" w:type="dxa"/>
            <w:shd w:val="clear" w:color="auto" w:fill="auto"/>
          </w:tcPr>
          <w:p w14:paraId="115C715A" w14:textId="77777777" w:rsidR="00BB253C" w:rsidRPr="005B15C3" w:rsidRDefault="00BB253C" w:rsidP="00BB2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2275439E" w14:textId="77777777" w:rsidR="00BB253C" w:rsidRPr="005B15C3" w:rsidRDefault="00BB253C" w:rsidP="00BB2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07AFC78A" w14:textId="77777777" w:rsidR="00BB253C" w:rsidRPr="005B15C3" w:rsidRDefault="00BB253C" w:rsidP="00BB2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7D86A304" w14:textId="77777777" w:rsidR="00BB253C" w:rsidRPr="005B15C3" w:rsidRDefault="00BB253C" w:rsidP="00BB2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shd w:val="clear" w:color="auto" w:fill="auto"/>
          </w:tcPr>
          <w:p w14:paraId="3128BEE6" w14:textId="77777777" w:rsidR="00BB253C" w:rsidRPr="005B15C3" w:rsidRDefault="00BB253C" w:rsidP="00BB2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14:paraId="03304D82" w14:textId="77777777" w:rsidR="00BB253C" w:rsidRPr="005B15C3" w:rsidRDefault="00BB253C" w:rsidP="00BB2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shd w:val="clear" w:color="auto" w:fill="auto"/>
          </w:tcPr>
          <w:p w14:paraId="6F1A206F" w14:textId="77777777" w:rsidR="00BB253C" w:rsidRPr="005B15C3" w:rsidRDefault="00BB253C" w:rsidP="00BB2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585B229C" w14:textId="77777777" w:rsidR="00BB253C" w:rsidRPr="005B15C3" w:rsidRDefault="00BB253C" w:rsidP="00BB2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3B4B94D0" w14:textId="77777777" w:rsidR="00BB253C" w:rsidRPr="005B15C3" w:rsidRDefault="00BB253C" w:rsidP="00BB2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auto"/>
          </w:tcPr>
          <w:p w14:paraId="5D98B6BE" w14:textId="77777777" w:rsidR="00BB253C" w:rsidRPr="005B15C3" w:rsidRDefault="00BB253C" w:rsidP="00BB2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6A7864B" w14:textId="77777777" w:rsidR="00BB253C" w:rsidRPr="005B15C3" w:rsidRDefault="00BB253C" w:rsidP="00BB2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3D7BAF9" w14:textId="77777777" w:rsidR="00BB253C" w:rsidRPr="005B15C3" w:rsidRDefault="00BB253C" w:rsidP="00BB2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BB253C" w:rsidRPr="00922C60" w14:paraId="202BAD18" w14:textId="77777777" w:rsidTr="006C462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1907B1E9" w14:textId="77777777" w:rsidR="00BB253C" w:rsidRPr="00922C60" w:rsidRDefault="00BB253C" w:rsidP="00BB25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Shtune</w:t>
            </w:r>
            <w:proofErr w:type="spellEnd"/>
          </w:p>
        </w:tc>
        <w:tc>
          <w:tcPr>
            <w:tcW w:w="1092" w:type="dxa"/>
          </w:tcPr>
          <w:p w14:paraId="5740F9A8" w14:textId="77777777" w:rsidR="00BB253C" w:rsidRPr="005B15C3" w:rsidRDefault="00BB253C" w:rsidP="00BB2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72B67CD7" w14:textId="77777777" w:rsidR="00BB253C" w:rsidRPr="005B15C3" w:rsidRDefault="00BB253C" w:rsidP="00BB2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5DE04A00" w14:textId="77777777" w:rsidR="00BB253C" w:rsidRPr="005B15C3" w:rsidRDefault="00BB253C" w:rsidP="00BB2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0083D29F" w14:textId="77777777" w:rsidR="00BB253C" w:rsidRPr="005B15C3" w:rsidRDefault="00BB253C" w:rsidP="00BB2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</w:tcPr>
          <w:p w14:paraId="5C33D176" w14:textId="77777777" w:rsidR="00BB253C" w:rsidRPr="005B15C3" w:rsidRDefault="00BB253C" w:rsidP="00BB2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</w:tcPr>
          <w:p w14:paraId="4AF78272" w14:textId="77777777" w:rsidR="00BB253C" w:rsidRPr="005B15C3" w:rsidRDefault="00BB253C" w:rsidP="00BB2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</w:tcPr>
          <w:p w14:paraId="145427E8" w14:textId="77777777" w:rsidR="00BB253C" w:rsidRPr="005B15C3" w:rsidRDefault="00BB253C" w:rsidP="00BB2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7B8BB69C" w14:textId="77777777" w:rsidR="00BB253C" w:rsidRPr="005B15C3" w:rsidRDefault="00BB253C" w:rsidP="00BB2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39E97BE1" w14:textId="77777777" w:rsidR="00BB253C" w:rsidRPr="005B15C3" w:rsidRDefault="00BB253C" w:rsidP="00BB2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</w:tcPr>
          <w:p w14:paraId="4D422E4B" w14:textId="77777777" w:rsidR="00BB253C" w:rsidRPr="005B15C3" w:rsidRDefault="00BB253C" w:rsidP="00BB2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14:paraId="7EF6DEFD" w14:textId="77777777" w:rsidR="00BB253C" w:rsidRPr="005B15C3" w:rsidRDefault="00BB253C" w:rsidP="00BB2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5FD597C1" w14:textId="77777777" w:rsidR="00BB253C" w:rsidRPr="005B15C3" w:rsidRDefault="00BB253C" w:rsidP="00BB2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</w:tbl>
    <w:p w14:paraId="6037F64A" w14:textId="77777777" w:rsidR="005E5D02" w:rsidRDefault="005E5D02" w:rsidP="006E50DA">
      <w:pPr>
        <w:spacing w:after="0" w:line="240" w:lineRule="auto"/>
      </w:pPr>
    </w:p>
    <w:p w14:paraId="2F4B68C1" w14:textId="77777777" w:rsidR="005E5D02" w:rsidRPr="0005665E" w:rsidRDefault="005E5D02" w:rsidP="006E50DA">
      <w:pPr>
        <w:spacing w:after="0" w:line="240" w:lineRule="auto"/>
      </w:pPr>
    </w:p>
    <w:p w14:paraId="53797975" w14:textId="77777777" w:rsidR="00FA28A7" w:rsidRDefault="00FA28A7" w:rsidP="00FA28A7">
      <w:pPr>
        <w:spacing w:after="0" w:line="240" w:lineRule="auto"/>
        <w:rPr>
          <w:sz w:val="24"/>
        </w:rPr>
      </w:pPr>
      <w:r>
        <w:rPr>
          <w:sz w:val="24"/>
        </w:rPr>
        <w:t xml:space="preserve">VËREJTJE: </w:t>
      </w:r>
      <w:proofErr w:type="spellStart"/>
      <w:r w:rsidRPr="0030267A">
        <w:rPr>
          <w:sz w:val="24"/>
        </w:rPr>
        <w:t>Ushtrimet</w:t>
      </w:r>
      <w:proofErr w:type="spellEnd"/>
      <w:r w:rsidRPr="0030267A">
        <w:rPr>
          <w:sz w:val="24"/>
        </w:rPr>
        <w:t xml:space="preserve"> </w:t>
      </w:r>
      <w:proofErr w:type="spellStart"/>
      <w:r>
        <w:rPr>
          <w:sz w:val="24"/>
        </w:rPr>
        <w:t>fillojnë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prej</w:t>
      </w:r>
      <w:proofErr w:type="spellEnd"/>
      <w:r>
        <w:rPr>
          <w:sz w:val="24"/>
        </w:rPr>
        <w:t xml:space="preserve"> dates 13.10.2025.</w:t>
      </w:r>
    </w:p>
    <w:p w14:paraId="058E20C7" w14:textId="77777777" w:rsidR="00A879E1" w:rsidRPr="0005665E" w:rsidRDefault="00A879E1" w:rsidP="00A879E1">
      <w:pPr>
        <w:spacing w:after="0" w:line="240" w:lineRule="auto"/>
      </w:pPr>
    </w:p>
    <w:p w14:paraId="388C17FC" w14:textId="77777777" w:rsidR="00A879E1" w:rsidRPr="0005665E" w:rsidRDefault="00A879E1" w:rsidP="00A879E1">
      <w:pPr>
        <w:spacing w:after="0" w:line="240" w:lineRule="auto"/>
      </w:pPr>
      <w:proofErr w:type="spellStart"/>
      <w:r w:rsidRPr="0005665E">
        <w:t>Legjenda</w:t>
      </w:r>
      <w:proofErr w:type="spellEnd"/>
      <w:r w:rsidRPr="0005665E">
        <w:t>:</w:t>
      </w:r>
    </w:p>
    <w:tbl>
      <w:tblPr>
        <w:tblStyle w:val="MediumShading1-Accent3"/>
        <w:tblW w:w="0" w:type="auto"/>
        <w:tblLook w:val="04A0" w:firstRow="1" w:lastRow="0" w:firstColumn="1" w:lastColumn="0" w:noHBand="0" w:noVBand="1"/>
      </w:tblPr>
      <w:tblGrid>
        <w:gridCol w:w="858"/>
        <w:gridCol w:w="4572"/>
        <w:gridCol w:w="710"/>
        <w:gridCol w:w="2018"/>
      </w:tblGrid>
      <w:tr w:rsidR="00A879E1" w:rsidRPr="006E50DA" w14:paraId="3886CB6F" w14:textId="77777777" w:rsidTr="005E5D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dxa"/>
            <w:hideMark/>
          </w:tcPr>
          <w:p w14:paraId="7180E008" w14:textId="77777777" w:rsidR="00A879E1" w:rsidRPr="006E50DA" w:rsidRDefault="00A879E1" w:rsidP="00D754C4">
            <w:pPr>
              <w:rPr>
                <w:rFonts w:cstheme="minorHAnsi"/>
                <w:b w:val="0"/>
                <w:color w:val="auto"/>
                <w:sz w:val="20"/>
                <w:szCs w:val="20"/>
              </w:rPr>
            </w:pPr>
            <w:r w:rsidRPr="006E50DA">
              <w:rPr>
                <w:rFonts w:cstheme="minorHAnsi"/>
                <w:b w:val="0"/>
                <w:color w:val="auto"/>
                <w:sz w:val="20"/>
                <w:szCs w:val="20"/>
              </w:rPr>
              <w:t>Kodi</w:t>
            </w:r>
          </w:p>
        </w:tc>
        <w:tc>
          <w:tcPr>
            <w:tcW w:w="4572" w:type="dxa"/>
            <w:hideMark/>
          </w:tcPr>
          <w:p w14:paraId="781F89AA" w14:textId="77777777" w:rsidR="00A879E1" w:rsidRPr="006E50DA" w:rsidRDefault="00A879E1" w:rsidP="00D754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20"/>
                <w:szCs w:val="20"/>
              </w:rPr>
            </w:pPr>
            <w:proofErr w:type="spellStart"/>
            <w:r w:rsidRPr="006E50DA">
              <w:rPr>
                <w:rFonts w:cstheme="minorHAnsi"/>
                <w:b w:val="0"/>
                <w:color w:val="auto"/>
                <w:sz w:val="20"/>
                <w:szCs w:val="20"/>
              </w:rPr>
              <w:t>Lënda</w:t>
            </w:r>
            <w:proofErr w:type="spellEnd"/>
          </w:p>
        </w:tc>
        <w:tc>
          <w:tcPr>
            <w:tcW w:w="710" w:type="dxa"/>
            <w:hideMark/>
          </w:tcPr>
          <w:p w14:paraId="6CF13B36" w14:textId="77777777" w:rsidR="00A879E1" w:rsidRPr="006E50DA" w:rsidRDefault="00A879E1" w:rsidP="00D754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20"/>
                <w:szCs w:val="20"/>
              </w:rPr>
            </w:pPr>
            <w:r w:rsidRPr="006E50DA">
              <w:rPr>
                <w:rFonts w:cstheme="minorHAnsi"/>
                <w:b w:val="0"/>
                <w:color w:val="auto"/>
                <w:sz w:val="20"/>
                <w:szCs w:val="20"/>
              </w:rPr>
              <w:t>ECTS</w:t>
            </w:r>
          </w:p>
        </w:tc>
        <w:tc>
          <w:tcPr>
            <w:tcW w:w="2018" w:type="dxa"/>
            <w:hideMark/>
          </w:tcPr>
          <w:p w14:paraId="7D797B94" w14:textId="77777777" w:rsidR="00A879E1" w:rsidRPr="006E50DA" w:rsidRDefault="00A879E1" w:rsidP="00D754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auto"/>
                <w:sz w:val="20"/>
                <w:szCs w:val="20"/>
              </w:rPr>
            </w:pPr>
            <w:proofErr w:type="spellStart"/>
            <w:r w:rsidRPr="006E50DA">
              <w:rPr>
                <w:rFonts w:cstheme="minorHAnsi"/>
                <w:b w:val="0"/>
                <w:color w:val="auto"/>
                <w:sz w:val="20"/>
                <w:szCs w:val="20"/>
              </w:rPr>
              <w:t>Stafi</w:t>
            </w:r>
            <w:proofErr w:type="spellEnd"/>
            <w:r w:rsidRPr="006E50DA">
              <w:rPr>
                <w:rFonts w:cstheme="minorHAnsi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E50DA">
              <w:rPr>
                <w:rFonts w:cstheme="minorHAnsi"/>
                <w:b w:val="0"/>
                <w:color w:val="auto"/>
                <w:sz w:val="20"/>
                <w:szCs w:val="20"/>
              </w:rPr>
              <w:t>akademik</w:t>
            </w:r>
            <w:proofErr w:type="spellEnd"/>
          </w:p>
        </w:tc>
      </w:tr>
      <w:tr w:rsidR="00A879E1" w:rsidRPr="006E50DA" w14:paraId="3E345603" w14:textId="77777777" w:rsidTr="005E5D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637461B" w14:textId="77777777" w:rsidR="00A879E1" w:rsidRPr="006E50DA" w:rsidRDefault="00A879E1" w:rsidP="00D754C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7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3189390D" w14:textId="77777777" w:rsidR="00A879E1" w:rsidRPr="006E50DA" w:rsidRDefault="00A879E1" w:rsidP="00D75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85E66E2" w14:textId="77777777" w:rsidR="00A879E1" w:rsidRPr="006E50DA" w:rsidRDefault="00A879E1" w:rsidP="00D75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589DF106" w14:textId="77777777" w:rsidR="00A879E1" w:rsidRPr="006E50DA" w:rsidRDefault="00A879E1" w:rsidP="00D75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A879E1" w:rsidRPr="006E50DA" w14:paraId="58F2B54C" w14:textId="77777777" w:rsidTr="005E5D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8D47AF7" w14:textId="77777777" w:rsidR="00A879E1" w:rsidRPr="006E50DA" w:rsidRDefault="00A879E1" w:rsidP="00D754C4">
            <w:pPr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457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A7E59AF" w14:textId="77777777" w:rsidR="00A879E1" w:rsidRPr="006E50DA" w:rsidRDefault="00A879E1" w:rsidP="00D754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C433D1B" w14:textId="77777777" w:rsidR="00A879E1" w:rsidRPr="006E50DA" w:rsidRDefault="00A879E1" w:rsidP="00D754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2A8C06EE" w14:textId="77777777" w:rsidR="00A879E1" w:rsidRPr="006E50DA" w:rsidRDefault="00A879E1" w:rsidP="00D754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A879E1" w:rsidRPr="006E50DA" w14:paraId="6C927070" w14:textId="77777777" w:rsidTr="005E5D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2220078" w14:textId="77777777" w:rsidR="00A879E1" w:rsidRPr="006E50DA" w:rsidRDefault="00A879E1" w:rsidP="00D754C4">
            <w:pPr>
              <w:rPr>
                <w:rFonts w:cstheme="minorHAnsi"/>
                <w:b w:val="0"/>
                <w:sz w:val="20"/>
                <w:szCs w:val="20"/>
              </w:rPr>
            </w:pPr>
            <w:r w:rsidRPr="006E50DA">
              <w:rPr>
                <w:rFonts w:cstheme="minorHAnsi"/>
                <w:b w:val="0"/>
                <w:sz w:val="20"/>
                <w:szCs w:val="20"/>
              </w:rPr>
              <w:t>MF</w:t>
            </w:r>
          </w:p>
        </w:tc>
        <w:tc>
          <w:tcPr>
            <w:tcW w:w="457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D78EFF6" w14:textId="77777777" w:rsidR="00A879E1" w:rsidRPr="006E50DA" w:rsidRDefault="00A879E1" w:rsidP="00D75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6E50DA">
              <w:rPr>
                <w:rFonts w:cstheme="minorHAnsi"/>
                <w:sz w:val="20"/>
                <w:szCs w:val="20"/>
              </w:rPr>
              <w:t>Matematika</w:t>
            </w:r>
            <w:proofErr w:type="spellEnd"/>
            <w:r w:rsidRPr="006E50D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E50DA">
              <w:rPr>
                <w:rFonts w:cstheme="minorHAnsi"/>
                <w:sz w:val="20"/>
                <w:szCs w:val="20"/>
              </w:rPr>
              <w:t>Farmaceutike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39A674A" w14:textId="77777777" w:rsidR="00A879E1" w:rsidRPr="006E50DA" w:rsidRDefault="00A879E1" w:rsidP="00D75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E50DA">
              <w:rPr>
                <w:rFonts w:cstheme="minorHAnsi"/>
                <w:sz w:val="20"/>
                <w:szCs w:val="20"/>
              </w:rPr>
              <w:t>2.0</w:t>
            </w:r>
          </w:p>
        </w:tc>
        <w:tc>
          <w:tcPr>
            <w:tcW w:w="201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15796132" w14:textId="77777777" w:rsidR="00A879E1" w:rsidRPr="006E50DA" w:rsidRDefault="00A879E1" w:rsidP="00D75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E50DA">
              <w:rPr>
                <w:rFonts w:cstheme="minorHAnsi"/>
                <w:sz w:val="20"/>
                <w:szCs w:val="20"/>
              </w:rPr>
              <w:t>Isak Bregaj</w:t>
            </w:r>
          </w:p>
        </w:tc>
      </w:tr>
      <w:tr w:rsidR="00A879E1" w:rsidRPr="006E50DA" w14:paraId="026CC8B6" w14:textId="77777777" w:rsidTr="005E5D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8F05825" w14:textId="77777777" w:rsidR="00A879E1" w:rsidRPr="006E50DA" w:rsidRDefault="00A879E1" w:rsidP="00D754C4">
            <w:pPr>
              <w:rPr>
                <w:rFonts w:cstheme="minorHAnsi"/>
                <w:b w:val="0"/>
                <w:sz w:val="20"/>
                <w:szCs w:val="20"/>
              </w:rPr>
            </w:pPr>
            <w:r w:rsidRPr="006E50DA">
              <w:rPr>
                <w:rFonts w:cstheme="minorHAnsi"/>
                <w:b w:val="0"/>
                <w:sz w:val="20"/>
                <w:szCs w:val="20"/>
              </w:rPr>
              <w:t>BIOST</w:t>
            </w:r>
          </w:p>
        </w:tc>
        <w:tc>
          <w:tcPr>
            <w:tcW w:w="457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7726D2A" w14:textId="77777777" w:rsidR="00A879E1" w:rsidRPr="006E50DA" w:rsidRDefault="00A879E1" w:rsidP="00D754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6E50DA">
              <w:rPr>
                <w:rFonts w:cstheme="minorHAnsi"/>
                <w:sz w:val="20"/>
                <w:szCs w:val="20"/>
              </w:rPr>
              <w:t>Biostatistikë</w:t>
            </w:r>
            <w:proofErr w:type="spellEnd"/>
            <w:r w:rsidRPr="006E50DA"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6E50DA">
              <w:rPr>
                <w:rFonts w:cstheme="minorHAnsi"/>
                <w:sz w:val="20"/>
                <w:szCs w:val="20"/>
              </w:rPr>
              <w:t>Shkathtësitë</w:t>
            </w:r>
            <w:proofErr w:type="spellEnd"/>
            <w:r w:rsidRPr="006E50D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E50DA">
              <w:rPr>
                <w:rFonts w:cstheme="minorHAnsi"/>
                <w:sz w:val="20"/>
                <w:szCs w:val="20"/>
              </w:rPr>
              <w:t>Studiuese</w:t>
            </w:r>
            <w:proofErr w:type="spellEnd"/>
            <w:r w:rsidRPr="006E50D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E50DA">
              <w:rPr>
                <w:rFonts w:cstheme="minorHAnsi"/>
                <w:sz w:val="20"/>
                <w:szCs w:val="20"/>
              </w:rPr>
              <w:t>dhe</w:t>
            </w:r>
            <w:proofErr w:type="spellEnd"/>
            <w:r w:rsidRPr="006E50D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E50DA">
              <w:rPr>
                <w:rFonts w:cstheme="minorHAnsi"/>
                <w:sz w:val="20"/>
                <w:szCs w:val="20"/>
              </w:rPr>
              <w:t>shkencore</w:t>
            </w:r>
            <w:proofErr w:type="spellEnd"/>
            <w:r w:rsidRPr="006E50DA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BD2C96A" w14:textId="77777777" w:rsidR="00A879E1" w:rsidRPr="006E50DA" w:rsidRDefault="00A879E1" w:rsidP="00D754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E50DA">
              <w:rPr>
                <w:rFonts w:cstheme="minorHAnsi"/>
                <w:sz w:val="20"/>
                <w:szCs w:val="20"/>
              </w:rPr>
              <w:t>3.0</w:t>
            </w:r>
          </w:p>
        </w:tc>
        <w:tc>
          <w:tcPr>
            <w:tcW w:w="201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11D3B8FF" w14:textId="00372CD3" w:rsidR="00A23B57" w:rsidRPr="006E50DA" w:rsidRDefault="00A879E1" w:rsidP="009E5D5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E50DA">
              <w:rPr>
                <w:rFonts w:cstheme="minorHAnsi"/>
                <w:sz w:val="20"/>
                <w:szCs w:val="20"/>
              </w:rPr>
              <w:t>Blerim Krasniqi</w:t>
            </w:r>
          </w:p>
        </w:tc>
      </w:tr>
      <w:tr w:rsidR="00A879E1" w:rsidRPr="006E50DA" w14:paraId="7EE0C8EA" w14:textId="77777777" w:rsidTr="005E5D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25C98D4" w14:textId="77777777" w:rsidR="00A879E1" w:rsidRPr="006E50DA" w:rsidRDefault="00A879E1" w:rsidP="00D754C4">
            <w:pPr>
              <w:rPr>
                <w:rFonts w:cstheme="minorHAnsi"/>
                <w:b w:val="0"/>
                <w:sz w:val="20"/>
                <w:szCs w:val="20"/>
              </w:rPr>
            </w:pPr>
            <w:r w:rsidRPr="006E50DA">
              <w:rPr>
                <w:rFonts w:cstheme="minorHAnsi"/>
                <w:b w:val="0"/>
                <w:sz w:val="20"/>
                <w:szCs w:val="20"/>
              </w:rPr>
              <w:t>BQBGJ</w:t>
            </w:r>
          </w:p>
        </w:tc>
        <w:tc>
          <w:tcPr>
            <w:tcW w:w="457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555FC506" w14:textId="77777777" w:rsidR="00A879E1" w:rsidRPr="006E50DA" w:rsidRDefault="00A879E1" w:rsidP="00D75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6E50DA">
              <w:rPr>
                <w:rFonts w:cstheme="minorHAnsi"/>
                <w:sz w:val="20"/>
                <w:szCs w:val="20"/>
              </w:rPr>
              <w:t>Biologji</w:t>
            </w:r>
            <w:proofErr w:type="spellEnd"/>
            <w:r w:rsidRPr="006E50DA">
              <w:rPr>
                <w:rFonts w:cstheme="minorHAnsi"/>
                <w:sz w:val="20"/>
                <w:szCs w:val="20"/>
              </w:rPr>
              <w:t xml:space="preserve"> e </w:t>
            </w:r>
            <w:proofErr w:type="spellStart"/>
            <w:r w:rsidRPr="006E50DA">
              <w:rPr>
                <w:rFonts w:cstheme="minorHAnsi"/>
                <w:sz w:val="20"/>
                <w:szCs w:val="20"/>
              </w:rPr>
              <w:t>qelizës</w:t>
            </w:r>
            <w:proofErr w:type="spellEnd"/>
            <w:r w:rsidRPr="006E50DA">
              <w:rPr>
                <w:rFonts w:cstheme="minorHAnsi"/>
                <w:sz w:val="20"/>
                <w:szCs w:val="20"/>
              </w:rPr>
              <w:t xml:space="preserve"> me </w:t>
            </w:r>
            <w:proofErr w:type="spellStart"/>
            <w:r w:rsidRPr="006E50DA">
              <w:rPr>
                <w:rFonts w:cstheme="minorHAnsi"/>
                <w:sz w:val="20"/>
                <w:szCs w:val="20"/>
              </w:rPr>
              <w:t>bazat</w:t>
            </w:r>
            <w:proofErr w:type="spellEnd"/>
            <w:r w:rsidRPr="006E50DA">
              <w:rPr>
                <w:rFonts w:cstheme="minorHAnsi"/>
                <w:sz w:val="20"/>
                <w:szCs w:val="20"/>
              </w:rPr>
              <w:t xml:space="preserve"> e </w:t>
            </w:r>
            <w:proofErr w:type="spellStart"/>
            <w:r w:rsidRPr="006E50DA">
              <w:rPr>
                <w:rFonts w:cstheme="minorHAnsi"/>
                <w:sz w:val="20"/>
                <w:szCs w:val="20"/>
              </w:rPr>
              <w:t>gjenetikës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56165703" w14:textId="77777777" w:rsidR="00A879E1" w:rsidRPr="006E50DA" w:rsidRDefault="00A879E1" w:rsidP="00D75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E50DA">
              <w:rPr>
                <w:rFonts w:cstheme="minorHAnsi"/>
                <w:sz w:val="20"/>
                <w:szCs w:val="20"/>
              </w:rPr>
              <w:t>3.0</w:t>
            </w:r>
          </w:p>
        </w:tc>
        <w:tc>
          <w:tcPr>
            <w:tcW w:w="201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68E6F20D" w14:textId="46425AE6" w:rsidR="00774DBF" w:rsidRPr="006E50DA" w:rsidRDefault="00A879E1" w:rsidP="00D75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E50DA">
              <w:rPr>
                <w:rFonts w:cstheme="minorHAnsi"/>
                <w:sz w:val="20"/>
                <w:szCs w:val="20"/>
              </w:rPr>
              <w:t>Fahri Gavazaj</w:t>
            </w:r>
          </w:p>
        </w:tc>
      </w:tr>
      <w:tr w:rsidR="00A879E1" w:rsidRPr="006E50DA" w14:paraId="0E669986" w14:textId="77777777" w:rsidTr="005E5D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088C44D" w14:textId="47B3A707" w:rsidR="00A879E1" w:rsidRPr="006E50DA" w:rsidRDefault="00FF26BC" w:rsidP="00D754C4">
            <w:pPr>
              <w:rPr>
                <w:rFonts w:cstheme="minorHAnsi"/>
                <w:b w:val="0"/>
                <w:sz w:val="20"/>
                <w:szCs w:val="20"/>
              </w:rPr>
            </w:pPr>
            <w:r>
              <w:rPr>
                <w:rFonts w:cstheme="minorHAnsi"/>
                <w:b w:val="0"/>
                <w:sz w:val="20"/>
                <w:szCs w:val="20"/>
              </w:rPr>
              <w:t>BF</w:t>
            </w:r>
          </w:p>
        </w:tc>
        <w:tc>
          <w:tcPr>
            <w:tcW w:w="457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9DF8B39" w14:textId="533AE921" w:rsidR="00A879E1" w:rsidRPr="006E50DA" w:rsidRDefault="00F556F7" w:rsidP="00D754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Biof</w:t>
            </w:r>
            <w:r w:rsidR="00A879E1" w:rsidRPr="006E50DA">
              <w:rPr>
                <w:rFonts w:cstheme="minorHAnsi"/>
                <w:sz w:val="20"/>
                <w:szCs w:val="20"/>
              </w:rPr>
              <w:t>izikë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3FECEDF6" w14:textId="77777777" w:rsidR="00A879E1" w:rsidRPr="006E50DA" w:rsidRDefault="00A879E1" w:rsidP="00D754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E50DA">
              <w:rPr>
                <w:rFonts w:cstheme="minorHAnsi"/>
                <w:sz w:val="20"/>
                <w:szCs w:val="20"/>
              </w:rPr>
              <w:t>3.0</w:t>
            </w:r>
          </w:p>
        </w:tc>
        <w:tc>
          <w:tcPr>
            <w:tcW w:w="201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54A6F152" w14:textId="1B951AB9" w:rsidR="00344792" w:rsidRPr="006E50DA" w:rsidRDefault="00E056C7" w:rsidP="00D754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Blerim </w:t>
            </w:r>
            <w:proofErr w:type="spellStart"/>
            <w:r>
              <w:rPr>
                <w:rFonts w:cstheme="minorHAnsi"/>
                <w:sz w:val="20"/>
                <w:szCs w:val="20"/>
              </w:rPr>
              <w:t>Rrakaqi</w:t>
            </w:r>
            <w:proofErr w:type="spellEnd"/>
          </w:p>
          <w:p w14:paraId="4C811099" w14:textId="77777777" w:rsidR="00A879E1" w:rsidRPr="006E50DA" w:rsidRDefault="00A879E1" w:rsidP="00D754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A879E1" w:rsidRPr="006E50DA" w14:paraId="204375FD" w14:textId="77777777" w:rsidTr="005E5D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11C584A" w14:textId="77777777" w:rsidR="00A879E1" w:rsidRPr="006E50DA" w:rsidRDefault="00A879E1" w:rsidP="00D754C4">
            <w:pPr>
              <w:rPr>
                <w:rFonts w:cstheme="minorHAnsi"/>
                <w:b w:val="0"/>
                <w:sz w:val="20"/>
                <w:szCs w:val="20"/>
              </w:rPr>
            </w:pPr>
            <w:r w:rsidRPr="006E50DA">
              <w:rPr>
                <w:rFonts w:cstheme="minorHAnsi"/>
                <w:b w:val="0"/>
                <w:sz w:val="20"/>
                <w:szCs w:val="20"/>
              </w:rPr>
              <w:t>AH</w:t>
            </w:r>
          </w:p>
        </w:tc>
        <w:tc>
          <w:tcPr>
            <w:tcW w:w="457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773C19D" w14:textId="77777777" w:rsidR="00A879E1" w:rsidRPr="006E50DA" w:rsidRDefault="00A879E1" w:rsidP="00D75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6E50DA">
              <w:rPr>
                <w:rFonts w:cstheme="minorHAnsi"/>
                <w:sz w:val="20"/>
                <w:szCs w:val="20"/>
              </w:rPr>
              <w:t>Anatomi</w:t>
            </w:r>
            <w:proofErr w:type="spellEnd"/>
            <w:r w:rsidRPr="006E50DA">
              <w:rPr>
                <w:rFonts w:cstheme="minorHAnsi"/>
                <w:sz w:val="20"/>
                <w:szCs w:val="20"/>
              </w:rPr>
              <w:t xml:space="preserve"> Humane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ED75662" w14:textId="77777777" w:rsidR="00A879E1" w:rsidRPr="006E50DA" w:rsidRDefault="00A879E1" w:rsidP="00D75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E50DA">
              <w:rPr>
                <w:rFonts w:cstheme="minorHAnsi"/>
                <w:sz w:val="20"/>
                <w:szCs w:val="20"/>
              </w:rPr>
              <w:t>4.0</w:t>
            </w:r>
          </w:p>
        </w:tc>
        <w:tc>
          <w:tcPr>
            <w:tcW w:w="201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4C20C572" w14:textId="2E5979A3" w:rsidR="00774DBF" w:rsidRPr="006E50DA" w:rsidRDefault="000760DC" w:rsidP="00D75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Musa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Oruçi</w:t>
            </w:r>
            <w:proofErr w:type="spellEnd"/>
          </w:p>
        </w:tc>
      </w:tr>
      <w:tr w:rsidR="00A879E1" w:rsidRPr="006E50DA" w14:paraId="288FF353" w14:textId="77777777" w:rsidTr="005E5D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57124100" w14:textId="77777777" w:rsidR="00A879E1" w:rsidRPr="006E50DA" w:rsidRDefault="00A879E1" w:rsidP="00D754C4">
            <w:pPr>
              <w:rPr>
                <w:rFonts w:cstheme="minorHAnsi"/>
                <w:b w:val="0"/>
                <w:sz w:val="20"/>
                <w:szCs w:val="20"/>
              </w:rPr>
            </w:pPr>
            <w:r w:rsidRPr="006E50DA">
              <w:rPr>
                <w:rFonts w:cstheme="minorHAnsi"/>
                <w:b w:val="0"/>
                <w:sz w:val="20"/>
                <w:szCs w:val="20"/>
              </w:rPr>
              <w:t>HH</w:t>
            </w:r>
          </w:p>
        </w:tc>
        <w:tc>
          <w:tcPr>
            <w:tcW w:w="457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25491E3" w14:textId="77777777" w:rsidR="00A879E1" w:rsidRPr="006E50DA" w:rsidRDefault="00A879E1" w:rsidP="00D754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6E50DA">
              <w:rPr>
                <w:rFonts w:cstheme="minorHAnsi"/>
                <w:sz w:val="20"/>
                <w:szCs w:val="20"/>
              </w:rPr>
              <w:t>Histologji</w:t>
            </w:r>
            <w:proofErr w:type="spellEnd"/>
            <w:r w:rsidRPr="006E50DA">
              <w:rPr>
                <w:rFonts w:cstheme="minorHAnsi"/>
                <w:sz w:val="20"/>
                <w:szCs w:val="20"/>
              </w:rPr>
              <w:t xml:space="preserve"> humane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316D9918" w14:textId="77777777" w:rsidR="00A879E1" w:rsidRPr="006E50DA" w:rsidRDefault="00A879E1" w:rsidP="00D754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E50DA">
              <w:rPr>
                <w:rFonts w:cstheme="minorHAnsi"/>
                <w:sz w:val="20"/>
                <w:szCs w:val="20"/>
              </w:rPr>
              <w:t>3.0</w:t>
            </w:r>
          </w:p>
        </w:tc>
        <w:tc>
          <w:tcPr>
            <w:tcW w:w="201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3C807EDF" w14:textId="560947C4" w:rsidR="00361429" w:rsidRPr="006E50DA" w:rsidRDefault="009E59B4" w:rsidP="00D754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Arlinda Jakupi</w:t>
            </w:r>
          </w:p>
        </w:tc>
      </w:tr>
      <w:tr w:rsidR="00A879E1" w:rsidRPr="006E50DA" w14:paraId="0E83870A" w14:textId="77777777" w:rsidTr="005E5D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3576877A" w14:textId="77777777" w:rsidR="00A879E1" w:rsidRPr="006E50DA" w:rsidRDefault="00A879E1" w:rsidP="00D754C4">
            <w:pPr>
              <w:rPr>
                <w:rFonts w:cstheme="minorHAnsi"/>
                <w:b w:val="0"/>
                <w:sz w:val="20"/>
                <w:szCs w:val="20"/>
              </w:rPr>
            </w:pPr>
            <w:r w:rsidRPr="006E50DA">
              <w:rPr>
                <w:rFonts w:cstheme="minorHAnsi"/>
                <w:b w:val="0"/>
                <w:sz w:val="20"/>
                <w:szCs w:val="20"/>
              </w:rPr>
              <w:t>FIZ</w:t>
            </w:r>
          </w:p>
        </w:tc>
        <w:tc>
          <w:tcPr>
            <w:tcW w:w="457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F38225F" w14:textId="77777777" w:rsidR="00A879E1" w:rsidRPr="006E50DA" w:rsidRDefault="00A879E1" w:rsidP="00D75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6E50DA">
              <w:rPr>
                <w:rFonts w:cstheme="minorHAnsi"/>
                <w:sz w:val="20"/>
                <w:szCs w:val="20"/>
              </w:rPr>
              <w:t>Fiziologji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78B6230" w14:textId="77777777" w:rsidR="00A879E1" w:rsidRPr="006E50DA" w:rsidRDefault="00A879E1" w:rsidP="00D75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E50DA">
              <w:rPr>
                <w:rFonts w:cstheme="minorHAnsi"/>
                <w:sz w:val="20"/>
                <w:szCs w:val="20"/>
              </w:rPr>
              <w:t>4.0</w:t>
            </w:r>
          </w:p>
        </w:tc>
        <w:tc>
          <w:tcPr>
            <w:tcW w:w="201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1F6C0834" w14:textId="68009189" w:rsidR="002C5BFE" w:rsidRPr="006E50DA" w:rsidRDefault="006E50DA" w:rsidP="00D75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Agon </w:t>
            </w:r>
            <w:proofErr w:type="spellStart"/>
            <w:r>
              <w:rPr>
                <w:rFonts w:cstheme="minorHAnsi"/>
                <w:sz w:val="20"/>
                <w:szCs w:val="20"/>
              </w:rPr>
              <w:t>Rrusta</w:t>
            </w:r>
            <w:proofErr w:type="spellEnd"/>
          </w:p>
        </w:tc>
      </w:tr>
      <w:tr w:rsidR="00A879E1" w:rsidRPr="006E50DA" w14:paraId="1001AAEC" w14:textId="77777777" w:rsidTr="005E5D0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6E03D6F" w14:textId="77777777" w:rsidR="00A879E1" w:rsidRPr="006E50DA" w:rsidRDefault="00A879E1" w:rsidP="00D754C4">
            <w:pPr>
              <w:rPr>
                <w:rFonts w:cstheme="minorHAnsi"/>
                <w:b w:val="0"/>
                <w:sz w:val="20"/>
                <w:szCs w:val="20"/>
              </w:rPr>
            </w:pPr>
            <w:r w:rsidRPr="006E50DA">
              <w:rPr>
                <w:rFonts w:cstheme="minorHAnsi"/>
                <w:b w:val="0"/>
                <w:sz w:val="20"/>
                <w:szCs w:val="20"/>
              </w:rPr>
              <w:t>KPS</w:t>
            </w:r>
          </w:p>
        </w:tc>
        <w:tc>
          <w:tcPr>
            <w:tcW w:w="457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3A1AB02" w14:textId="77777777" w:rsidR="00A879E1" w:rsidRPr="006E50DA" w:rsidRDefault="00A879E1" w:rsidP="00D754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E50DA">
              <w:rPr>
                <w:rFonts w:cstheme="minorHAnsi"/>
                <w:sz w:val="20"/>
                <w:szCs w:val="20"/>
              </w:rPr>
              <w:t xml:space="preserve">Kimi e </w:t>
            </w:r>
            <w:proofErr w:type="spellStart"/>
            <w:r w:rsidRPr="006E50DA">
              <w:rPr>
                <w:rFonts w:cstheme="minorHAnsi"/>
                <w:sz w:val="20"/>
                <w:szCs w:val="20"/>
              </w:rPr>
              <w:t>përgjithshme</w:t>
            </w:r>
            <w:proofErr w:type="spellEnd"/>
            <w:r w:rsidRPr="006E50DA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6E50DA">
              <w:rPr>
                <w:rFonts w:cstheme="minorHAnsi"/>
                <w:sz w:val="20"/>
                <w:szCs w:val="20"/>
              </w:rPr>
              <w:t>inorganike</w:t>
            </w:r>
            <w:proofErr w:type="spellEnd"/>
            <w:r w:rsidRPr="006E50DA">
              <w:rPr>
                <w:rFonts w:cstheme="minorHAnsi"/>
                <w:sz w:val="20"/>
                <w:szCs w:val="20"/>
              </w:rPr>
              <w:t xml:space="preserve"> &amp; </w:t>
            </w:r>
            <w:proofErr w:type="spellStart"/>
            <w:r w:rsidRPr="006E50DA">
              <w:rPr>
                <w:rFonts w:cstheme="minorHAnsi"/>
                <w:sz w:val="20"/>
                <w:szCs w:val="20"/>
              </w:rPr>
              <w:t>Stekiometri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C2A43D8" w14:textId="77777777" w:rsidR="00A879E1" w:rsidRPr="006E50DA" w:rsidRDefault="00A879E1" w:rsidP="00D754C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E50DA">
              <w:rPr>
                <w:rFonts w:cstheme="minorHAnsi"/>
                <w:sz w:val="20"/>
                <w:szCs w:val="20"/>
              </w:rPr>
              <w:t>5.0</w:t>
            </w:r>
          </w:p>
        </w:tc>
        <w:tc>
          <w:tcPr>
            <w:tcW w:w="201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0C3CB53D" w14:textId="2AD2953E" w:rsidR="00D106B4" w:rsidRPr="006E50DA" w:rsidRDefault="009E5D53" w:rsidP="000148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E50DA">
              <w:rPr>
                <w:rFonts w:cstheme="minorHAnsi"/>
                <w:sz w:val="20"/>
                <w:szCs w:val="20"/>
              </w:rPr>
              <w:t xml:space="preserve">Adelina </w:t>
            </w:r>
            <w:proofErr w:type="spellStart"/>
            <w:r w:rsidRPr="006E50DA">
              <w:rPr>
                <w:rFonts w:cstheme="minorHAnsi"/>
                <w:sz w:val="20"/>
                <w:szCs w:val="20"/>
              </w:rPr>
              <w:t>Haskaj</w:t>
            </w:r>
            <w:proofErr w:type="spellEnd"/>
          </w:p>
        </w:tc>
      </w:tr>
      <w:tr w:rsidR="00A879E1" w:rsidRPr="006E50DA" w14:paraId="735ABC36" w14:textId="77777777" w:rsidTr="005E5D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DE33B0F" w14:textId="77777777" w:rsidR="00A879E1" w:rsidRPr="006E50DA" w:rsidRDefault="00A879E1" w:rsidP="00D754C4">
            <w:pPr>
              <w:rPr>
                <w:rFonts w:cstheme="minorHAnsi"/>
                <w:b w:val="0"/>
                <w:sz w:val="20"/>
                <w:szCs w:val="20"/>
              </w:rPr>
            </w:pPr>
            <w:r w:rsidRPr="006E50DA">
              <w:rPr>
                <w:rFonts w:cstheme="minorHAnsi"/>
                <w:b w:val="0"/>
                <w:sz w:val="20"/>
                <w:szCs w:val="20"/>
              </w:rPr>
              <w:t>ENGL1</w:t>
            </w:r>
          </w:p>
        </w:tc>
        <w:tc>
          <w:tcPr>
            <w:tcW w:w="457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15D618C" w14:textId="77777777" w:rsidR="00A879E1" w:rsidRPr="006E50DA" w:rsidRDefault="00A879E1" w:rsidP="00D75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E50DA">
              <w:rPr>
                <w:rFonts w:cstheme="minorHAnsi"/>
                <w:sz w:val="20"/>
                <w:szCs w:val="20"/>
              </w:rPr>
              <w:t>English Language - 1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5674336A" w14:textId="77777777" w:rsidR="00A879E1" w:rsidRPr="006E50DA" w:rsidRDefault="00A879E1" w:rsidP="00D75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E50DA">
              <w:rPr>
                <w:rFonts w:cstheme="minorHAnsi"/>
                <w:sz w:val="20"/>
                <w:szCs w:val="20"/>
              </w:rPr>
              <w:t>3.0</w:t>
            </w:r>
          </w:p>
        </w:tc>
        <w:tc>
          <w:tcPr>
            <w:tcW w:w="2018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42E55781" w14:textId="1EB4DC1B" w:rsidR="00503A1F" w:rsidRPr="006E50DA" w:rsidRDefault="005E5D02" w:rsidP="00D754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5E5D02">
              <w:rPr>
                <w:rFonts w:cstheme="minorHAnsi"/>
                <w:sz w:val="20"/>
                <w:szCs w:val="20"/>
              </w:rPr>
              <w:t>Me</w:t>
            </w:r>
            <w:r w:rsidR="004A6F6D">
              <w:rPr>
                <w:rFonts w:cstheme="minorHAnsi"/>
                <w:sz w:val="20"/>
                <w:szCs w:val="20"/>
              </w:rPr>
              <w:t>r</w:t>
            </w:r>
            <w:r w:rsidRPr="005E5D02">
              <w:rPr>
                <w:rFonts w:cstheme="minorHAnsi"/>
                <w:sz w:val="20"/>
                <w:szCs w:val="20"/>
              </w:rPr>
              <w:t>linda Shehu-</w:t>
            </w:r>
            <w:proofErr w:type="spellStart"/>
            <w:r w:rsidRPr="005E5D02">
              <w:rPr>
                <w:rFonts w:cstheme="minorHAnsi"/>
                <w:sz w:val="20"/>
                <w:szCs w:val="20"/>
              </w:rPr>
              <w:t>Kaqi</w:t>
            </w:r>
            <w:proofErr w:type="spellEnd"/>
          </w:p>
        </w:tc>
      </w:tr>
    </w:tbl>
    <w:p w14:paraId="7AF36756" w14:textId="77777777" w:rsidR="00413B41" w:rsidRPr="0005665E" w:rsidRDefault="00413B41" w:rsidP="00413B41">
      <w:pPr>
        <w:rPr>
          <w:sz w:val="36"/>
        </w:rPr>
      </w:pPr>
      <w:r w:rsidRPr="0005665E">
        <w:br w:type="page"/>
      </w:r>
      <w:r w:rsidR="00423B81" w:rsidRPr="0005665E">
        <w:rPr>
          <w:sz w:val="36"/>
        </w:rPr>
        <w:lastRenderedPageBreak/>
        <w:t xml:space="preserve">FARMACI </w:t>
      </w:r>
      <w:r w:rsidRPr="0005665E">
        <w:rPr>
          <w:sz w:val="36"/>
        </w:rPr>
        <w:t>– VITI 2 (</w:t>
      </w:r>
      <w:proofErr w:type="spellStart"/>
      <w:r w:rsidRPr="0005665E">
        <w:rPr>
          <w:sz w:val="36"/>
        </w:rPr>
        <w:t>semestri</w:t>
      </w:r>
      <w:proofErr w:type="spellEnd"/>
      <w:r w:rsidRPr="0005665E">
        <w:rPr>
          <w:sz w:val="36"/>
        </w:rPr>
        <w:t xml:space="preserve"> - 3)</w:t>
      </w:r>
    </w:p>
    <w:tbl>
      <w:tblPr>
        <w:tblStyle w:val="LightGrid-Accent11"/>
        <w:tblW w:w="10638" w:type="dxa"/>
        <w:tblLayout w:type="fixed"/>
        <w:tblLook w:val="04A0" w:firstRow="1" w:lastRow="0" w:firstColumn="1" w:lastColumn="0" w:noHBand="0" w:noVBand="1"/>
      </w:tblPr>
      <w:tblGrid>
        <w:gridCol w:w="10638"/>
      </w:tblGrid>
      <w:tr w:rsidR="00596D96" w:rsidRPr="0005665E" w14:paraId="6241276F" w14:textId="77777777" w:rsidTr="006E50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8" w:type="dxa"/>
          </w:tcPr>
          <w:p w14:paraId="66D05B08" w14:textId="46B22652" w:rsidR="00596D96" w:rsidRPr="0005665E" w:rsidRDefault="0063361E" w:rsidP="003C4728">
            <w:pPr>
              <w:rPr>
                <w:rFonts w:ascii="Verdana" w:eastAsia="Times New Roman" w:hAnsi="Verdana" w:cs="Arial"/>
                <w:b w:val="0"/>
                <w:sz w:val="24"/>
                <w:szCs w:val="28"/>
              </w:rPr>
            </w:pP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01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10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.20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25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</w:t>
            </w:r>
            <w:proofErr w:type="spellStart"/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deri</w:t>
            </w:r>
            <w:proofErr w:type="spellEnd"/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13.01.2026</w:t>
            </w:r>
          </w:p>
        </w:tc>
      </w:tr>
    </w:tbl>
    <w:p w14:paraId="7892ABE1" w14:textId="77777777" w:rsidR="00413B41" w:rsidRDefault="00413B41" w:rsidP="00413B41"/>
    <w:tbl>
      <w:tblPr>
        <w:tblStyle w:val="GridTable4-Accent31"/>
        <w:tblW w:w="13620" w:type="dxa"/>
        <w:tblLayout w:type="fixed"/>
        <w:tblLook w:val="04A0" w:firstRow="1" w:lastRow="0" w:firstColumn="1" w:lastColumn="0" w:noHBand="0" w:noVBand="1"/>
      </w:tblPr>
      <w:tblGrid>
        <w:gridCol w:w="1038"/>
        <w:gridCol w:w="1126"/>
        <w:gridCol w:w="1126"/>
        <w:gridCol w:w="1159"/>
        <w:gridCol w:w="1159"/>
        <w:gridCol w:w="1159"/>
        <w:gridCol w:w="1092"/>
        <w:gridCol w:w="1092"/>
        <w:gridCol w:w="1032"/>
        <w:gridCol w:w="1087"/>
        <w:gridCol w:w="850"/>
        <w:gridCol w:w="850"/>
        <w:gridCol w:w="850"/>
      </w:tblGrid>
      <w:tr w:rsidR="005E5D02" w:rsidRPr="00922C60" w14:paraId="206A20AF" w14:textId="77777777" w:rsidTr="006C46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2106C1C7" w14:textId="77777777" w:rsidR="005E5D02" w:rsidRPr="00922C60" w:rsidRDefault="005E5D02" w:rsidP="006C462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Dita</w:t>
            </w:r>
          </w:p>
        </w:tc>
        <w:tc>
          <w:tcPr>
            <w:tcW w:w="1126" w:type="dxa"/>
            <w:vAlign w:val="center"/>
          </w:tcPr>
          <w:p w14:paraId="1B44C5C3" w14:textId="77777777" w:rsidR="005E5D02" w:rsidRPr="009E66BE" w:rsidRDefault="005E5D02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09:15-10:00</w:t>
            </w:r>
          </w:p>
        </w:tc>
        <w:tc>
          <w:tcPr>
            <w:tcW w:w="1126" w:type="dxa"/>
            <w:vAlign w:val="center"/>
          </w:tcPr>
          <w:p w14:paraId="386394D8" w14:textId="77777777" w:rsidR="005E5D02" w:rsidRPr="009E66BE" w:rsidRDefault="005E5D02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10:00-10:45</w:t>
            </w:r>
          </w:p>
        </w:tc>
        <w:tc>
          <w:tcPr>
            <w:tcW w:w="1159" w:type="dxa"/>
            <w:vAlign w:val="center"/>
          </w:tcPr>
          <w:p w14:paraId="5F51F57D" w14:textId="77777777" w:rsidR="005E5D02" w:rsidRPr="009E66BE" w:rsidRDefault="005E5D02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11:00-11:45</w:t>
            </w:r>
          </w:p>
        </w:tc>
        <w:tc>
          <w:tcPr>
            <w:tcW w:w="1159" w:type="dxa"/>
            <w:vAlign w:val="center"/>
          </w:tcPr>
          <w:p w14:paraId="6643A023" w14:textId="77777777" w:rsidR="005E5D02" w:rsidRPr="009E66BE" w:rsidRDefault="005E5D02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11:45-12:30</w:t>
            </w:r>
          </w:p>
        </w:tc>
        <w:tc>
          <w:tcPr>
            <w:tcW w:w="1159" w:type="dxa"/>
            <w:vAlign w:val="center"/>
          </w:tcPr>
          <w:p w14:paraId="4B6355DA" w14:textId="77777777" w:rsidR="005E5D02" w:rsidRPr="009E66BE" w:rsidRDefault="005E5D02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12:45-13:30</w:t>
            </w:r>
          </w:p>
        </w:tc>
        <w:tc>
          <w:tcPr>
            <w:tcW w:w="1092" w:type="dxa"/>
            <w:vAlign w:val="center"/>
          </w:tcPr>
          <w:p w14:paraId="3CE15EB1" w14:textId="77777777" w:rsidR="005E5D02" w:rsidRPr="009E66BE" w:rsidRDefault="005E5D02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13:30-14:15</w:t>
            </w:r>
          </w:p>
        </w:tc>
        <w:tc>
          <w:tcPr>
            <w:tcW w:w="1092" w:type="dxa"/>
            <w:vAlign w:val="center"/>
          </w:tcPr>
          <w:p w14:paraId="2CFA859E" w14:textId="77777777" w:rsidR="005E5D02" w:rsidRPr="009E66BE" w:rsidRDefault="005E5D02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14:30-15:15</w:t>
            </w:r>
          </w:p>
        </w:tc>
        <w:tc>
          <w:tcPr>
            <w:tcW w:w="1032" w:type="dxa"/>
            <w:vAlign w:val="center"/>
          </w:tcPr>
          <w:p w14:paraId="21E4C5A8" w14:textId="77777777" w:rsidR="005E5D02" w:rsidRPr="009E66BE" w:rsidRDefault="005E5D02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1087" w:type="dxa"/>
            <w:vAlign w:val="center"/>
          </w:tcPr>
          <w:p w14:paraId="607F8DE7" w14:textId="77777777" w:rsidR="005E5D02" w:rsidRPr="009E66BE" w:rsidRDefault="005E5D02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16:15-17:00</w:t>
            </w:r>
          </w:p>
        </w:tc>
        <w:tc>
          <w:tcPr>
            <w:tcW w:w="850" w:type="dxa"/>
            <w:vAlign w:val="center"/>
          </w:tcPr>
          <w:p w14:paraId="1873C8E3" w14:textId="77777777" w:rsidR="005E5D02" w:rsidRPr="00DE740E" w:rsidRDefault="005E5D02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17:00-17:45</w:t>
            </w:r>
          </w:p>
        </w:tc>
        <w:tc>
          <w:tcPr>
            <w:tcW w:w="850" w:type="dxa"/>
            <w:vAlign w:val="center"/>
          </w:tcPr>
          <w:p w14:paraId="2CEE6A82" w14:textId="77777777" w:rsidR="005E5D02" w:rsidRPr="00DE740E" w:rsidRDefault="005E5D02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8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00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50" w:type="dxa"/>
            <w:vAlign w:val="center"/>
          </w:tcPr>
          <w:p w14:paraId="5178BFFD" w14:textId="77777777" w:rsidR="005E5D02" w:rsidRPr="009E66BE" w:rsidRDefault="005E5D02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-19: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30</w:t>
            </w:r>
          </w:p>
        </w:tc>
      </w:tr>
      <w:tr w:rsidR="005E5D02" w:rsidRPr="00922C60" w14:paraId="5F9C8DEA" w14:textId="77777777" w:rsidTr="00291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22748FE6" w14:textId="77777777" w:rsidR="005E5D02" w:rsidRPr="00324BE0" w:rsidRDefault="005E5D02" w:rsidP="006C4623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Hënë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14:paraId="6CC1387A" w14:textId="77777777" w:rsidR="005E5D02" w:rsidRPr="002130AC" w:rsidRDefault="005E5D02" w:rsidP="006C4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auto"/>
          </w:tcPr>
          <w:p w14:paraId="4BA09CED" w14:textId="77777777" w:rsidR="005E5D02" w:rsidRPr="002130AC" w:rsidRDefault="005E5D02" w:rsidP="006C4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auto"/>
          </w:tcPr>
          <w:p w14:paraId="6BB10CA2" w14:textId="77777777" w:rsidR="005E5D02" w:rsidRPr="002130AC" w:rsidRDefault="005E5D02" w:rsidP="006C4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auto"/>
          </w:tcPr>
          <w:p w14:paraId="023E8935" w14:textId="77777777" w:rsidR="005E5D02" w:rsidRPr="002130AC" w:rsidRDefault="005E5D02" w:rsidP="006C4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shd w:val="clear" w:color="auto" w:fill="auto"/>
          </w:tcPr>
          <w:p w14:paraId="34226E87" w14:textId="77777777" w:rsidR="005E5D02" w:rsidRPr="002130AC" w:rsidRDefault="005E5D02" w:rsidP="006C4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27F6F455" w14:textId="77777777" w:rsidR="005E5D02" w:rsidRPr="002130AC" w:rsidRDefault="005E5D02" w:rsidP="006C4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48082FB4" w14:textId="77777777" w:rsidR="005E5D02" w:rsidRPr="002130AC" w:rsidRDefault="005E5D02" w:rsidP="006C4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auto"/>
          </w:tcPr>
          <w:p w14:paraId="7D1AE986" w14:textId="77777777" w:rsidR="005E5D02" w:rsidRPr="002130AC" w:rsidRDefault="005E5D02" w:rsidP="006C4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  <w:shd w:val="clear" w:color="auto" w:fill="auto"/>
          </w:tcPr>
          <w:p w14:paraId="0C7DB16B" w14:textId="77777777" w:rsidR="005E5D02" w:rsidRPr="002130AC" w:rsidRDefault="005E5D02" w:rsidP="006C4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D0C1389" w14:textId="77777777" w:rsidR="005E5D02" w:rsidRPr="002130AC" w:rsidRDefault="005E5D02" w:rsidP="006C4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63565B6A" w14:textId="77777777" w:rsidR="005E5D02" w:rsidRPr="002130AC" w:rsidRDefault="005E5D02" w:rsidP="006C4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2FDD9E3" w14:textId="77777777" w:rsidR="005E5D02" w:rsidRPr="002130AC" w:rsidRDefault="005E5D02" w:rsidP="006C4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5E5D02" w:rsidRPr="00922C60" w14:paraId="4D93A98C" w14:textId="77777777" w:rsidTr="006C462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13FD298C" w14:textId="77777777" w:rsidR="005E5D02" w:rsidRPr="00922C60" w:rsidRDefault="005E5D02" w:rsidP="006C462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Martë</w:t>
            </w:r>
            <w:proofErr w:type="spellEnd"/>
          </w:p>
        </w:tc>
        <w:tc>
          <w:tcPr>
            <w:tcW w:w="1126" w:type="dxa"/>
          </w:tcPr>
          <w:p w14:paraId="722F9AAD" w14:textId="77777777" w:rsidR="005E5D02" w:rsidRPr="002130AC" w:rsidRDefault="005E5D02" w:rsidP="006C4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</w:tcPr>
          <w:p w14:paraId="274DCF3E" w14:textId="77777777" w:rsidR="005E5D02" w:rsidRPr="002130AC" w:rsidRDefault="005E5D02" w:rsidP="006C4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</w:tcPr>
          <w:p w14:paraId="6F1442AE" w14:textId="77777777" w:rsidR="005E5D02" w:rsidRPr="002130AC" w:rsidRDefault="005E5D02" w:rsidP="006C4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</w:tcPr>
          <w:p w14:paraId="774F0026" w14:textId="77777777" w:rsidR="005E5D02" w:rsidRPr="002130AC" w:rsidRDefault="005E5D02" w:rsidP="006C4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</w:tcPr>
          <w:p w14:paraId="2CC5A439" w14:textId="77777777" w:rsidR="005E5D02" w:rsidRPr="002130AC" w:rsidRDefault="005E5D02" w:rsidP="006C4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3539E045" w14:textId="77777777" w:rsidR="005E5D02" w:rsidRPr="002130AC" w:rsidRDefault="005E5D02" w:rsidP="006C4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085D8E70" w14:textId="77777777" w:rsidR="005E5D02" w:rsidRPr="002130AC" w:rsidRDefault="005E5D02" w:rsidP="006C4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14:paraId="082E0A39" w14:textId="77777777" w:rsidR="005E5D02" w:rsidRPr="002130AC" w:rsidRDefault="005E5D02" w:rsidP="006C4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</w:tcPr>
          <w:p w14:paraId="694AF4A3" w14:textId="77777777" w:rsidR="005E5D02" w:rsidRPr="002130AC" w:rsidRDefault="005E5D02" w:rsidP="006C4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7B97F970" w14:textId="77777777" w:rsidR="005E5D02" w:rsidRPr="002130AC" w:rsidRDefault="005E5D02" w:rsidP="006C4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104930EE" w14:textId="77777777" w:rsidR="005E5D02" w:rsidRPr="002130AC" w:rsidRDefault="005E5D02" w:rsidP="006C4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62E6DC05" w14:textId="77777777" w:rsidR="005E5D02" w:rsidRPr="002130AC" w:rsidRDefault="005E5D02" w:rsidP="006C46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3F723D" w:rsidRPr="00922C60" w14:paraId="55798209" w14:textId="77777777" w:rsidTr="00291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34DC31C2" w14:textId="77777777" w:rsidR="003F723D" w:rsidRPr="00922C60" w:rsidRDefault="003F723D" w:rsidP="003F723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Mërkure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14:paraId="7E6DA767" w14:textId="02F9CA4A" w:rsidR="003F723D" w:rsidRPr="002130AC" w:rsidRDefault="003F723D" w:rsidP="003F7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  <w:shd w:val="clear" w:color="auto" w:fill="auto"/>
          </w:tcPr>
          <w:p w14:paraId="4FBC2902" w14:textId="49666411" w:rsidR="003F723D" w:rsidRPr="002130AC" w:rsidRDefault="003F723D" w:rsidP="003F7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FARM.P.S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59" w:type="dxa"/>
            <w:shd w:val="clear" w:color="auto" w:fill="auto"/>
          </w:tcPr>
          <w:p w14:paraId="007DFEAF" w14:textId="3EADDC0B" w:rsidR="003F723D" w:rsidRPr="002130AC" w:rsidRDefault="003F723D" w:rsidP="003F7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FARM.P.S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59" w:type="dxa"/>
            <w:shd w:val="clear" w:color="auto" w:fill="auto"/>
          </w:tcPr>
          <w:p w14:paraId="7CA02197" w14:textId="0C071AC9" w:rsidR="003F723D" w:rsidRPr="002130AC" w:rsidRDefault="003F723D" w:rsidP="003F7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BIOK.S42</w:t>
            </w:r>
          </w:p>
        </w:tc>
        <w:tc>
          <w:tcPr>
            <w:tcW w:w="1159" w:type="dxa"/>
            <w:shd w:val="clear" w:color="auto" w:fill="auto"/>
          </w:tcPr>
          <w:p w14:paraId="26358988" w14:textId="6E3A3E0C" w:rsidR="003F723D" w:rsidRPr="002130AC" w:rsidRDefault="003F723D" w:rsidP="003F7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BIOK.S42</w:t>
            </w:r>
          </w:p>
        </w:tc>
        <w:tc>
          <w:tcPr>
            <w:tcW w:w="1092" w:type="dxa"/>
            <w:shd w:val="clear" w:color="auto" w:fill="auto"/>
          </w:tcPr>
          <w:p w14:paraId="6EE9E62B" w14:textId="596A6EAD" w:rsidR="003F723D" w:rsidRPr="002130AC" w:rsidRDefault="003F723D" w:rsidP="003F7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1E2FEF91" w14:textId="374BDD1C" w:rsidR="003F723D" w:rsidRPr="002130AC" w:rsidRDefault="003F723D" w:rsidP="003F7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KFARM-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032" w:type="dxa"/>
            <w:shd w:val="clear" w:color="auto" w:fill="auto"/>
          </w:tcPr>
          <w:p w14:paraId="30064F8A" w14:textId="3D0E5900" w:rsidR="003F723D" w:rsidRPr="002130AC" w:rsidRDefault="003F723D" w:rsidP="003F7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KFARM-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087" w:type="dxa"/>
            <w:shd w:val="clear" w:color="auto" w:fill="auto"/>
          </w:tcPr>
          <w:p w14:paraId="7D262E01" w14:textId="309FD1F6" w:rsidR="003F723D" w:rsidRPr="002130AC" w:rsidRDefault="003F723D" w:rsidP="003F7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MIKRO.S42</w:t>
            </w:r>
          </w:p>
        </w:tc>
        <w:tc>
          <w:tcPr>
            <w:tcW w:w="850" w:type="dxa"/>
            <w:shd w:val="clear" w:color="auto" w:fill="auto"/>
          </w:tcPr>
          <w:p w14:paraId="3CBFEA81" w14:textId="551F43D2" w:rsidR="003F723D" w:rsidRPr="002130AC" w:rsidRDefault="003F723D" w:rsidP="003F7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MIKRO.S42</w:t>
            </w:r>
          </w:p>
        </w:tc>
        <w:tc>
          <w:tcPr>
            <w:tcW w:w="850" w:type="dxa"/>
            <w:shd w:val="clear" w:color="auto" w:fill="auto"/>
          </w:tcPr>
          <w:p w14:paraId="2994205F" w14:textId="77777777" w:rsidR="003F723D" w:rsidRPr="002130AC" w:rsidRDefault="003F723D" w:rsidP="003F7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32AA9742" w14:textId="77777777" w:rsidR="003F723D" w:rsidRPr="002130AC" w:rsidRDefault="003F723D" w:rsidP="003F7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3F723D" w:rsidRPr="00922C60" w14:paraId="1ADB582A" w14:textId="77777777" w:rsidTr="006C462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317E82EA" w14:textId="77777777" w:rsidR="003F723D" w:rsidRPr="00922C60" w:rsidRDefault="003F723D" w:rsidP="003F723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Enjte</w:t>
            </w:r>
            <w:proofErr w:type="spellEnd"/>
          </w:p>
        </w:tc>
        <w:tc>
          <w:tcPr>
            <w:tcW w:w="1126" w:type="dxa"/>
          </w:tcPr>
          <w:p w14:paraId="5D711735" w14:textId="77777777" w:rsidR="003F723D" w:rsidRPr="002130AC" w:rsidRDefault="003F723D" w:rsidP="003F7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26" w:type="dxa"/>
          </w:tcPr>
          <w:p w14:paraId="5694420A" w14:textId="77777777" w:rsidR="003F723D" w:rsidRPr="002130AC" w:rsidRDefault="003F723D" w:rsidP="003F7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</w:tcPr>
          <w:p w14:paraId="10B66828" w14:textId="77777777" w:rsidR="003F723D" w:rsidRPr="002130AC" w:rsidRDefault="003F723D" w:rsidP="003F7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</w:tcPr>
          <w:p w14:paraId="40C676EF" w14:textId="77777777" w:rsidR="003F723D" w:rsidRPr="002130AC" w:rsidRDefault="003F723D" w:rsidP="003F7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</w:tcPr>
          <w:p w14:paraId="18CD95B4" w14:textId="77777777" w:rsidR="003F723D" w:rsidRPr="002130AC" w:rsidRDefault="003F723D" w:rsidP="003F7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21F4DCEE" w14:textId="77777777" w:rsidR="003F723D" w:rsidRPr="002130AC" w:rsidRDefault="003F723D" w:rsidP="003F7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</w:tcPr>
          <w:p w14:paraId="49CC5553" w14:textId="77777777" w:rsidR="003F723D" w:rsidRPr="002130AC" w:rsidRDefault="003F723D" w:rsidP="003F7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14:paraId="3EF23A34" w14:textId="77777777" w:rsidR="003F723D" w:rsidRPr="002130AC" w:rsidRDefault="003F723D" w:rsidP="003F7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</w:tcPr>
          <w:p w14:paraId="6DAFA9B1" w14:textId="77777777" w:rsidR="003F723D" w:rsidRPr="002130AC" w:rsidRDefault="003F723D" w:rsidP="003F7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070DCC1D" w14:textId="77777777" w:rsidR="003F723D" w:rsidRPr="002130AC" w:rsidRDefault="003F723D" w:rsidP="003F7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375C1BB9" w14:textId="77777777" w:rsidR="003F723D" w:rsidRPr="002130AC" w:rsidRDefault="003F723D" w:rsidP="003F7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63A061F8" w14:textId="77777777" w:rsidR="003F723D" w:rsidRPr="002130AC" w:rsidRDefault="003F723D" w:rsidP="003F7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3F723D" w:rsidRPr="00922C60" w14:paraId="3F75E586" w14:textId="77777777" w:rsidTr="00291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6BD1FA67" w14:textId="77777777" w:rsidR="003F723D" w:rsidRPr="00922C60" w:rsidRDefault="003F723D" w:rsidP="003F723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Premte</w:t>
            </w:r>
            <w:proofErr w:type="spellEnd"/>
          </w:p>
        </w:tc>
        <w:tc>
          <w:tcPr>
            <w:tcW w:w="1126" w:type="dxa"/>
            <w:shd w:val="clear" w:color="auto" w:fill="auto"/>
          </w:tcPr>
          <w:p w14:paraId="718035A1" w14:textId="5BCD337B" w:rsidR="003F723D" w:rsidRPr="002130AC" w:rsidRDefault="003F723D" w:rsidP="003F7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BF.S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26" w:type="dxa"/>
            <w:shd w:val="clear" w:color="auto" w:fill="auto"/>
          </w:tcPr>
          <w:p w14:paraId="5E965733" w14:textId="273AD712" w:rsidR="003F723D" w:rsidRPr="002130AC" w:rsidRDefault="003F723D" w:rsidP="003F7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BF.S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59" w:type="dxa"/>
            <w:shd w:val="clear" w:color="auto" w:fill="auto"/>
          </w:tcPr>
          <w:p w14:paraId="489C2727" w14:textId="224D4938" w:rsidR="003F723D" w:rsidRPr="002130AC" w:rsidRDefault="003F723D" w:rsidP="003F7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MAF.S42</w:t>
            </w:r>
          </w:p>
        </w:tc>
        <w:tc>
          <w:tcPr>
            <w:tcW w:w="1159" w:type="dxa"/>
            <w:shd w:val="clear" w:color="auto" w:fill="auto"/>
          </w:tcPr>
          <w:p w14:paraId="2996E507" w14:textId="6B3CA868" w:rsidR="003F723D" w:rsidRPr="002130AC" w:rsidRDefault="003F723D" w:rsidP="003F7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MAF.S42</w:t>
            </w:r>
          </w:p>
        </w:tc>
        <w:tc>
          <w:tcPr>
            <w:tcW w:w="1159" w:type="dxa"/>
            <w:shd w:val="clear" w:color="auto" w:fill="auto"/>
          </w:tcPr>
          <w:p w14:paraId="1CDCF990" w14:textId="3A81BA97" w:rsidR="003F723D" w:rsidRPr="002130AC" w:rsidRDefault="003F723D" w:rsidP="003F7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92" w:type="dxa"/>
            <w:shd w:val="clear" w:color="auto" w:fill="auto"/>
          </w:tcPr>
          <w:p w14:paraId="645ECFBE" w14:textId="4B3307D6" w:rsidR="003F723D" w:rsidRPr="002130AC" w:rsidRDefault="003F723D" w:rsidP="003F7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KFARM-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092" w:type="dxa"/>
            <w:shd w:val="clear" w:color="auto" w:fill="auto"/>
          </w:tcPr>
          <w:p w14:paraId="2454A256" w14:textId="14A36E8A" w:rsidR="003F723D" w:rsidRPr="002130AC" w:rsidRDefault="003F723D" w:rsidP="003F7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KFARM-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1.S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032" w:type="dxa"/>
            <w:shd w:val="clear" w:color="auto" w:fill="auto"/>
          </w:tcPr>
          <w:p w14:paraId="5DE48FD0" w14:textId="58A7D38D" w:rsidR="003F723D" w:rsidRPr="002130AC" w:rsidRDefault="003F723D" w:rsidP="003F7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FG.S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087" w:type="dxa"/>
            <w:shd w:val="clear" w:color="auto" w:fill="auto"/>
          </w:tcPr>
          <w:p w14:paraId="246DFED9" w14:textId="7209C7E9" w:rsidR="003F723D" w:rsidRPr="002130AC" w:rsidRDefault="003F723D" w:rsidP="003F7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FG.S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14:paraId="2AD68DF8" w14:textId="77777777" w:rsidR="003F723D" w:rsidRPr="002130AC" w:rsidRDefault="003F723D" w:rsidP="003F7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4113359" w14:textId="77777777" w:rsidR="003F723D" w:rsidRPr="002130AC" w:rsidRDefault="003F723D" w:rsidP="003F7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2EB7F0D" w14:textId="77777777" w:rsidR="003F723D" w:rsidRPr="002130AC" w:rsidRDefault="003F723D" w:rsidP="003F7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3F723D" w:rsidRPr="00922C60" w14:paraId="6BEA27C2" w14:textId="77777777" w:rsidTr="006C462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28F30A51" w14:textId="77777777" w:rsidR="003F723D" w:rsidRPr="00922C60" w:rsidRDefault="003F723D" w:rsidP="003F723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Shtune</w:t>
            </w:r>
            <w:proofErr w:type="spellEnd"/>
          </w:p>
        </w:tc>
        <w:tc>
          <w:tcPr>
            <w:tcW w:w="1126" w:type="dxa"/>
          </w:tcPr>
          <w:p w14:paraId="0EDF8797" w14:textId="77777777" w:rsidR="003F723D" w:rsidRPr="00C64857" w:rsidRDefault="003F723D" w:rsidP="003F7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26" w:type="dxa"/>
          </w:tcPr>
          <w:p w14:paraId="30616E3E" w14:textId="77777777" w:rsidR="003F723D" w:rsidRPr="00C64857" w:rsidRDefault="003F723D" w:rsidP="003F7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59" w:type="dxa"/>
          </w:tcPr>
          <w:p w14:paraId="24CF17D1" w14:textId="77777777" w:rsidR="003F723D" w:rsidRPr="00C64857" w:rsidRDefault="003F723D" w:rsidP="003F7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59" w:type="dxa"/>
          </w:tcPr>
          <w:p w14:paraId="37D177DB" w14:textId="77777777" w:rsidR="003F723D" w:rsidRPr="00C64857" w:rsidRDefault="003F723D" w:rsidP="003F7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159" w:type="dxa"/>
          </w:tcPr>
          <w:p w14:paraId="79EFD89C" w14:textId="77777777" w:rsidR="003F723D" w:rsidRPr="00C64857" w:rsidRDefault="003F723D" w:rsidP="003F7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092" w:type="dxa"/>
          </w:tcPr>
          <w:p w14:paraId="0155C087" w14:textId="77777777" w:rsidR="003F723D" w:rsidRPr="00C64857" w:rsidRDefault="003F723D" w:rsidP="003F7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1092" w:type="dxa"/>
          </w:tcPr>
          <w:p w14:paraId="51C7A53A" w14:textId="77777777" w:rsidR="003F723D" w:rsidRPr="002130AC" w:rsidRDefault="003F723D" w:rsidP="003F7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</w:tcPr>
          <w:p w14:paraId="731A8606" w14:textId="77777777" w:rsidR="003F723D" w:rsidRPr="002130AC" w:rsidRDefault="003F723D" w:rsidP="003F7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</w:tcPr>
          <w:p w14:paraId="5B948552" w14:textId="77777777" w:rsidR="003F723D" w:rsidRPr="002130AC" w:rsidRDefault="003F723D" w:rsidP="003F7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6BCB7F6A" w14:textId="77777777" w:rsidR="003F723D" w:rsidRPr="002130AC" w:rsidRDefault="003F723D" w:rsidP="003F7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78E40389" w14:textId="77777777" w:rsidR="003F723D" w:rsidRPr="002130AC" w:rsidRDefault="003F723D" w:rsidP="003F7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5E688CB0" w14:textId="77777777" w:rsidR="003F723D" w:rsidRPr="002130AC" w:rsidRDefault="003F723D" w:rsidP="003F7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</w:tbl>
    <w:p w14:paraId="114E6CE1" w14:textId="77777777" w:rsidR="005E5D02" w:rsidRDefault="005E5D02" w:rsidP="00413B41"/>
    <w:p w14:paraId="1EA98421" w14:textId="77777777" w:rsidR="00FA28A7" w:rsidRDefault="00FA28A7" w:rsidP="00FA28A7">
      <w:pPr>
        <w:spacing w:after="0" w:line="240" w:lineRule="auto"/>
        <w:rPr>
          <w:sz w:val="24"/>
        </w:rPr>
      </w:pPr>
      <w:r>
        <w:rPr>
          <w:sz w:val="24"/>
        </w:rPr>
        <w:t xml:space="preserve">VËREJTJE: </w:t>
      </w:r>
      <w:proofErr w:type="spellStart"/>
      <w:r w:rsidRPr="0030267A">
        <w:rPr>
          <w:sz w:val="24"/>
        </w:rPr>
        <w:t>Ushtrimet</w:t>
      </w:r>
      <w:proofErr w:type="spellEnd"/>
      <w:r w:rsidRPr="0030267A">
        <w:rPr>
          <w:sz w:val="24"/>
        </w:rPr>
        <w:t xml:space="preserve"> </w:t>
      </w:r>
      <w:proofErr w:type="spellStart"/>
      <w:r>
        <w:rPr>
          <w:sz w:val="24"/>
        </w:rPr>
        <w:t>fillojnë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prej</w:t>
      </w:r>
      <w:proofErr w:type="spellEnd"/>
      <w:r>
        <w:rPr>
          <w:sz w:val="24"/>
        </w:rPr>
        <w:t xml:space="preserve"> dates 13.10.2025.</w:t>
      </w:r>
    </w:p>
    <w:p w14:paraId="18AAF7AC" w14:textId="77777777" w:rsidR="00BE5A0A" w:rsidRPr="0005665E" w:rsidRDefault="00BE5A0A" w:rsidP="00596D96">
      <w:pPr>
        <w:spacing w:after="0" w:line="240" w:lineRule="auto"/>
      </w:pPr>
    </w:p>
    <w:p w14:paraId="71EC5148" w14:textId="77777777" w:rsidR="00596D96" w:rsidRPr="0005665E" w:rsidRDefault="00596D96" w:rsidP="00596D96">
      <w:pPr>
        <w:spacing w:after="0" w:line="240" w:lineRule="auto"/>
      </w:pPr>
      <w:proofErr w:type="spellStart"/>
      <w:r w:rsidRPr="0005665E">
        <w:t>Legjenda</w:t>
      </w:r>
      <w:proofErr w:type="spellEnd"/>
      <w:r w:rsidRPr="0005665E">
        <w:t>:</w:t>
      </w:r>
    </w:p>
    <w:tbl>
      <w:tblPr>
        <w:tblStyle w:val="MediumShading1-Accent3"/>
        <w:tblW w:w="0" w:type="auto"/>
        <w:tblLook w:val="04A0" w:firstRow="1" w:lastRow="0" w:firstColumn="1" w:lastColumn="0" w:noHBand="0" w:noVBand="1"/>
      </w:tblPr>
      <w:tblGrid>
        <w:gridCol w:w="1260"/>
        <w:gridCol w:w="2982"/>
        <w:gridCol w:w="710"/>
        <w:gridCol w:w="1616"/>
      </w:tblGrid>
      <w:tr w:rsidR="00596D96" w:rsidRPr="006E50DA" w14:paraId="28206F62" w14:textId="77777777" w:rsidTr="006E50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hideMark/>
          </w:tcPr>
          <w:p w14:paraId="11F72228" w14:textId="77777777" w:rsidR="00596D96" w:rsidRPr="006E50DA" w:rsidRDefault="00596D96" w:rsidP="00F34D48">
            <w:pPr>
              <w:rPr>
                <w:b w:val="0"/>
                <w:color w:val="auto"/>
                <w:sz w:val="20"/>
                <w:szCs w:val="20"/>
              </w:rPr>
            </w:pPr>
            <w:r w:rsidRPr="006E50DA">
              <w:rPr>
                <w:b w:val="0"/>
                <w:color w:val="auto"/>
                <w:sz w:val="20"/>
                <w:szCs w:val="20"/>
              </w:rPr>
              <w:t>Kodi</w:t>
            </w:r>
            <w:r w:rsidR="00680834" w:rsidRPr="006E50DA">
              <w:rPr>
                <w:b w:val="0"/>
                <w:color w:val="auto"/>
                <w:sz w:val="20"/>
                <w:szCs w:val="20"/>
              </w:rPr>
              <w:t xml:space="preserve"> (Code)</w:t>
            </w:r>
          </w:p>
        </w:tc>
        <w:tc>
          <w:tcPr>
            <w:tcW w:w="2982" w:type="dxa"/>
            <w:hideMark/>
          </w:tcPr>
          <w:p w14:paraId="50E61AB1" w14:textId="77777777" w:rsidR="00596D96" w:rsidRPr="006E50DA" w:rsidRDefault="00596D96" w:rsidP="00F34D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proofErr w:type="spellStart"/>
            <w:r w:rsidRPr="006E50DA">
              <w:rPr>
                <w:b w:val="0"/>
                <w:color w:val="auto"/>
                <w:sz w:val="20"/>
                <w:szCs w:val="20"/>
              </w:rPr>
              <w:t>Lënda</w:t>
            </w:r>
            <w:proofErr w:type="spellEnd"/>
            <w:r w:rsidR="00680834" w:rsidRPr="006E50DA">
              <w:rPr>
                <w:b w:val="0"/>
                <w:color w:val="auto"/>
                <w:sz w:val="20"/>
                <w:szCs w:val="20"/>
              </w:rPr>
              <w:t xml:space="preserve"> (Course)</w:t>
            </w:r>
          </w:p>
        </w:tc>
        <w:tc>
          <w:tcPr>
            <w:tcW w:w="710" w:type="dxa"/>
            <w:hideMark/>
          </w:tcPr>
          <w:p w14:paraId="269AE10D" w14:textId="77777777" w:rsidR="00596D96" w:rsidRPr="006E50DA" w:rsidRDefault="00596D96" w:rsidP="00F34D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6E50DA">
              <w:rPr>
                <w:b w:val="0"/>
                <w:color w:val="auto"/>
                <w:sz w:val="20"/>
                <w:szCs w:val="20"/>
              </w:rPr>
              <w:t>ECTS</w:t>
            </w:r>
          </w:p>
        </w:tc>
        <w:tc>
          <w:tcPr>
            <w:tcW w:w="1616" w:type="dxa"/>
            <w:hideMark/>
          </w:tcPr>
          <w:p w14:paraId="1EB88704" w14:textId="5C825B3A" w:rsidR="00596D96" w:rsidRPr="006E50DA" w:rsidRDefault="00596D96" w:rsidP="00F34D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proofErr w:type="spellStart"/>
            <w:r w:rsidRPr="006E50DA">
              <w:rPr>
                <w:b w:val="0"/>
                <w:color w:val="auto"/>
                <w:sz w:val="20"/>
                <w:szCs w:val="20"/>
              </w:rPr>
              <w:t>Stafi</w:t>
            </w:r>
            <w:proofErr w:type="spellEnd"/>
            <w:r w:rsidRPr="006E50DA">
              <w:rPr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6E50DA">
              <w:rPr>
                <w:b w:val="0"/>
                <w:color w:val="auto"/>
                <w:sz w:val="20"/>
                <w:szCs w:val="20"/>
              </w:rPr>
              <w:t>akademik</w:t>
            </w:r>
            <w:proofErr w:type="spellEnd"/>
          </w:p>
        </w:tc>
      </w:tr>
      <w:tr w:rsidR="00596D96" w:rsidRPr="006E50DA" w14:paraId="5738C5D6" w14:textId="77777777" w:rsidTr="006E5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F5DCEA6" w14:textId="77777777" w:rsidR="00596D96" w:rsidRPr="006E50DA" w:rsidRDefault="00596D96" w:rsidP="00F34D4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CCDC485" w14:textId="77777777" w:rsidR="00596D96" w:rsidRPr="006E50DA" w:rsidRDefault="00596D96" w:rsidP="00F34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CF8F2DE" w14:textId="77777777" w:rsidR="00596D96" w:rsidRPr="006E50DA" w:rsidRDefault="00596D96" w:rsidP="00F34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4589EC3D" w14:textId="77777777" w:rsidR="00596D96" w:rsidRPr="006E50DA" w:rsidRDefault="00596D96" w:rsidP="00F34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596D96" w:rsidRPr="006E50DA" w14:paraId="60957238" w14:textId="77777777" w:rsidTr="006E50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380A8F3D" w14:textId="77777777" w:rsidR="00596D96" w:rsidRPr="006E50DA" w:rsidRDefault="00596D96" w:rsidP="00F34D4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825F19A" w14:textId="77777777" w:rsidR="00596D96" w:rsidRPr="006E50DA" w:rsidRDefault="00596D96" w:rsidP="00F34D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32B25DA3" w14:textId="77777777" w:rsidR="00596D96" w:rsidRPr="006E50DA" w:rsidRDefault="00596D96" w:rsidP="00F34D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7FBF14FF" w14:textId="77777777" w:rsidR="00596D96" w:rsidRPr="006E50DA" w:rsidRDefault="00596D96" w:rsidP="00F34D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96D96" w:rsidRPr="006E50DA" w14:paraId="0990EBE4" w14:textId="77777777" w:rsidTr="006E5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04BCAA6" w14:textId="77777777" w:rsidR="00596D96" w:rsidRPr="006E50DA" w:rsidRDefault="00596D96" w:rsidP="00F34D48">
            <w:pPr>
              <w:rPr>
                <w:b w:val="0"/>
                <w:sz w:val="20"/>
                <w:szCs w:val="20"/>
              </w:rPr>
            </w:pPr>
            <w:r w:rsidRPr="006E50DA">
              <w:rPr>
                <w:b w:val="0"/>
                <w:sz w:val="20"/>
                <w:szCs w:val="20"/>
              </w:rPr>
              <w:t>MIKRO</w:t>
            </w:r>
          </w:p>
        </w:tc>
        <w:tc>
          <w:tcPr>
            <w:tcW w:w="298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58FD927B" w14:textId="5BB43575" w:rsidR="00680834" w:rsidRPr="006E50DA" w:rsidRDefault="00596D96" w:rsidP="00F34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proofErr w:type="gramStart"/>
            <w:r w:rsidRPr="006E50DA">
              <w:rPr>
                <w:sz w:val="20"/>
                <w:szCs w:val="20"/>
              </w:rPr>
              <w:t>Mikrobiologji</w:t>
            </w:r>
            <w:proofErr w:type="spellEnd"/>
            <w:r w:rsidRPr="006E50DA">
              <w:rPr>
                <w:sz w:val="20"/>
                <w:szCs w:val="20"/>
              </w:rPr>
              <w:t xml:space="preserve">  </w:t>
            </w:r>
            <w:proofErr w:type="spellStart"/>
            <w:r w:rsidRPr="006E50DA">
              <w:rPr>
                <w:sz w:val="20"/>
                <w:szCs w:val="20"/>
              </w:rPr>
              <w:t>farmaceutike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2E959CB" w14:textId="77777777" w:rsidR="00596D96" w:rsidRPr="006E50DA" w:rsidRDefault="00B939FC" w:rsidP="00F34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50DA">
              <w:rPr>
                <w:sz w:val="20"/>
                <w:szCs w:val="20"/>
              </w:rPr>
              <w:t>3.0</w:t>
            </w:r>
          </w:p>
        </w:tc>
        <w:tc>
          <w:tcPr>
            <w:tcW w:w="1616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699B657A" w14:textId="12DC70BE" w:rsidR="00B939FC" w:rsidRPr="006E50DA" w:rsidRDefault="006E50DA" w:rsidP="00FF1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Ardita Kërveshi</w:t>
            </w:r>
          </w:p>
        </w:tc>
      </w:tr>
      <w:tr w:rsidR="00596D96" w:rsidRPr="006E50DA" w14:paraId="3BB00F65" w14:textId="77777777" w:rsidTr="006E50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7B632E4" w14:textId="382F748B" w:rsidR="00596D96" w:rsidRPr="006E50DA" w:rsidRDefault="00596D96" w:rsidP="00B939FC">
            <w:pPr>
              <w:rPr>
                <w:b w:val="0"/>
                <w:sz w:val="20"/>
                <w:szCs w:val="20"/>
              </w:rPr>
            </w:pPr>
            <w:r w:rsidRPr="006E50DA">
              <w:rPr>
                <w:b w:val="0"/>
                <w:sz w:val="20"/>
                <w:szCs w:val="20"/>
              </w:rPr>
              <w:t>BIO</w:t>
            </w:r>
            <w:r w:rsidR="00B939FC" w:rsidRPr="006E50DA">
              <w:rPr>
                <w:b w:val="0"/>
                <w:sz w:val="20"/>
                <w:szCs w:val="20"/>
              </w:rPr>
              <w:t>K</w:t>
            </w:r>
          </w:p>
        </w:tc>
        <w:tc>
          <w:tcPr>
            <w:tcW w:w="298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223C650" w14:textId="0EAA3481" w:rsidR="00680834" w:rsidRPr="006E50DA" w:rsidRDefault="00B939FC" w:rsidP="00F34D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6E50DA">
              <w:rPr>
                <w:sz w:val="20"/>
                <w:szCs w:val="20"/>
              </w:rPr>
              <w:t>Biokimi</w:t>
            </w:r>
            <w:proofErr w:type="spellEnd"/>
            <w:r w:rsidRPr="006E50DA">
              <w:rPr>
                <w:sz w:val="20"/>
                <w:szCs w:val="20"/>
              </w:rPr>
              <w:t xml:space="preserve"> &amp; </w:t>
            </w:r>
            <w:proofErr w:type="spellStart"/>
            <w:r w:rsidRPr="006E50DA">
              <w:rPr>
                <w:sz w:val="20"/>
                <w:szCs w:val="20"/>
              </w:rPr>
              <w:t>Biologji</w:t>
            </w:r>
            <w:proofErr w:type="spellEnd"/>
            <w:r w:rsidRPr="006E50DA">
              <w:rPr>
                <w:sz w:val="20"/>
                <w:szCs w:val="20"/>
              </w:rPr>
              <w:t xml:space="preserve"> </w:t>
            </w:r>
            <w:proofErr w:type="spellStart"/>
            <w:r w:rsidRPr="006E50DA">
              <w:rPr>
                <w:sz w:val="20"/>
                <w:szCs w:val="20"/>
              </w:rPr>
              <w:t>Molekulare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17BD1F1" w14:textId="77777777" w:rsidR="00596D96" w:rsidRPr="006E50DA" w:rsidRDefault="00B939FC" w:rsidP="00F34D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E50DA">
              <w:rPr>
                <w:sz w:val="20"/>
                <w:szCs w:val="20"/>
              </w:rPr>
              <w:t>4.0</w:t>
            </w:r>
          </w:p>
        </w:tc>
        <w:tc>
          <w:tcPr>
            <w:tcW w:w="1616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4F95AA38" w14:textId="6A8DAF8A" w:rsidR="00B939FC" w:rsidRPr="006E50DA" w:rsidRDefault="00B939FC" w:rsidP="00F34D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6E50DA">
              <w:rPr>
                <w:sz w:val="20"/>
                <w:szCs w:val="20"/>
              </w:rPr>
              <w:t>Z</w:t>
            </w:r>
            <w:r w:rsidR="00217B76">
              <w:rPr>
                <w:sz w:val="20"/>
                <w:szCs w:val="20"/>
              </w:rPr>
              <w:t>e</w:t>
            </w:r>
            <w:r w:rsidRPr="006E50DA">
              <w:rPr>
                <w:sz w:val="20"/>
                <w:szCs w:val="20"/>
              </w:rPr>
              <w:t>hadin</w:t>
            </w:r>
            <w:proofErr w:type="spellEnd"/>
            <w:r w:rsidRPr="006E50DA">
              <w:rPr>
                <w:sz w:val="20"/>
                <w:szCs w:val="20"/>
              </w:rPr>
              <w:t xml:space="preserve"> Gashi</w:t>
            </w:r>
          </w:p>
        </w:tc>
      </w:tr>
      <w:tr w:rsidR="00596D96" w:rsidRPr="006E50DA" w14:paraId="0FEC854E" w14:textId="77777777" w:rsidTr="006E5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C4B627E" w14:textId="77777777" w:rsidR="00596D96" w:rsidRPr="006E50DA" w:rsidRDefault="00B741C9" w:rsidP="00F34D48">
            <w:pPr>
              <w:rPr>
                <w:b w:val="0"/>
                <w:sz w:val="20"/>
                <w:szCs w:val="20"/>
              </w:rPr>
            </w:pPr>
            <w:r w:rsidRPr="006E50DA">
              <w:rPr>
                <w:b w:val="0"/>
                <w:sz w:val="20"/>
                <w:szCs w:val="20"/>
              </w:rPr>
              <w:t>FARM.P.</w:t>
            </w:r>
          </w:p>
        </w:tc>
        <w:tc>
          <w:tcPr>
            <w:tcW w:w="298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9028DAD" w14:textId="6DF72A7A" w:rsidR="00680834" w:rsidRPr="006E50DA" w:rsidRDefault="00B741C9" w:rsidP="00F34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6E50DA">
              <w:rPr>
                <w:sz w:val="20"/>
                <w:szCs w:val="20"/>
              </w:rPr>
              <w:t>Farmakologji</w:t>
            </w:r>
            <w:proofErr w:type="spellEnd"/>
            <w:r w:rsidRPr="006E50DA">
              <w:rPr>
                <w:sz w:val="20"/>
                <w:szCs w:val="20"/>
              </w:rPr>
              <w:t xml:space="preserve"> e </w:t>
            </w:r>
            <w:proofErr w:type="spellStart"/>
            <w:r w:rsidRPr="006E50DA">
              <w:rPr>
                <w:sz w:val="20"/>
                <w:szCs w:val="20"/>
              </w:rPr>
              <w:t>p</w:t>
            </w:r>
            <w:r w:rsidR="00750F7C" w:rsidRPr="006E50DA">
              <w:rPr>
                <w:sz w:val="20"/>
                <w:szCs w:val="20"/>
              </w:rPr>
              <w:t>ë</w:t>
            </w:r>
            <w:r w:rsidRPr="006E50DA">
              <w:rPr>
                <w:sz w:val="20"/>
                <w:szCs w:val="20"/>
              </w:rPr>
              <w:t>rgjithshme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20225F9" w14:textId="77777777" w:rsidR="00596D96" w:rsidRPr="006E50DA" w:rsidRDefault="00B741C9" w:rsidP="00B74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50DA">
              <w:rPr>
                <w:sz w:val="20"/>
                <w:szCs w:val="20"/>
              </w:rPr>
              <w:t>3.0</w:t>
            </w:r>
          </w:p>
        </w:tc>
        <w:tc>
          <w:tcPr>
            <w:tcW w:w="1616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260E5C02" w14:textId="2A373087" w:rsidR="00596D96" w:rsidRPr="006E50DA" w:rsidRDefault="004B3B14" w:rsidP="00F34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Valdrina</w:t>
            </w:r>
            <w:proofErr w:type="spellEnd"/>
            <w:r>
              <w:rPr>
                <w:sz w:val="20"/>
                <w:szCs w:val="20"/>
              </w:rPr>
              <w:t xml:space="preserve"> Ajeti</w:t>
            </w:r>
          </w:p>
        </w:tc>
      </w:tr>
      <w:tr w:rsidR="008D3FF0" w:rsidRPr="006E50DA" w14:paraId="488E72DB" w14:textId="77777777" w:rsidTr="006E50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FC2CD3C" w14:textId="77777777" w:rsidR="00680834" w:rsidRPr="006E50DA" w:rsidRDefault="008D3FF0" w:rsidP="00F34D48">
            <w:pPr>
              <w:rPr>
                <w:bCs w:val="0"/>
                <w:sz w:val="20"/>
                <w:szCs w:val="20"/>
              </w:rPr>
            </w:pPr>
            <w:r w:rsidRPr="006E50DA">
              <w:rPr>
                <w:b w:val="0"/>
                <w:sz w:val="20"/>
                <w:szCs w:val="20"/>
              </w:rPr>
              <w:t>KFARM1</w:t>
            </w:r>
          </w:p>
        </w:tc>
        <w:tc>
          <w:tcPr>
            <w:tcW w:w="298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A0CEC8B" w14:textId="3FCA593D" w:rsidR="00680834" w:rsidRPr="006E50DA" w:rsidRDefault="008D3FF0" w:rsidP="00F34D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E50DA">
              <w:rPr>
                <w:sz w:val="20"/>
                <w:szCs w:val="20"/>
              </w:rPr>
              <w:t xml:space="preserve">Kimi </w:t>
            </w:r>
            <w:proofErr w:type="spellStart"/>
            <w:r w:rsidRPr="006E50DA">
              <w:rPr>
                <w:sz w:val="20"/>
                <w:szCs w:val="20"/>
              </w:rPr>
              <w:t>farmaceutike</w:t>
            </w:r>
            <w:proofErr w:type="spellEnd"/>
            <w:r w:rsidRPr="006E50DA">
              <w:rPr>
                <w:sz w:val="20"/>
                <w:szCs w:val="20"/>
              </w:rPr>
              <w:t xml:space="preserve"> </w:t>
            </w:r>
            <w:r w:rsidR="00680834" w:rsidRPr="006E50DA">
              <w:rPr>
                <w:sz w:val="20"/>
                <w:szCs w:val="20"/>
              </w:rPr>
              <w:t>–</w:t>
            </w:r>
            <w:r w:rsidRPr="006E50DA">
              <w:rPr>
                <w:sz w:val="20"/>
                <w:szCs w:val="20"/>
              </w:rPr>
              <w:t xml:space="preserve"> 1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CDB65D6" w14:textId="77777777" w:rsidR="008D3FF0" w:rsidRPr="006E50DA" w:rsidRDefault="008D3FF0" w:rsidP="00B741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E50DA">
              <w:rPr>
                <w:sz w:val="20"/>
                <w:szCs w:val="20"/>
              </w:rPr>
              <w:t>7.0</w:t>
            </w:r>
          </w:p>
        </w:tc>
        <w:tc>
          <w:tcPr>
            <w:tcW w:w="1616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7745B71B" w14:textId="527876B7" w:rsidR="008D3FF0" w:rsidRPr="006E50DA" w:rsidRDefault="00800D71" w:rsidP="00F34D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E50DA">
              <w:rPr>
                <w:sz w:val="20"/>
                <w:szCs w:val="20"/>
              </w:rPr>
              <w:t xml:space="preserve">Ardian </w:t>
            </w:r>
            <w:proofErr w:type="spellStart"/>
            <w:r w:rsidRPr="006E50DA">
              <w:rPr>
                <w:sz w:val="20"/>
                <w:szCs w:val="20"/>
              </w:rPr>
              <w:t>Ukmata</w:t>
            </w:r>
            <w:proofErr w:type="spellEnd"/>
          </w:p>
        </w:tc>
      </w:tr>
      <w:tr w:rsidR="008D3FF0" w:rsidRPr="006E50DA" w14:paraId="4E11939C" w14:textId="77777777" w:rsidTr="006E5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BD912B4" w14:textId="77777777" w:rsidR="008D3FF0" w:rsidRPr="006E50DA" w:rsidRDefault="008D3FF0" w:rsidP="00F34D48">
            <w:pPr>
              <w:rPr>
                <w:b w:val="0"/>
                <w:sz w:val="20"/>
                <w:szCs w:val="20"/>
              </w:rPr>
            </w:pPr>
            <w:r w:rsidRPr="006E50DA">
              <w:rPr>
                <w:b w:val="0"/>
                <w:sz w:val="20"/>
                <w:szCs w:val="20"/>
              </w:rPr>
              <w:t>FG</w:t>
            </w:r>
          </w:p>
        </w:tc>
        <w:tc>
          <w:tcPr>
            <w:tcW w:w="298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B45C3E5" w14:textId="3CE61157" w:rsidR="00680834" w:rsidRPr="006E50DA" w:rsidRDefault="008D3FF0" w:rsidP="00F34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6E50DA">
              <w:rPr>
                <w:sz w:val="20"/>
                <w:szCs w:val="20"/>
              </w:rPr>
              <w:t>Farmakognozi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E790F5D" w14:textId="77777777" w:rsidR="008D3FF0" w:rsidRPr="006E50DA" w:rsidRDefault="008D3FF0" w:rsidP="00B74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50DA">
              <w:rPr>
                <w:sz w:val="20"/>
                <w:szCs w:val="20"/>
              </w:rPr>
              <w:t>4.0</w:t>
            </w:r>
          </w:p>
        </w:tc>
        <w:tc>
          <w:tcPr>
            <w:tcW w:w="1616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42478DA4" w14:textId="41DEE78D" w:rsidR="008D3FF0" w:rsidRPr="006E50DA" w:rsidRDefault="008D3FF0" w:rsidP="00F34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50DA">
              <w:rPr>
                <w:sz w:val="20"/>
                <w:szCs w:val="20"/>
              </w:rPr>
              <w:t>Nita Kelmendi</w:t>
            </w:r>
          </w:p>
        </w:tc>
      </w:tr>
      <w:tr w:rsidR="00711E47" w:rsidRPr="006E50DA" w14:paraId="73DF647C" w14:textId="77777777" w:rsidTr="006E50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358A902" w14:textId="77777777" w:rsidR="00711E47" w:rsidRPr="006E50DA" w:rsidRDefault="00711E47" w:rsidP="00F34D48">
            <w:pPr>
              <w:rPr>
                <w:b w:val="0"/>
                <w:sz w:val="20"/>
                <w:szCs w:val="20"/>
              </w:rPr>
            </w:pPr>
            <w:r w:rsidRPr="006E50DA">
              <w:rPr>
                <w:b w:val="0"/>
                <w:sz w:val="20"/>
                <w:szCs w:val="20"/>
              </w:rPr>
              <w:t>MAF</w:t>
            </w:r>
          </w:p>
        </w:tc>
        <w:tc>
          <w:tcPr>
            <w:tcW w:w="298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8E770CC" w14:textId="1289E4CF" w:rsidR="00680834" w:rsidRPr="006E50DA" w:rsidRDefault="00711E47" w:rsidP="00F34D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6E50DA">
              <w:rPr>
                <w:sz w:val="20"/>
                <w:szCs w:val="20"/>
              </w:rPr>
              <w:t>Metodat</w:t>
            </w:r>
            <w:proofErr w:type="spellEnd"/>
            <w:r w:rsidRPr="006E50DA">
              <w:rPr>
                <w:sz w:val="20"/>
                <w:szCs w:val="20"/>
              </w:rPr>
              <w:t xml:space="preserve"> e </w:t>
            </w:r>
            <w:proofErr w:type="spellStart"/>
            <w:r w:rsidRPr="006E50DA">
              <w:rPr>
                <w:sz w:val="20"/>
                <w:szCs w:val="20"/>
              </w:rPr>
              <w:t>analiz</w:t>
            </w:r>
            <w:r w:rsidR="00750F7C" w:rsidRPr="006E50DA">
              <w:rPr>
                <w:sz w:val="20"/>
                <w:szCs w:val="20"/>
              </w:rPr>
              <w:t>ë</w:t>
            </w:r>
            <w:r w:rsidRPr="006E50DA">
              <w:rPr>
                <w:sz w:val="20"/>
                <w:szCs w:val="20"/>
              </w:rPr>
              <w:t>s</w:t>
            </w:r>
            <w:proofErr w:type="spellEnd"/>
            <w:r w:rsidRPr="006E50DA">
              <w:rPr>
                <w:sz w:val="20"/>
                <w:szCs w:val="20"/>
              </w:rPr>
              <w:t xml:space="preserve"> </w:t>
            </w:r>
            <w:proofErr w:type="spellStart"/>
            <w:r w:rsidRPr="006E50DA">
              <w:rPr>
                <w:sz w:val="20"/>
                <w:szCs w:val="20"/>
              </w:rPr>
              <w:t>farmaceutike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1DF0F71" w14:textId="77777777" w:rsidR="00711E47" w:rsidRPr="006E50DA" w:rsidRDefault="00711E47" w:rsidP="00B741C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6E50DA">
              <w:rPr>
                <w:sz w:val="20"/>
                <w:szCs w:val="20"/>
              </w:rPr>
              <w:t>6.0</w:t>
            </w:r>
          </w:p>
        </w:tc>
        <w:tc>
          <w:tcPr>
            <w:tcW w:w="1616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</w:tcPr>
          <w:p w14:paraId="2F01D1EE" w14:textId="3E58C3F0" w:rsidR="00711E47" w:rsidRPr="006E50DA" w:rsidRDefault="006E50DA" w:rsidP="0091371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Blerta Pajaziti</w:t>
            </w:r>
          </w:p>
        </w:tc>
      </w:tr>
      <w:tr w:rsidR="00777935" w:rsidRPr="006E50DA" w14:paraId="5DEF66AB" w14:textId="77777777" w:rsidTr="006E5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5C1EDEC2" w14:textId="77777777" w:rsidR="00777935" w:rsidRPr="006E50DA" w:rsidRDefault="00777935" w:rsidP="00F34D48">
            <w:pPr>
              <w:rPr>
                <w:b w:val="0"/>
                <w:sz w:val="20"/>
                <w:szCs w:val="20"/>
              </w:rPr>
            </w:pPr>
            <w:r w:rsidRPr="006E50DA">
              <w:rPr>
                <w:b w:val="0"/>
                <w:sz w:val="20"/>
                <w:szCs w:val="20"/>
              </w:rPr>
              <w:t>BF</w:t>
            </w:r>
          </w:p>
        </w:tc>
        <w:tc>
          <w:tcPr>
            <w:tcW w:w="2982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48EE74C" w14:textId="4F165FF1" w:rsidR="00680834" w:rsidRPr="006E50DA" w:rsidRDefault="00777935" w:rsidP="00F34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50DA">
              <w:rPr>
                <w:sz w:val="20"/>
                <w:szCs w:val="20"/>
              </w:rPr>
              <w:t xml:space="preserve">Botanika </w:t>
            </w:r>
            <w:proofErr w:type="spellStart"/>
            <w:r w:rsidRPr="006E50DA">
              <w:rPr>
                <w:sz w:val="20"/>
                <w:szCs w:val="20"/>
              </w:rPr>
              <w:t>farmaceutike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94C575B" w14:textId="77777777" w:rsidR="00777935" w:rsidRPr="006E50DA" w:rsidRDefault="00777935" w:rsidP="00B741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E50DA">
              <w:rPr>
                <w:sz w:val="20"/>
                <w:szCs w:val="20"/>
              </w:rPr>
              <w:t>3.0</w:t>
            </w:r>
          </w:p>
        </w:tc>
        <w:tc>
          <w:tcPr>
            <w:tcW w:w="1616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117C0599" w14:textId="3C96D345" w:rsidR="00777935" w:rsidRPr="006E50DA" w:rsidRDefault="00D71360" w:rsidP="00DF33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6E50DA">
              <w:rPr>
                <w:sz w:val="20"/>
                <w:szCs w:val="20"/>
              </w:rPr>
              <w:t>Qenan</w:t>
            </w:r>
            <w:proofErr w:type="spellEnd"/>
            <w:r w:rsidRPr="006E50DA">
              <w:rPr>
                <w:sz w:val="20"/>
                <w:szCs w:val="20"/>
              </w:rPr>
              <w:t xml:space="preserve"> </w:t>
            </w:r>
            <w:proofErr w:type="spellStart"/>
            <w:r w:rsidRPr="006E50DA">
              <w:rPr>
                <w:sz w:val="20"/>
                <w:szCs w:val="20"/>
              </w:rPr>
              <w:t>Maxhuni</w:t>
            </w:r>
            <w:proofErr w:type="spellEnd"/>
          </w:p>
        </w:tc>
      </w:tr>
    </w:tbl>
    <w:p w14:paraId="3D0F296B" w14:textId="77777777" w:rsidR="00C7344C" w:rsidRDefault="00C7344C" w:rsidP="00AD0ED2">
      <w:pPr>
        <w:rPr>
          <w:sz w:val="36"/>
        </w:rPr>
      </w:pPr>
    </w:p>
    <w:p w14:paraId="6ED62C6F" w14:textId="77777777" w:rsidR="00FA28A7" w:rsidRDefault="00FA28A7" w:rsidP="00AD0ED2">
      <w:pPr>
        <w:rPr>
          <w:sz w:val="36"/>
        </w:rPr>
      </w:pPr>
    </w:p>
    <w:p w14:paraId="7E038F12" w14:textId="70D0E867" w:rsidR="00AD0ED2" w:rsidRPr="0005665E" w:rsidRDefault="00423B81" w:rsidP="00AD0ED2">
      <w:pPr>
        <w:rPr>
          <w:sz w:val="36"/>
        </w:rPr>
      </w:pPr>
      <w:r w:rsidRPr="0005665E">
        <w:rPr>
          <w:sz w:val="36"/>
        </w:rPr>
        <w:lastRenderedPageBreak/>
        <w:t xml:space="preserve">FARMACI </w:t>
      </w:r>
      <w:r w:rsidR="00AD0ED2" w:rsidRPr="0005665E">
        <w:rPr>
          <w:sz w:val="36"/>
        </w:rPr>
        <w:t>– VITI 3 (</w:t>
      </w:r>
      <w:r w:rsidR="00031BAF" w:rsidRPr="0005665E">
        <w:rPr>
          <w:sz w:val="36"/>
        </w:rPr>
        <w:t>semestrial</w:t>
      </w:r>
      <w:r w:rsidR="00AD0ED2" w:rsidRPr="0005665E">
        <w:rPr>
          <w:sz w:val="36"/>
        </w:rPr>
        <w:t xml:space="preserve"> - 5)</w:t>
      </w:r>
    </w:p>
    <w:tbl>
      <w:tblPr>
        <w:tblStyle w:val="LightGrid-Accent11"/>
        <w:tblW w:w="10818" w:type="dxa"/>
        <w:tblLayout w:type="fixed"/>
        <w:tblLook w:val="04A0" w:firstRow="1" w:lastRow="0" w:firstColumn="1" w:lastColumn="0" w:noHBand="0" w:noVBand="1"/>
      </w:tblPr>
      <w:tblGrid>
        <w:gridCol w:w="10818"/>
      </w:tblGrid>
      <w:tr w:rsidR="00711E47" w:rsidRPr="0005665E" w14:paraId="0445D731" w14:textId="77777777" w:rsidTr="006E50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8" w:type="dxa"/>
          </w:tcPr>
          <w:p w14:paraId="699495DB" w14:textId="4BEC974D" w:rsidR="00711E47" w:rsidRPr="0005665E" w:rsidRDefault="0063361E" w:rsidP="004A413E">
            <w:pPr>
              <w:rPr>
                <w:rFonts w:ascii="Verdana" w:eastAsia="Times New Roman" w:hAnsi="Verdana" w:cs="Arial"/>
                <w:b w:val="0"/>
                <w:sz w:val="24"/>
                <w:szCs w:val="28"/>
              </w:rPr>
            </w:pP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01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10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.20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25</w:t>
            </w:r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</w:t>
            </w:r>
            <w:proofErr w:type="spellStart"/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>deri</w:t>
            </w:r>
            <w:proofErr w:type="spellEnd"/>
            <w:r w:rsidRPr="000C038D">
              <w:rPr>
                <w:rFonts w:ascii="Verdana" w:eastAsia="Times New Roman" w:hAnsi="Verdana" w:cs="Arial"/>
                <w:b w:val="0"/>
                <w:sz w:val="24"/>
                <w:szCs w:val="28"/>
              </w:rPr>
              <w:t xml:space="preserve"> </w:t>
            </w:r>
            <w:r>
              <w:rPr>
                <w:rFonts w:ascii="Verdana" w:eastAsia="Times New Roman" w:hAnsi="Verdana" w:cs="Arial"/>
                <w:b w:val="0"/>
                <w:sz w:val="24"/>
                <w:szCs w:val="28"/>
              </w:rPr>
              <w:t>13.01.2026</w:t>
            </w:r>
          </w:p>
        </w:tc>
      </w:tr>
    </w:tbl>
    <w:p w14:paraId="065D241C" w14:textId="77777777" w:rsidR="00AD0ED2" w:rsidRDefault="00AD0ED2" w:rsidP="00AD0ED2"/>
    <w:tbl>
      <w:tblPr>
        <w:tblStyle w:val="GridTable4-Accent31"/>
        <w:tblW w:w="13686" w:type="dxa"/>
        <w:tblLayout w:type="fixed"/>
        <w:tblLook w:val="04A0" w:firstRow="1" w:lastRow="0" w:firstColumn="1" w:lastColumn="0" w:noHBand="0" w:noVBand="1"/>
      </w:tblPr>
      <w:tblGrid>
        <w:gridCol w:w="1038"/>
        <w:gridCol w:w="867"/>
        <w:gridCol w:w="867"/>
        <w:gridCol w:w="867"/>
        <w:gridCol w:w="867"/>
        <w:gridCol w:w="867"/>
        <w:gridCol w:w="972"/>
        <w:gridCol w:w="1237"/>
        <w:gridCol w:w="1237"/>
        <w:gridCol w:w="1350"/>
        <w:gridCol w:w="1350"/>
        <w:gridCol w:w="1080"/>
        <w:gridCol w:w="1087"/>
      </w:tblGrid>
      <w:tr w:rsidR="005E5D02" w:rsidRPr="00922C60" w14:paraId="77E676AD" w14:textId="77777777" w:rsidTr="006C46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68217694" w14:textId="77777777" w:rsidR="005E5D02" w:rsidRPr="00922C60" w:rsidRDefault="005E5D02" w:rsidP="006C462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Dita</w:t>
            </w:r>
          </w:p>
        </w:tc>
        <w:tc>
          <w:tcPr>
            <w:tcW w:w="867" w:type="dxa"/>
            <w:vAlign w:val="center"/>
          </w:tcPr>
          <w:p w14:paraId="66CEFD6E" w14:textId="77777777" w:rsidR="005E5D02" w:rsidRPr="009E66BE" w:rsidRDefault="005E5D02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09:15-10:00</w:t>
            </w:r>
          </w:p>
        </w:tc>
        <w:tc>
          <w:tcPr>
            <w:tcW w:w="867" w:type="dxa"/>
            <w:vAlign w:val="center"/>
          </w:tcPr>
          <w:p w14:paraId="2DDD53DB" w14:textId="77777777" w:rsidR="005E5D02" w:rsidRPr="009E66BE" w:rsidRDefault="005E5D02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10:00-10:45</w:t>
            </w:r>
          </w:p>
        </w:tc>
        <w:tc>
          <w:tcPr>
            <w:tcW w:w="867" w:type="dxa"/>
            <w:vAlign w:val="center"/>
          </w:tcPr>
          <w:p w14:paraId="1EE6CBCE" w14:textId="77777777" w:rsidR="005E5D02" w:rsidRPr="009E66BE" w:rsidRDefault="005E5D02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11:00-11:45</w:t>
            </w:r>
          </w:p>
        </w:tc>
        <w:tc>
          <w:tcPr>
            <w:tcW w:w="867" w:type="dxa"/>
            <w:vAlign w:val="center"/>
          </w:tcPr>
          <w:p w14:paraId="1725701C" w14:textId="77777777" w:rsidR="005E5D02" w:rsidRPr="009E66BE" w:rsidRDefault="005E5D02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11:45-12:30</w:t>
            </w:r>
          </w:p>
        </w:tc>
        <w:tc>
          <w:tcPr>
            <w:tcW w:w="867" w:type="dxa"/>
            <w:vAlign w:val="center"/>
          </w:tcPr>
          <w:p w14:paraId="124AA696" w14:textId="77777777" w:rsidR="005E5D02" w:rsidRPr="009E66BE" w:rsidRDefault="005E5D02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12:45-13:30</w:t>
            </w:r>
          </w:p>
        </w:tc>
        <w:tc>
          <w:tcPr>
            <w:tcW w:w="972" w:type="dxa"/>
            <w:vAlign w:val="center"/>
          </w:tcPr>
          <w:p w14:paraId="54E575BF" w14:textId="77777777" w:rsidR="005E5D02" w:rsidRPr="009E66BE" w:rsidRDefault="005E5D02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13:30-14:15</w:t>
            </w:r>
          </w:p>
        </w:tc>
        <w:tc>
          <w:tcPr>
            <w:tcW w:w="1237" w:type="dxa"/>
            <w:vAlign w:val="center"/>
          </w:tcPr>
          <w:p w14:paraId="01E31581" w14:textId="77777777" w:rsidR="005E5D02" w:rsidRPr="009E66BE" w:rsidRDefault="005E5D02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14:30-15:15</w:t>
            </w:r>
          </w:p>
        </w:tc>
        <w:tc>
          <w:tcPr>
            <w:tcW w:w="1237" w:type="dxa"/>
            <w:vAlign w:val="center"/>
          </w:tcPr>
          <w:p w14:paraId="7FBCA5AA" w14:textId="77777777" w:rsidR="005E5D02" w:rsidRPr="009E66BE" w:rsidRDefault="005E5D02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15:15-16:00</w:t>
            </w:r>
          </w:p>
        </w:tc>
        <w:tc>
          <w:tcPr>
            <w:tcW w:w="1350" w:type="dxa"/>
            <w:vAlign w:val="center"/>
          </w:tcPr>
          <w:p w14:paraId="032C669F" w14:textId="77777777" w:rsidR="005E5D02" w:rsidRPr="009E66BE" w:rsidRDefault="005E5D02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16:15-17:00</w:t>
            </w:r>
          </w:p>
        </w:tc>
        <w:tc>
          <w:tcPr>
            <w:tcW w:w="1350" w:type="dxa"/>
            <w:vAlign w:val="center"/>
          </w:tcPr>
          <w:p w14:paraId="59698F8B" w14:textId="77777777" w:rsidR="005E5D02" w:rsidRPr="00DE740E" w:rsidRDefault="005E5D02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Calibri"/>
                <w:b w:val="0"/>
                <w:bCs w:val="0"/>
                <w:color w:val="000000"/>
                <w:sz w:val="16"/>
                <w:szCs w:val="16"/>
              </w:rPr>
              <w:t>17:00-17:45</w:t>
            </w:r>
          </w:p>
        </w:tc>
        <w:tc>
          <w:tcPr>
            <w:tcW w:w="1080" w:type="dxa"/>
            <w:vAlign w:val="center"/>
          </w:tcPr>
          <w:p w14:paraId="41B4A0AA" w14:textId="77777777" w:rsidR="005E5D02" w:rsidRPr="00DE740E" w:rsidRDefault="005E5D02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8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00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87" w:type="dxa"/>
            <w:vAlign w:val="center"/>
          </w:tcPr>
          <w:p w14:paraId="49846A15" w14:textId="77777777" w:rsidR="005E5D02" w:rsidRPr="009E66BE" w:rsidRDefault="005E5D02" w:rsidP="006C46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18"/>
                <w:szCs w:val="18"/>
              </w:rPr>
            </w:pP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18: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45</w:t>
            </w:r>
            <w:r w:rsidRPr="00723AAC"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-19:</w:t>
            </w:r>
            <w: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16"/>
                <w:szCs w:val="16"/>
              </w:rPr>
              <w:t>30</w:t>
            </w:r>
          </w:p>
        </w:tc>
      </w:tr>
      <w:tr w:rsidR="005E5D02" w:rsidRPr="00922C60" w14:paraId="000CEFF3" w14:textId="77777777" w:rsidTr="006C4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5F63BCE3" w14:textId="77777777" w:rsidR="005E5D02" w:rsidRPr="00324BE0" w:rsidRDefault="005E5D02" w:rsidP="006C4623">
            <w:pPr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Hënë</w:t>
            </w:r>
            <w:proofErr w:type="spellEnd"/>
          </w:p>
        </w:tc>
        <w:tc>
          <w:tcPr>
            <w:tcW w:w="867" w:type="dxa"/>
          </w:tcPr>
          <w:p w14:paraId="10523BFD" w14:textId="77777777" w:rsidR="005E5D02" w:rsidRPr="0048081A" w:rsidRDefault="005E5D02" w:rsidP="006C4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</w:tcPr>
          <w:p w14:paraId="3DD4257D" w14:textId="77777777" w:rsidR="005E5D02" w:rsidRPr="0048081A" w:rsidRDefault="005E5D02" w:rsidP="006C4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</w:tcPr>
          <w:p w14:paraId="0EAEF851" w14:textId="77777777" w:rsidR="005E5D02" w:rsidRPr="0048081A" w:rsidRDefault="005E5D02" w:rsidP="006C4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</w:tcPr>
          <w:p w14:paraId="6978EEF9" w14:textId="77777777" w:rsidR="005E5D02" w:rsidRPr="0048081A" w:rsidRDefault="005E5D02" w:rsidP="006C4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</w:tcPr>
          <w:p w14:paraId="5F74C575" w14:textId="77777777" w:rsidR="005E5D02" w:rsidRPr="0048081A" w:rsidRDefault="005E5D02" w:rsidP="006C4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72" w:type="dxa"/>
          </w:tcPr>
          <w:p w14:paraId="1DC81523" w14:textId="77777777" w:rsidR="005E5D02" w:rsidRPr="0048081A" w:rsidRDefault="005E5D02" w:rsidP="006C4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</w:tcPr>
          <w:p w14:paraId="1FDFAE51" w14:textId="77777777" w:rsidR="005E5D02" w:rsidRPr="0048081A" w:rsidRDefault="005E5D02" w:rsidP="006C4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</w:tcPr>
          <w:p w14:paraId="632F21A8" w14:textId="77777777" w:rsidR="005E5D02" w:rsidRPr="0048081A" w:rsidRDefault="005E5D02" w:rsidP="006C4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222B07C5" w14:textId="77777777" w:rsidR="005E5D02" w:rsidRPr="0048081A" w:rsidRDefault="005E5D02" w:rsidP="006C4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67D5CCF5" w14:textId="77777777" w:rsidR="005E5D02" w:rsidRPr="0048081A" w:rsidRDefault="005E5D02" w:rsidP="006C4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</w:tcPr>
          <w:p w14:paraId="1024BC48" w14:textId="77777777" w:rsidR="005E5D02" w:rsidRPr="0048081A" w:rsidRDefault="005E5D02" w:rsidP="006C4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</w:tcPr>
          <w:p w14:paraId="6C57D17F" w14:textId="77777777" w:rsidR="005E5D02" w:rsidRPr="0048081A" w:rsidRDefault="005E5D02" w:rsidP="006C46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E95399" w:rsidRPr="00922C60" w14:paraId="7CB75561" w14:textId="77777777" w:rsidTr="00EC710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0B5DE5AB" w14:textId="77777777" w:rsidR="00E95399" w:rsidRPr="00922C60" w:rsidRDefault="00E95399" w:rsidP="00E9539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Martë</w:t>
            </w:r>
            <w:proofErr w:type="spellEnd"/>
          </w:p>
        </w:tc>
        <w:tc>
          <w:tcPr>
            <w:tcW w:w="867" w:type="dxa"/>
          </w:tcPr>
          <w:p w14:paraId="2C4080EE" w14:textId="77777777" w:rsidR="00E95399" w:rsidRPr="0048081A" w:rsidRDefault="00E95399" w:rsidP="00E953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</w:tcPr>
          <w:p w14:paraId="419EE73F" w14:textId="6988B535" w:rsidR="00E95399" w:rsidRPr="0048081A" w:rsidRDefault="00E95399" w:rsidP="00E953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FK&amp;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FT.S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67" w:type="dxa"/>
          </w:tcPr>
          <w:p w14:paraId="081A39C7" w14:textId="22FF9F71" w:rsidR="00E95399" w:rsidRPr="0048081A" w:rsidRDefault="00E95399" w:rsidP="00E953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FK&amp;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FT.S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67" w:type="dxa"/>
          </w:tcPr>
          <w:p w14:paraId="71272B42" w14:textId="4AA4B017" w:rsidR="00E95399" w:rsidRPr="0048081A" w:rsidRDefault="00E95399" w:rsidP="00E953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FK&amp;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FT.S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867" w:type="dxa"/>
          </w:tcPr>
          <w:p w14:paraId="06B36403" w14:textId="77777777" w:rsidR="00E95399" w:rsidRPr="0048081A" w:rsidRDefault="00E95399" w:rsidP="00E953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72" w:type="dxa"/>
          </w:tcPr>
          <w:p w14:paraId="2B108342" w14:textId="0FD5CDE0" w:rsidR="00E95399" w:rsidRPr="0048081A" w:rsidRDefault="00E95399" w:rsidP="00E953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8081A">
              <w:rPr>
                <w:rFonts w:eastAsia="Times New Roman" w:cstheme="minorHAnsi"/>
                <w:color w:val="000000"/>
                <w:sz w:val="16"/>
                <w:szCs w:val="16"/>
              </w:rPr>
              <w:t>TF-</w:t>
            </w:r>
            <w:proofErr w:type="gramStart"/>
            <w:r w:rsidRPr="0048081A">
              <w:rPr>
                <w:rFonts w:eastAsia="Times New Roman" w:cstheme="minorHAnsi"/>
                <w:color w:val="000000"/>
                <w:sz w:val="16"/>
                <w:szCs w:val="16"/>
              </w:rPr>
              <w:t>2.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237" w:type="dxa"/>
          </w:tcPr>
          <w:p w14:paraId="33884F59" w14:textId="6614C0A2" w:rsidR="00E95399" w:rsidRPr="0048081A" w:rsidRDefault="00E95399" w:rsidP="00E953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8081A">
              <w:rPr>
                <w:rFonts w:eastAsia="Times New Roman" w:cstheme="minorHAnsi"/>
                <w:color w:val="000000"/>
                <w:sz w:val="16"/>
                <w:szCs w:val="16"/>
              </w:rPr>
              <w:t>TF-</w:t>
            </w:r>
            <w:proofErr w:type="gramStart"/>
            <w:r w:rsidRPr="0048081A">
              <w:rPr>
                <w:rFonts w:eastAsia="Times New Roman" w:cstheme="minorHAnsi"/>
                <w:color w:val="000000"/>
                <w:sz w:val="16"/>
                <w:szCs w:val="16"/>
              </w:rPr>
              <w:t>2.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237" w:type="dxa"/>
          </w:tcPr>
          <w:p w14:paraId="0F58D10B" w14:textId="6DB2A96B" w:rsidR="00E95399" w:rsidRPr="0048081A" w:rsidRDefault="00E95399" w:rsidP="00E953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TOX.S42</w:t>
            </w:r>
          </w:p>
        </w:tc>
        <w:tc>
          <w:tcPr>
            <w:tcW w:w="1350" w:type="dxa"/>
          </w:tcPr>
          <w:p w14:paraId="5D583FF4" w14:textId="60108BA0" w:rsidR="00E95399" w:rsidRPr="0048081A" w:rsidRDefault="00E95399" w:rsidP="00E953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TOX.S42</w:t>
            </w:r>
          </w:p>
        </w:tc>
        <w:tc>
          <w:tcPr>
            <w:tcW w:w="1350" w:type="dxa"/>
          </w:tcPr>
          <w:p w14:paraId="1D9A4CE2" w14:textId="1035CE81" w:rsidR="00E95399" w:rsidRPr="0048081A" w:rsidRDefault="00E95399" w:rsidP="00E953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O</w:t>
            </w:r>
            <w:r w:rsidR="00A517EC">
              <w:rPr>
                <w:rFonts w:eastAsia="Times New Roman" w:cstheme="minorHAnsi"/>
                <w:color w:val="000000"/>
                <w:sz w:val="16"/>
                <w:szCs w:val="16"/>
              </w:rPr>
              <w:t>&amp;</w:t>
            </w:r>
            <w:proofErr w:type="gramStart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L.S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080" w:type="dxa"/>
          </w:tcPr>
          <w:p w14:paraId="43843A64" w14:textId="0B7BF19F" w:rsidR="00E95399" w:rsidRPr="0048081A" w:rsidRDefault="00E95399" w:rsidP="00E953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</w:tcPr>
          <w:p w14:paraId="42C0E253" w14:textId="77777777" w:rsidR="00E95399" w:rsidRPr="0048081A" w:rsidRDefault="00E95399" w:rsidP="00E953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3F723D" w:rsidRPr="00922C60" w14:paraId="657BF787" w14:textId="77777777" w:rsidTr="006C4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2053522B" w14:textId="77777777" w:rsidR="003F723D" w:rsidRPr="00922C60" w:rsidRDefault="003F723D" w:rsidP="003F723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Mërkure</w:t>
            </w:r>
            <w:proofErr w:type="spellEnd"/>
          </w:p>
        </w:tc>
        <w:tc>
          <w:tcPr>
            <w:tcW w:w="867" w:type="dxa"/>
          </w:tcPr>
          <w:p w14:paraId="3783ECB3" w14:textId="77777777" w:rsidR="003F723D" w:rsidRPr="0048081A" w:rsidRDefault="003F723D" w:rsidP="003F7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</w:tcPr>
          <w:p w14:paraId="5B1C67E4" w14:textId="77777777" w:rsidR="003F723D" w:rsidRPr="0048081A" w:rsidRDefault="003F723D" w:rsidP="003F7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</w:tcPr>
          <w:p w14:paraId="6BCA8000" w14:textId="6F554AEB" w:rsidR="003F723D" w:rsidRPr="0048081A" w:rsidRDefault="003F723D" w:rsidP="003F7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</w:tcPr>
          <w:p w14:paraId="529D6899" w14:textId="72AF2128" w:rsidR="003F723D" w:rsidRPr="0048081A" w:rsidRDefault="003F723D" w:rsidP="003F7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8081A">
              <w:rPr>
                <w:rFonts w:eastAsia="Times New Roman" w:cstheme="minorHAnsi"/>
                <w:color w:val="000000"/>
                <w:sz w:val="16"/>
                <w:szCs w:val="16"/>
              </w:rPr>
              <w:t>BKL&amp;</w:t>
            </w:r>
            <w:proofErr w:type="gramStart"/>
            <w:r w:rsidRPr="0048081A">
              <w:rPr>
                <w:rFonts w:eastAsia="Times New Roman" w:cstheme="minorHAnsi"/>
                <w:color w:val="000000"/>
                <w:sz w:val="16"/>
                <w:szCs w:val="16"/>
              </w:rPr>
              <w:t>H.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867" w:type="dxa"/>
          </w:tcPr>
          <w:p w14:paraId="7BC2A54C" w14:textId="422E263A" w:rsidR="003F723D" w:rsidRPr="0048081A" w:rsidRDefault="003F723D" w:rsidP="003F7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8081A">
              <w:rPr>
                <w:rFonts w:eastAsia="Times New Roman" w:cstheme="minorHAnsi"/>
                <w:color w:val="000000"/>
                <w:sz w:val="16"/>
                <w:szCs w:val="16"/>
              </w:rPr>
              <w:t>BKL&amp;</w:t>
            </w:r>
            <w:proofErr w:type="gramStart"/>
            <w:r w:rsidRPr="0048081A">
              <w:rPr>
                <w:rFonts w:eastAsia="Times New Roman" w:cstheme="minorHAnsi"/>
                <w:color w:val="000000"/>
                <w:sz w:val="16"/>
                <w:szCs w:val="16"/>
              </w:rPr>
              <w:t>H.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72" w:type="dxa"/>
          </w:tcPr>
          <w:p w14:paraId="754C4E24" w14:textId="44B9B523" w:rsidR="003F723D" w:rsidRPr="0048081A" w:rsidRDefault="003F723D" w:rsidP="003F7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8081A">
              <w:rPr>
                <w:rFonts w:eastAsia="Times New Roman" w:cstheme="minorHAnsi"/>
                <w:color w:val="000000"/>
                <w:sz w:val="16"/>
                <w:szCs w:val="16"/>
              </w:rPr>
              <w:t>TF-</w:t>
            </w:r>
            <w:proofErr w:type="gramStart"/>
            <w:r w:rsidRPr="0048081A">
              <w:rPr>
                <w:rFonts w:eastAsia="Times New Roman" w:cstheme="minorHAnsi"/>
                <w:color w:val="000000"/>
                <w:sz w:val="16"/>
                <w:szCs w:val="16"/>
              </w:rPr>
              <w:t>2.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237" w:type="dxa"/>
          </w:tcPr>
          <w:p w14:paraId="0B5EACE6" w14:textId="60474D24" w:rsidR="003F723D" w:rsidRPr="0048081A" w:rsidRDefault="003F723D" w:rsidP="003F7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8081A">
              <w:rPr>
                <w:rFonts w:eastAsia="Times New Roman" w:cstheme="minorHAnsi"/>
                <w:color w:val="000000"/>
                <w:sz w:val="16"/>
                <w:szCs w:val="16"/>
              </w:rPr>
              <w:t>TF-</w:t>
            </w:r>
            <w:proofErr w:type="gramStart"/>
            <w:r w:rsidRPr="0048081A">
              <w:rPr>
                <w:rFonts w:eastAsia="Times New Roman" w:cstheme="minorHAnsi"/>
                <w:color w:val="000000"/>
                <w:sz w:val="16"/>
                <w:szCs w:val="16"/>
              </w:rPr>
              <w:t>2.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S</w:t>
            </w:r>
            <w:proofErr w:type="gramEnd"/>
            <w:r>
              <w:rPr>
                <w:rFonts w:eastAsia="Times New Roman" w:cstheme="minorHAns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237" w:type="dxa"/>
          </w:tcPr>
          <w:p w14:paraId="4A1BA3BC" w14:textId="0942B79C" w:rsidR="003F723D" w:rsidRPr="0048081A" w:rsidRDefault="003F723D" w:rsidP="003F7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21653545" w14:textId="08FB0517" w:rsidR="003F723D" w:rsidRPr="0048081A" w:rsidRDefault="003F723D" w:rsidP="003F7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8081A">
              <w:rPr>
                <w:rFonts w:eastAsia="Times New Roman" w:cstheme="minorHAnsi"/>
                <w:color w:val="000000"/>
                <w:sz w:val="16"/>
                <w:szCs w:val="16"/>
              </w:rPr>
              <w:t>FARMAC.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S32</w:t>
            </w:r>
          </w:p>
        </w:tc>
        <w:tc>
          <w:tcPr>
            <w:tcW w:w="1350" w:type="dxa"/>
          </w:tcPr>
          <w:p w14:paraId="42B966F7" w14:textId="7BE6A6EA" w:rsidR="003F723D" w:rsidRPr="0048081A" w:rsidRDefault="003F723D" w:rsidP="003F7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48081A">
              <w:rPr>
                <w:rFonts w:eastAsia="Times New Roman" w:cstheme="minorHAnsi"/>
                <w:color w:val="000000"/>
                <w:sz w:val="16"/>
                <w:szCs w:val="16"/>
              </w:rPr>
              <w:t>FARMAC.</w:t>
            </w:r>
            <w:r>
              <w:rPr>
                <w:rFonts w:eastAsia="Times New Roman" w:cstheme="minorHAnsi"/>
                <w:color w:val="000000"/>
                <w:sz w:val="16"/>
                <w:szCs w:val="16"/>
              </w:rPr>
              <w:t>S32</w:t>
            </w:r>
          </w:p>
        </w:tc>
        <w:tc>
          <w:tcPr>
            <w:tcW w:w="1080" w:type="dxa"/>
          </w:tcPr>
          <w:p w14:paraId="5DAFF5D5" w14:textId="3DFC4115" w:rsidR="003F723D" w:rsidRPr="0048081A" w:rsidRDefault="003F723D" w:rsidP="003F7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EAB.S32</w:t>
            </w:r>
          </w:p>
        </w:tc>
        <w:tc>
          <w:tcPr>
            <w:tcW w:w="1087" w:type="dxa"/>
          </w:tcPr>
          <w:p w14:paraId="4276DFFE" w14:textId="05A0E65A" w:rsidR="003F723D" w:rsidRPr="0048081A" w:rsidRDefault="003F723D" w:rsidP="003F7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EAB.S32</w:t>
            </w:r>
          </w:p>
        </w:tc>
      </w:tr>
      <w:tr w:rsidR="003F723D" w:rsidRPr="00922C60" w14:paraId="586266DE" w14:textId="77777777" w:rsidTr="006C462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5FD3D13B" w14:textId="77777777" w:rsidR="003F723D" w:rsidRPr="00922C60" w:rsidRDefault="003F723D" w:rsidP="003F723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Enjte</w:t>
            </w:r>
            <w:proofErr w:type="spellEnd"/>
          </w:p>
        </w:tc>
        <w:tc>
          <w:tcPr>
            <w:tcW w:w="867" w:type="dxa"/>
          </w:tcPr>
          <w:p w14:paraId="5C0EA072" w14:textId="77777777" w:rsidR="003F723D" w:rsidRPr="0048081A" w:rsidRDefault="003F723D" w:rsidP="003F7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</w:tcPr>
          <w:p w14:paraId="382E115A" w14:textId="77777777" w:rsidR="003F723D" w:rsidRPr="0048081A" w:rsidRDefault="003F723D" w:rsidP="003F7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</w:tcPr>
          <w:p w14:paraId="5A5C7EAA" w14:textId="77777777" w:rsidR="003F723D" w:rsidRPr="0048081A" w:rsidRDefault="003F723D" w:rsidP="003F7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</w:tcPr>
          <w:p w14:paraId="297418D9" w14:textId="77777777" w:rsidR="003F723D" w:rsidRPr="0048081A" w:rsidRDefault="003F723D" w:rsidP="003F7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</w:tcPr>
          <w:p w14:paraId="65EA158C" w14:textId="77777777" w:rsidR="003F723D" w:rsidRPr="0048081A" w:rsidRDefault="003F723D" w:rsidP="003F7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72" w:type="dxa"/>
          </w:tcPr>
          <w:p w14:paraId="60497818" w14:textId="77777777" w:rsidR="003F723D" w:rsidRPr="0048081A" w:rsidRDefault="003F723D" w:rsidP="003F7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</w:tcPr>
          <w:p w14:paraId="7D91218F" w14:textId="77777777" w:rsidR="003F723D" w:rsidRPr="0048081A" w:rsidRDefault="003F723D" w:rsidP="003F7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</w:tcPr>
          <w:p w14:paraId="43C159EB" w14:textId="02968840" w:rsidR="003F723D" w:rsidRPr="0048081A" w:rsidRDefault="003F723D" w:rsidP="003F7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6BA366A8" w14:textId="0A5539C9" w:rsidR="003F723D" w:rsidRPr="0048081A" w:rsidRDefault="003F723D" w:rsidP="003F7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76A63683" w14:textId="77777777" w:rsidR="003F723D" w:rsidRPr="0048081A" w:rsidRDefault="003F723D" w:rsidP="003F7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</w:tcPr>
          <w:p w14:paraId="6186269D" w14:textId="77777777" w:rsidR="003F723D" w:rsidRPr="0048081A" w:rsidRDefault="003F723D" w:rsidP="003F7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</w:tcPr>
          <w:p w14:paraId="72844BF2" w14:textId="77777777" w:rsidR="003F723D" w:rsidRPr="0048081A" w:rsidRDefault="003F723D" w:rsidP="003F7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3F723D" w:rsidRPr="00922C60" w14:paraId="4AD38E77" w14:textId="77777777" w:rsidTr="006C4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5211387A" w14:textId="77777777" w:rsidR="003F723D" w:rsidRPr="00922C60" w:rsidRDefault="003F723D" w:rsidP="003F723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Premte</w:t>
            </w:r>
            <w:proofErr w:type="spellEnd"/>
          </w:p>
        </w:tc>
        <w:tc>
          <w:tcPr>
            <w:tcW w:w="867" w:type="dxa"/>
          </w:tcPr>
          <w:p w14:paraId="79B07463" w14:textId="77777777" w:rsidR="003F723D" w:rsidRPr="0048081A" w:rsidRDefault="003F723D" w:rsidP="003F7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</w:tcPr>
          <w:p w14:paraId="016DF287" w14:textId="77777777" w:rsidR="003F723D" w:rsidRPr="0048081A" w:rsidRDefault="003F723D" w:rsidP="003F7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</w:tcPr>
          <w:p w14:paraId="71FDE28E" w14:textId="77777777" w:rsidR="003F723D" w:rsidRPr="0048081A" w:rsidRDefault="003F723D" w:rsidP="003F7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</w:tcPr>
          <w:p w14:paraId="33E966A9" w14:textId="77777777" w:rsidR="003F723D" w:rsidRPr="0048081A" w:rsidRDefault="003F723D" w:rsidP="003F7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</w:tcPr>
          <w:p w14:paraId="1C143731" w14:textId="77777777" w:rsidR="003F723D" w:rsidRPr="0048081A" w:rsidRDefault="003F723D" w:rsidP="003F7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72" w:type="dxa"/>
          </w:tcPr>
          <w:p w14:paraId="4E960574" w14:textId="77777777" w:rsidR="003F723D" w:rsidRPr="0048081A" w:rsidRDefault="003F723D" w:rsidP="003F7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</w:tcPr>
          <w:p w14:paraId="6C5C04E3" w14:textId="77777777" w:rsidR="003F723D" w:rsidRPr="0048081A" w:rsidRDefault="003F723D" w:rsidP="003F7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</w:tcPr>
          <w:p w14:paraId="213458D3" w14:textId="77777777" w:rsidR="003F723D" w:rsidRPr="0048081A" w:rsidRDefault="003F723D" w:rsidP="003F7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704060E7" w14:textId="77777777" w:rsidR="003F723D" w:rsidRPr="0048081A" w:rsidRDefault="003F723D" w:rsidP="003F7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70D27E58" w14:textId="77777777" w:rsidR="003F723D" w:rsidRPr="0048081A" w:rsidRDefault="003F723D" w:rsidP="003F7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</w:tcPr>
          <w:p w14:paraId="5645DCB2" w14:textId="77777777" w:rsidR="003F723D" w:rsidRPr="0048081A" w:rsidRDefault="003F723D" w:rsidP="003F7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</w:tcPr>
          <w:p w14:paraId="513073B4" w14:textId="77777777" w:rsidR="003F723D" w:rsidRPr="0048081A" w:rsidRDefault="003F723D" w:rsidP="003F72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  <w:tr w:rsidR="003F723D" w:rsidRPr="00922C60" w14:paraId="3CF10BEC" w14:textId="77777777" w:rsidTr="006C462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" w:type="dxa"/>
            <w:hideMark/>
          </w:tcPr>
          <w:p w14:paraId="310D4F69" w14:textId="77777777" w:rsidR="003F723D" w:rsidRPr="00922C60" w:rsidRDefault="003F723D" w:rsidP="003F723D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922C6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Shtune</w:t>
            </w:r>
            <w:proofErr w:type="spellEnd"/>
          </w:p>
        </w:tc>
        <w:tc>
          <w:tcPr>
            <w:tcW w:w="867" w:type="dxa"/>
          </w:tcPr>
          <w:p w14:paraId="66AC435D" w14:textId="77777777" w:rsidR="003F723D" w:rsidRPr="0048081A" w:rsidRDefault="003F723D" w:rsidP="003F7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</w:tcPr>
          <w:p w14:paraId="79A126EA" w14:textId="77777777" w:rsidR="003F723D" w:rsidRPr="0048081A" w:rsidRDefault="003F723D" w:rsidP="003F7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</w:tcPr>
          <w:p w14:paraId="365EE0EF" w14:textId="77777777" w:rsidR="003F723D" w:rsidRPr="0048081A" w:rsidRDefault="003F723D" w:rsidP="003F7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</w:tcPr>
          <w:p w14:paraId="70E80976" w14:textId="77777777" w:rsidR="003F723D" w:rsidRPr="0048081A" w:rsidRDefault="003F723D" w:rsidP="003F7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</w:tcPr>
          <w:p w14:paraId="10BFEF81" w14:textId="77777777" w:rsidR="003F723D" w:rsidRPr="0048081A" w:rsidRDefault="003F723D" w:rsidP="003F7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972" w:type="dxa"/>
          </w:tcPr>
          <w:p w14:paraId="2E53D040" w14:textId="77777777" w:rsidR="003F723D" w:rsidRPr="0048081A" w:rsidRDefault="003F723D" w:rsidP="003F7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</w:tcPr>
          <w:p w14:paraId="6068FD6A" w14:textId="77777777" w:rsidR="003F723D" w:rsidRPr="0048081A" w:rsidRDefault="003F723D" w:rsidP="003F7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</w:tcPr>
          <w:p w14:paraId="36CEC75D" w14:textId="77777777" w:rsidR="003F723D" w:rsidRPr="0048081A" w:rsidRDefault="003F723D" w:rsidP="003F7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35C31E4A" w14:textId="77777777" w:rsidR="003F723D" w:rsidRPr="0048081A" w:rsidRDefault="003F723D" w:rsidP="003F7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</w:tcPr>
          <w:p w14:paraId="196DDF1E" w14:textId="77777777" w:rsidR="003F723D" w:rsidRPr="0048081A" w:rsidRDefault="003F723D" w:rsidP="003F7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</w:tcPr>
          <w:p w14:paraId="27153A65" w14:textId="77777777" w:rsidR="003F723D" w:rsidRPr="0048081A" w:rsidRDefault="003F723D" w:rsidP="003F7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  <w:tc>
          <w:tcPr>
            <w:tcW w:w="1087" w:type="dxa"/>
          </w:tcPr>
          <w:p w14:paraId="746E0CE1" w14:textId="77777777" w:rsidR="003F723D" w:rsidRPr="0048081A" w:rsidRDefault="003F723D" w:rsidP="003F72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</w:tc>
      </w:tr>
    </w:tbl>
    <w:p w14:paraId="32C173E1" w14:textId="77777777" w:rsidR="005E5D02" w:rsidRDefault="005E5D02" w:rsidP="00AD0ED2"/>
    <w:p w14:paraId="29738E0B" w14:textId="77777777" w:rsidR="00FA28A7" w:rsidRDefault="00FA28A7" w:rsidP="00FA28A7">
      <w:pPr>
        <w:spacing w:after="0" w:line="240" w:lineRule="auto"/>
        <w:rPr>
          <w:sz w:val="24"/>
        </w:rPr>
      </w:pPr>
      <w:r>
        <w:rPr>
          <w:sz w:val="24"/>
        </w:rPr>
        <w:t xml:space="preserve">VËREJTJE: </w:t>
      </w:r>
      <w:proofErr w:type="spellStart"/>
      <w:r w:rsidRPr="0030267A">
        <w:rPr>
          <w:sz w:val="24"/>
        </w:rPr>
        <w:t>Ushtrimet</w:t>
      </w:r>
      <w:proofErr w:type="spellEnd"/>
      <w:r w:rsidRPr="0030267A">
        <w:rPr>
          <w:sz w:val="24"/>
        </w:rPr>
        <w:t xml:space="preserve"> </w:t>
      </w:r>
      <w:proofErr w:type="spellStart"/>
      <w:r>
        <w:rPr>
          <w:sz w:val="24"/>
        </w:rPr>
        <w:t>fillojnë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prej</w:t>
      </w:r>
      <w:proofErr w:type="spellEnd"/>
      <w:r>
        <w:rPr>
          <w:sz w:val="24"/>
        </w:rPr>
        <w:t xml:space="preserve"> dates 13.10.2025.</w:t>
      </w:r>
    </w:p>
    <w:p w14:paraId="097E7E25" w14:textId="77777777" w:rsidR="00593FAF" w:rsidRDefault="00593FAF" w:rsidP="00711E47">
      <w:pPr>
        <w:spacing w:after="0" w:line="240" w:lineRule="auto"/>
      </w:pPr>
    </w:p>
    <w:p w14:paraId="3D580BA0" w14:textId="3352C5E4" w:rsidR="00711E47" w:rsidRPr="0005665E" w:rsidRDefault="00711E47" w:rsidP="00711E47">
      <w:pPr>
        <w:spacing w:after="0" w:line="240" w:lineRule="auto"/>
      </w:pPr>
      <w:proofErr w:type="spellStart"/>
      <w:r w:rsidRPr="0005665E">
        <w:t>Legjenda</w:t>
      </w:r>
      <w:proofErr w:type="spellEnd"/>
      <w:r w:rsidRPr="0005665E">
        <w:t>:</w:t>
      </w:r>
    </w:p>
    <w:tbl>
      <w:tblPr>
        <w:tblStyle w:val="MediumShading1-Accent3"/>
        <w:tblW w:w="0" w:type="auto"/>
        <w:tblLook w:val="04A0" w:firstRow="1" w:lastRow="0" w:firstColumn="1" w:lastColumn="0" w:noHBand="0" w:noVBand="1"/>
      </w:tblPr>
      <w:tblGrid>
        <w:gridCol w:w="975"/>
        <w:gridCol w:w="3071"/>
        <w:gridCol w:w="710"/>
        <w:gridCol w:w="1597"/>
      </w:tblGrid>
      <w:tr w:rsidR="00711E47" w:rsidRPr="00465155" w14:paraId="33365D83" w14:textId="77777777" w:rsidTr="004651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" w:type="dxa"/>
            <w:hideMark/>
          </w:tcPr>
          <w:p w14:paraId="75C2DA4E" w14:textId="77777777" w:rsidR="00711E47" w:rsidRPr="00465155" w:rsidRDefault="00711E47" w:rsidP="00F34D48">
            <w:pPr>
              <w:rPr>
                <w:b w:val="0"/>
                <w:color w:val="auto"/>
                <w:sz w:val="20"/>
                <w:szCs w:val="20"/>
              </w:rPr>
            </w:pPr>
            <w:r w:rsidRPr="00465155">
              <w:rPr>
                <w:b w:val="0"/>
                <w:color w:val="auto"/>
                <w:sz w:val="20"/>
                <w:szCs w:val="20"/>
              </w:rPr>
              <w:t>Kodi</w:t>
            </w:r>
          </w:p>
        </w:tc>
        <w:tc>
          <w:tcPr>
            <w:tcW w:w="3071" w:type="dxa"/>
            <w:hideMark/>
          </w:tcPr>
          <w:p w14:paraId="4F3DD2BA" w14:textId="77777777" w:rsidR="00711E47" w:rsidRPr="00465155" w:rsidRDefault="00711E47" w:rsidP="00F34D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proofErr w:type="spellStart"/>
            <w:r w:rsidRPr="00465155">
              <w:rPr>
                <w:b w:val="0"/>
                <w:color w:val="auto"/>
                <w:sz w:val="20"/>
                <w:szCs w:val="20"/>
              </w:rPr>
              <w:t>Lënda</w:t>
            </w:r>
            <w:proofErr w:type="spellEnd"/>
          </w:p>
        </w:tc>
        <w:tc>
          <w:tcPr>
            <w:tcW w:w="710" w:type="dxa"/>
            <w:hideMark/>
          </w:tcPr>
          <w:p w14:paraId="11CA1518" w14:textId="77777777" w:rsidR="00711E47" w:rsidRPr="00465155" w:rsidRDefault="00711E47" w:rsidP="00F34D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r w:rsidRPr="00465155">
              <w:rPr>
                <w:b w:val="0"/>
                <w:color w:val="auto"/>
                <w:sz w:val="20"/>
                <w:szCs w:val="20"/>
              </w:rPr>
              <w:t>ECTS</w:t>
            </w:r>
          </w:p>
        </w:tc>
        <w:tc>
          <w:tcPr>
            <w:tcW w:w="1597" w:type="dxa"/>
            <w:hideMark/>
          </w:tcPr>
          <w:p w14:paraId="1098064C" w14:textId="77777777" w:rsidR="00711E47" w:rsidRPr="00465155" w:rsidRDefault="00711E47" w:rsidP="00F34D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20"/>
                <w:szCs w:val="20"/>
              </w:rPr>
            </w:pPr>
            <w:proofErr w:type="spellStart"/>
            <w:r w:rsidRPr="00465155">
              <w:rPr>
                <w:b w:val="0"/>
                <w:color w:val="auto"/>
                <w:sz w:val="20"/>
                <w:szCs w:val="20"/>
              </w:rPr>
              <w:t>Stafi</w:t>
            </w:r>
            <w:proofErr w:type="spellEnd"/>
            <w:r w:rsidRPr="00465155">
              <w:rPr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465155">
              <w:rPr>
                <w:b w:val="0"/>
                <w:color w:val="auto"/>
                <w:sz w:val="20"/>
                <w:szCs w:val="20"/>
              </w:rPr>
              <w:t>akademik</w:t>
            </w:r>
            <w:proofErr w:type="spellEnd"/>
          </w:p>
        </w:tc>
      </w:tr>
      <w:tr w:rsidR="00711E47" w:rsidRPr="00465155" w14:paraId="5E8345DF" w14:textId="77777777" w:rsidTr="00465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7AE4481" w14:textId="77777777" w:rsidR="00711E47" w:rsidRPr="00465155" w:rsidRDefault="00711E47" w:rsidP="00F34D4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386E182" w14:textId="77777777" w:rsidR="00711E47" w:rsidRPr="00465155" w:rsidRDefault="00711E47" w:rsidP="00F34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885E721" w14:textId="77777777" w:rsidR="00711E47" w:rsidRPr="00465155" w:rsidRDefault="00711E47" w:rsidP="00F34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7400D1F3" w14:textId="77777777" w:rsidR="00711E47" w:rsidRPr="00465155" w:rsidRDefault="00711E47" w:rsidP="00F34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711E47" w:rsidRPr="00465155" w14:paraId="687C8E83" w14:textId="77777777" w:rsidTr="004651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D1C59BF" w14:textId="77777777" w:rsidR="00711E47" w:rsidRPr="00465155" w:rsidRDefault="00711E47" w:rsidP="00F34D48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3ABD724" w14:textId="77777777" w:rsidR="00711E47" w:rsidRPr="00465155" w:rsidRDefault="00711E47" w:rsidP="00F34D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2696981" w14:textId="77777777" w:rsidR="00711E47" w:rsidRPr="00465155" w:rsidRDefault="00711E47" w:rsidP="00F34D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41014338" w14:textId="77777777" w:rsidR="00711E47" w:rsidRPr="00465155" w:rsidRDefault="00711E47" w:rsidP="00F34D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11E47" w:rsidRPr="00465155" w14:paraId="4467FC17" w14:textId="77777777" w:rsidTr="00465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D742942" w14:textId="239659DC" w:rsidR="00711E47" w:rsidRPr="00465155" w:rsidRDefault="00711E47" w:rsidP="00796DEC">
            <w:pPr>
              <w:rPr>
                <w:b w:val="0"/>
                <w:sz w:val="20"/>
                <w:szCs w:val="20"/>
              </w:rPr>
            </w:pPr>
            <w:proofErr w:type="gramStart"/>
            <w:r w:rsidRPr="00465155">
              <w:rPr>
                <w:b w:val="0"/>
                <w:sz w:val="20"/>
                <w:szCs w:val="20"/>
              </w:rPr>
              <w:t>BKL.&amp;</w:t>
            </w:r>
            <w:proofErr w:type="gramEnd"/>
            <w:r w:rsidRPr="00465155">
              <w:rPr>
                <w:b w:val="0"/>
                <w:sz w:val="20"/>
                <w:szCs w:val="20"/>
              </w:rPr>
              <w:t>H</w:t>
            </w:r>
          </w:p>
        </w:tc>
        <w:tc>
          <w:tcPr>
            <w:tcW w:w="3071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3C5F9182" w14:textId="77777777" w:rsidR="00711E47" w:rsidRPr="00465155" w:rsidRDefault="00711E47" w:rsidP="00F34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465155">
              <w:rPr>
                <w:sz w:val="20"/>
                <w:szCs w:val="20"/>
              </w:rPr>
              <w:t>Biokimi</w:t>
            </w:r>
            <w:proofErr w:type="spellEnd"/>
            <w:r w:rsidRPr="00465155">
              <w:rPr>
                <w:sz w:val="20"/>
                <w:szCs w:val="20"/>
              </w:rPr>
              <w:t xml:space="preserve"> </w:t>
            </w:r>
            <w:proofErr w:type="spellStart"/>
            <w:r w:rsidRPr="00465155">
              <w:rPr>
                <w:sz w:val="20"/>
                <w:szCs w:val="20"/>
              </w:rPr>
              <w:t>klinike</w:t>
            </w:r>
            <w:proofErr w:type="spellEnd"/>
            <w:r w:rsidRPr="00465155">
              <w:rPr>
                <w:sz w:val="20"/>
                <w:szCs w:val="20"/>
              </w:rPr>
              <w:t xml:space="preserve"> me </w:t>
            </w:r>
            <w:proofErr w:type="spellStart"/>
            <w:r w:rsidRPr="00465155">
              <w:rPr>
                <w:sz w:val="20"/>
                <w:szCs w:val="20"/>
              </w:rPr>
              <w:t>Hematologji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395DFB79" w14:textId="77777777" w:rsidR="00711E47" w:rsidRPr="00465155" w:rsidRDefault="00711E47" w:rsidP="00711E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65155">
              <w:rPr>
                <w:sz w:val="20"/>
                <w:szCs w:val="20"/>
              </w:rPr>
              <w:t>4.0</w:t>
            </w:r>
          </w:p>
        </w:tc>
        <w:tc>
          <w:tcPr>
            <w:tcW w:w="1597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3FA552D8" w14:textId="051B6585" w:rsidR="001F13AC" w:rsidRPr="00465155" w:rsidRDefault="0072652E" w:rsidP="00796D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465155">
              <w:rPr>
                <w:sz w:val="20"/>
                <w:szCs w:val="20"/>
              </w:rPr>
              <w:t>Valdrina</w:t>
            </w:r>
            <w:proofErr w:type="spellEnd"/>
            <w:r w:rsidRPr="00465155">
              <w:rPr>
                <w:sz w:val="20"/>
                <w:szCs w:val="20"/>
              </w:rPr>
              <w:t xml:space="preserve"> Ajeti</w:t>
            </w:r>
          </w:p>
        </w:tc>
      </w:tr>
      <w:tr w:rsidR="001172F2" w:rsidRPr="00465155" w14:paraId="1B2C2525" w14:textId="77777777" w:rsidTr="004651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43ECD1A" w14:textId="77777777" w:rsidR="001172F2" w:rsidRPr="00465155" w:rsidRDefault="001172F2" w:rsidP="00F34D48">
            <w:pPr>
              <w:rPr>
                <w:b w:val="0"/>
                <w:sz w:val="20"/>
                <w:szCs w:val="20"/>
              </w:rPr>
            </w:pPr>
            <w:r w:rsidRPr="00465155">
              <w:rPr>
                <w:b w:val="0"/>
                <w:sz w:val="20"/>
                <w:szCs w:val="20"/>
              </w:rPr>
              <w:t>TOX</w:t>
            </w:r>
          </w:p>
        </w:tc>
        <w:tc>
          <w:tcPr>
            <w:tcW w:w="3071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584F5AFA" w14:textId="77777777" w:rsidR="001172F2" w:rsidRPr="00465155" w:rsidRDefault="001172F2" w:rsidP="00F34D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465155">
              <w:rPr>
                <w:sz w:val="20"/>
                <w:szCs w:val="20"/>
              </w:rPr>
              <w:t>Hyrje</w:t>
            </w:r>
            <w:proofErr w:type="spellEnd"/>
            <w:r w:rsidRPr="00465155">
              <w:rPr>
                <w:sz w:val="20"/>
                <w:szCs w:val="20"/>
              </w:rPr>
              <w:t xml:space="preserve"> </w:t>
            </w:r>
            <w:proofErr w:type="spellStart"/>
            <w:r w:rsidRPr="00465155">
              <w:rPr>
                <w:sz w:val="20"/>
                <w:szCs w:val="20"/>
              </w:rPr>
              <w:t>në</w:t>
            </w:r>
            <w:proofErr w:type="spellEnd"/>
            <w:r w:rsidRPr="00465155">
              <w:rPr>
                <w:sz w:val="20"/>
                <w:szCs w:val="20"/>
              </w:rPr>
              <w:t xml:space="preserve"> </w:t>
            </w:r>
            <w:proofErr w:type="spellStart"/>
            <w:r w:rsidRPr="00465155">
              <w:rPr>
                <w:sz w:val="20"/>
                <w:szCs w:val="20"/>
              </w:rPr>
              <w:t>Toksikologji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761FE4F" w14:textId="77777777" w:rsidR="001172F2" w:rsidRPr="00465155" w:rsidRDefault="001172F2" w:rsidP="001F13A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465155">
              <w:rPr>
                <w:sz w:val="20"/>
                <w:szCs w:val="20"/>
              </w:rPr>
              <w:t>3.0</w:t>
            </w:r>
          </w:p>
        </w:tc>
        <w:tc>
          <w:tcPr>
            <w:tcW w:w="1597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3AE26AE8" w14:textId="4BD025CD" w:rsidR="001172F2" w:rsidRPr="00465155" w:rsidRDefault="00BA3CA1" w:rsidP="008874F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465155">
              <w:rPr>
                <w:sz w:val="20"/>
                <w:szCs w:val="20"/>
              </w:rPr>
              <w:t>Agron Thaçi</w:t>
            </w:r>
          </w:p>
        </w:tc>
      </w:tr>
      <w:tr w:rsidR="00711E47" w:rsidRPr="00465155" w14:paraId="47C4A59F" w14:textId="77777777" w:rsidTr="00465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799AE46" w14:textId="77777777" w:rsidR="00711E47" w:rsidRPr="00465155" w:rsidRDefault="001F13AC" w:rsidP="00F34D48">
            <w:pPr>
              <w:rPr>
                <w:b w:val="0"/>
                <w:sz w:val="20"/>
                <w:szCs w:val="20"/>
              </w:rPr>
            </w:pPr>
            <w:r w:rsidRPr="00465155">
              <w:rPr>
                <w:b w:val="0"/>
                <w:sz w:val="20"/>
                <w:szCs w:val="20"/>
              </w:rPr>
              <w:t>EAB</w:t>
            </w:r>
          </w:p>
        </w:tc>
        <w:tc>
          <w:tcPr>
            <w:tcW w:w="3071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DBF5EE4" w14:textId="77777777" w:rsidR="00711E47" w:rsidRPr="00465155" w:rsidRDefault="001F13AC" w:rsidP="00F34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465155">
              <w:rPr>
                <w:sz w:val="20"/>
                <w:szCs w:val="20"/>
              </w:rPr>
              <w:t>Efektet</w:t>
            </w:r>
            <w:proofErr w:type="spellEnd"/>
            <w:r w:rsidRPr="00465155">
              <w:rPr>
                <w:sz w:val="20"/>
                <w:szCs w:val="20"/>
              </w:rPr>
              <w:t xml:space="preserve"> </w:t>
            </w:r>
            <w:proofErr w:type="spellStart"/>
            <w:r w:rsidRPr="00465155">
              <w:rPr>
                <w:sz w:val="20"/>
                <w:szCs w:val="20"/>
              </w:rPr>
              <w:t>an</w:t>
            </w:r>
            <w:r w:rsidR="00750F7C" w:rsidRPr="00465155">
              <w:rPr>
                <w:sz w:val="20"/>
                <w:szCs w:val="20"/>
              </w:rPr>
              <w:t>ë</w:t>
            </w:r>
            <w:r w:rsidRPr="00465155">
              <w:rPr>
                <w:sz w:val="20"/>
                <w:szCs w:val="20"/>
              </w:rPr>
              <w:t>sore</w:t>
            </w:r>
            <w:proofErr w:type="spellEnd"/>
            <w:r w:rsidRPr="00465155">
              <w:rPr>
                <w:sz w:val="20"/>
                <w:szCs w:val="20"/>
              </w:rPr>
              <w:t xml:space="preserve"> </w:t>
            </w:r>
            <w:proofErr w:type="spellStart"/>
            <w:r w:rsidRPr="00465155">
              <w:rPr>
                <w:sz w:val="20"/>
                <w:szCs w:val="20"/>
              </w:rPr>
              <w:t>t</w:t>
            </w:r>
            <w:r w:rsidR="00750F7C" w:rsidRPr="00465155">
              <w:rPr>
                <w:sz w:val="20"/>
                <w:szCs w:val="20"/>
              </w:rPr>
              <w:t>ë</w:t>
            </w:r>
            <w:proofErr w:type="spellEnd"/>
            <w:r w:rsidRPr="00465155">
              <w:rPr>
                <w:sz w:val="20"/>
                <w:szCs w:val="20"/>
              </w:rPr>
              <w:t xml:space="preserve"> </w:t>
            </w:r>
            <w:proofErr w:type="spellStart"/>
            <w:r w:rsidRPr="00465155">
              <w:rPr>
                <w:sz w:val="20"/>
                <w:szCs w:val="20"/>
              </w:rPr>
              <w:t>barnave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1A811CB" w14:textId="77777777" w:rsidR="00711E47" w:rsidRPr="00465155" w:rsidRDefault="001F13AC" w:rsidP="00F34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65155">
              <w:rPr>
                <w:sz w:val="20"/>
                <w:szCs w:val="20"/>
              </w:rPr>
              <w:t>3.0</w:t>
            </w:r>
          </w:p>
        </w:tc>
        <w:tc>
          <w:tcPr>
            <w:tcW w:w="1597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13A1F870" w14:textId="714D3A24" w:rsidR="00796DEC" w:rsidRPr="00465155" w:rsidRDefault="001F13AC" w:rsidP="00F34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465155">
              <w:rPr>
                <w:sz w:val="20"/>
                <w:szCs w:val="20"/>
              </w:rPr>
              <w:t>Selvete</w:t>
            </w:r>
            <w:proofErr w:type="spellEnd"/>
            <w:r w:rsidRPr="00465155">
              <w:rPr>
                <w:sz w:val="20"/>
                <w:szCs w:val="20"/>
              </w:rPr>
              <w:t xml:space="preserve"> </w:t>
            </w:r>
            <w:proofErr w:type="spellStart"/>
            <w:r w:rsidRPr="00465155">
              <w:rPr>
                <w:sz w:val="20"/>
                <w:szCs w:val="20"/>
              </w:rPr>
              <w:t>Shuleta</w:t>
            </w:r>
            <w:proofErr w:type="spellEnd"/>
          </w:p>
        </w:tc>
      </w:tr>
      <w:tr w:rsidR="00E765D9" w:rsidRPr="00465155" w14:paraId="5E1C8456" w14:textId="77777777" w:rsidTr="004651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5E12A2CC" w14:textId="77777777" w:rsidR="00E765D9" w:rsidRPr="00465155" w:rsidRDefault="00E765D9" w:rsidP="00F34D48">
            <w:pPr>
              <w:rPr>
                <w:b w:val="0"/>
                <w:sz w:val="20"/>
                <w:szCs w:val="20"/>
              </w:rPr>
            </w:pPr>
            <w:r w:rsidRPr="00465155">
              <w:rPr>
                <w:b w:val="0"/>
                <w:sz w:val="20"/>
                <w:szCs w:val="20"/>
              </w:rPr>
              <w:t>TF2</w:t>
            </w:r>
          </w:p>
        </w:tc>
        <w:tc>
          <w:tcPr>
            <w:tcW w:w="3071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BFC4461" w14:textId="77777777" w:rsidR="00E765D9" w:rsidRPr="00465155" w:rsidRDefault="00E765D9" w:rsidP="00F34D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465155">
              <w:rPr>
                <w:sz w:val="20"/>
                <w:szCs w:val="20"/>
              </w:rPr>
              <w:t>Teknologji</w:t>
            </w:r>
            <w:proofErr w:type="spellEnd"/>
            <w:r w:rsidRPr="00465155">
              <w:rPr>
                <w:sz w:val="20"/>
                <w:szCs w:val="20"/>
              </w:rPr>
              <w:t xml:space="preserve"> </w:t>
            </w:r>
            <w:proofErr w:type="spellStart"/>
            <w:r w:rsidRPr="00465155">
              <w:rPr>
                <w:sz w:val="20"/>
                <w:szCs w:val="20"/>
              </w:rPr>
              <w:t>farmaceutike</w:t>
            </w:r>
            <w:proofErr w:type="spellEnd"/>
            <w:r w:rsidRPr="00465155">
              <w:rPr>
                <w:sz w:val="20"/>
                <w:szCs w:val="20"/>
              </w:rPr>
              <w:t xml:space="preserve"> - 2</w:t>
            </w:r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67D7EFAA" w14:textId="77777777" w:rsidR="00E765D9" w:rsidRPr="00465155" w:rsidRDefault="00E765D9" w:rsidP="00F34D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465155">
              <w:rPr>
                <w:sz w:val="20"/>
                <w:szCs w:val="20"/>
              </w:rPr>
              <w:t>6.0</w:t>
            </w:r>
          </w:p>
        </w:tc>
        <w:tc>
          <w:tcPr>
            <w:tcW w:w="1597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6EC6DD16" w14:textId="6B331729" w:rsidR="00E765D9" w:rsidRPr="00465155" w:rsidRDefault="00E765D9" w:rsidP="009A2D2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465155">
              <w:rPr>
                <w:sz w:val="20"/>
                <w:szCs w:val="20"/>
              </w:rPr>
              <w:t>Zehadin</w:t>
            </w:r>
            <w:proofErr w:type="spellEnd"/>
            <w:r w:rsidRPr="00465155">
              <w:rPr>
                <w:sz w:val="20"/>
                <w:szCs w:val="20"/>
              </w:rPr>
              <w:t xml:space="preserve"> Gashi</w:t>
            </w:r>
          </w:p>
        </w:tc>
      </w:tr>
      <w:tr w:rsidR="00E765D9" w:rsidRPr="00465155" w14:paraId="545FDD30" w14:textId="77777777" w:rsidTr="00465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070DAE16" w14:textId="3133183E" w:rsidR="00E765D9" w:rsidRPr="00465155" w:rsidRDefault="00E765D9" w:rsidP="00F34D48">
            <w:pPr>
              <w:rPr>
                <w:b w:val="0"/>
                <w:sz w:val="20"/>
                <w:szCs w:val="20"/>
              </w:rPr>
            </w:pPr>
            <w:r w:rsidRPr="00465155">
              <w:rPr>
                <w:b w:val="0"/>
                <w:sz w:val="20"/>
                <w:szCs w:val="20"/>
              </w:rPr>
              <w:t>O</w:t>
            </w:r>
            <w:r w:rsidR="00A517EC">
              <w:rPr>
                <w:b w:val="0"/>
                <w:sz w:val="20"/>
                <w:szCs w:val="20"/>
              </w:rPr>
              <w:t>&amp;</w:t>
            </w:r>
            <w:r w:rsidRPr="00465155">
              <w:rPr>
                <w:b w:val="0"/>
                <w:sz w:val="20"/>
                <w:szCs w:val="20"/>
              </w:rPr>
              <w:t>L</w:t>
            </w:r>
          </w:p>
        </w:tc>
        <w:tc>
          <w:tcPr>
            <w:tcW w:w="3071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32DC497A" w14:textId="77777777" w:rsidR="00E765D9" w:rsidRPr="00465155" w:rsidRDefault="00E765D9" w:rsidP="00F34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465155">
              <w:rPr>
                <w:sz w:val="20"/>
                <w:szCs w:val="20"/>
              </w:rPr>
              <w:t>Organizim</w:t>
            </w:r>
            <w:proofErr w:type="spellEnd"/>
            <w:r w:rsidRPr="00465155">
              <w:rPr>
                <w:sz w:val="20"/>
                <w:szCs w:val="20"/>
              </w:rPr>
              <w:t xml:space="preserve"> </w:t>
            </w:r>
            <w:proofErr w:type="spellStart"/>
            <w:r w:rsidRPr="00465155">
              <w:rPr>
                <w:sz w:val="20"/>
                <w:szCs w:val="20"/>
              </w:rPr>
              <w:t>dhe</w:t>
            </w:r>
            <w:proofErr w:type="spellEnd"/>
            <w:r w:rsidRPr="00465155">
              <w:rPr>
                <w:sz w:val="20"/>
                <w:szCs w:val="20"/>
              </w:rPr>
              <w:t xml:space="preserve"> </w:t>
            </w:r>
            <w:proofErr w:type="spellStart"/>
            <w:r w:rsidRPr="00465155">
              <w:rPr>
                <w:sz w:val="20"/>
                <w:szCs w:val="20"/>
              </w:rPr>
              <w:t>Legjislacion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47FB8BBC" w14:textId="77777777" w:rsidR="00E765D9" w:rsidRPr="00465155" w:rsidRDefault="000C595A" w:rsidP="000C5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65155">
              <w:rPr>
                <w:sz w:val="20"/>
                <w:szCs w:val="20"/>
              </w:rPr>
              <w:t>1</w:t>
            </w:r>
            <w:r w:rsidR="00B3570A" w:rsidRPr="00465155">
              <w:rPr>
                <w:sz w:val="20"/>
                <w:szCs w:val="20"/>
              </w:rPr>
              <w:t>.5</w:t>
            </w:r>
          </w:p>
        </w:tc>
        <w:tc>
          <w:tcPr>
            <w:tcW w:w="1597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00BFAD16" w14:textId="2B3A49F2" w:rsidR="008874FE" w:rsidRPr="00465155" w:rsidRDefault="00837852" w:rsidP="00F34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65155">
              <w:rPr>
                <w:sz w:val="20"/>
                <w:szCs w:val="20"/>
              </w:rPr>
              <w:t>Taulant Bajrami</w:t>
            </w:r>
          </w:p>
        </w:tc>
      </w:tr>
      <w:tr w:rsidR="00DA4080" w:rsidRPr="00465155" w14:paraId="05924218" w14:textId="77777777" w:rsidTr="004651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2F0FD5B" w14:textId="77777777" w:rsidR="00DA4080" w:rsidRPr="00465155" w:rsidRDefault="00DA4080" w:rsidP="00380C07">
            <w:pPr>
              <w:rPr>
                <w:b w:val="0"/>
                <w:sz w:val="20"/>
                <w:szCs w:val="20"/>
              </w:rPr>
            </w:pPr>
            <w:r w:rsidRPr="00465155">
              <w:rPr>
                <w:b w:val="0"/>
                <w:sz w:val="20"/>
                <w:szCs w:val="20"/>
              </w:rPr>
              <w:t>F</w:t>
            </w:r>
            <w:r w:rsidR="00380C07" w:rsidRPr="00465155">
              <w:rPr>
                <w:b w:val="0"/>
                <w:sz w:val="20"/>
                <w:szCs w:val="20"/>
              </w:rPr>
              <w:t>C</w:t>
            </w:r>
          </w:p>
        </w:tc>
        <w:tc>
          <w:tcPr>
            <w:tcW w:w="3071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12345976" w14:textId="77777777" w:rsidR="00DA4080" w:rsidRPr="00465155" w:rsidRDefault="00DA4080" w:rsidP="00F34D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465155">
              <w:rPr>
                <w:sz w:val="20"/>
                <w:szCs w:val="20"/>
              </w:rPr>
              <w:t>Farmaceutik</w:t>
            </w:r>
            <w:r w:rsidR="00750F7C" w:rsidRPr="00465155">
              <w:rPr>
                <w:sz w:val="20"/>
                <w:szCs w:val="20"/>
              </w:rPr>
              <w:t>ë</w:t>
            </w:r>
            <w:r w:rsidRPr="00465155">
              <w:rPr>
                <w:sz w:val="20"/>
                <w:szCs w:val="20"/>
              </w:rPr>
              <w:t>t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D58CFB1" w14:textId="77777777" w:rsidR="00DA4080" w:rsidRPr="00465155" w:rsidRDefault="00DA4080" w:rsidP="00DA40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465155">
              <w:rPr>
                <w:sz w:val="20"/>
                <w:szCs w:val="20"/>
              </w:rPr>
              <w:t>5.0</w:t>
            </w:r>
          </w:p>
        </w:tc>
        <w:tc>
          <w:tcPr>
            <w:tcW w:w="1597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41E4E782" w14:textId="652A949E" w:rsidR="00DA4080" w:rsidRPr="00465155" w:rsidRDefault="00BA3CA1" w:rsidP="008378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465155">
              <w:rPr>
                <w:sz w:val="20"/>
                <w:szCs w:val="20"/>
              </w:rPr>
              <w:t>Ermira Krasniqi</w:t>
            </w:r>
          </w:p>
        </w:tc>
      </w:tr>
      <w:tr w:rsidR="00B72C15" w:rsidRPr="00465155" w14:paraId="4974C7F7" w14:textId="77777777" w:rsidTr="004651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" w:type="dxa"/>
            <w:tcBorders>
              <w:top w:val="single" w:sz="8" w:space="0" w:color="B3CC82" w:themeColor="accent3" w:themeTint="BF"/>
              <w:left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56FE3A5B" w14:textId="77777777" w:rsidR="00B72C15" w:rsidRPr="00465155" w:rsidRDefault="00B72C15" w:rsidP="00F34D48">
            <w:pPr>
              <w:rPr>
                <w:b w:val="0"/>
                <w:sz w:val="20"/>
                <w:szCs w:val="20"/>
              </w:rPr>
            </w:pPr>
            <w:r w:rsidRPr="00465155">
              <w:rPr>
                <w:b w:val="0"/>
                <w:sz w:val="20"/>
                <w:szCs w:val="20"/>
              </w:rPr>
              <w:t>FK&amp;FT</w:t>
            </w:r>
          </w:p>
        </w:tc>
        <w:tc>
          <w:tcPr>
            <w:tcW w:w="3071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72119244" w14:textId="77777777" w:rsidR="00B72C15" w:rsidRPr="00465155" w:rsidRDefault="00B72C15" w:rsidP="00F34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465155">
              <w:rPr>
                <w:sz w:val="20"/>
                <w:szCs w:val="20"/>
              </w:rPr>
              <w:t>Farmaci</w:t>
            </w:r>
            <w:proofErr w:type="spellEnd"/>
            <w:r w:rsidRPr="00465155">
              <w:rPr>
                <w:sz w:val="20"/>
                <w:szCs w:val="20"/>
              </w:rPr>
              <w:t xml:space="preserve"> </w:t>
            </w:r>
            <w:proofErr w:type="spellStart"/>
            <w:r w:rsidRPr="00465155">
              <w:rPr>
                <w:sz w:val="20"/>
                <w:szCs w:val="20"/>
              </w:rPr>
              <w:t>klinike</w:t>
            </w:r>
            <w:proofErr w:type="spellEnd"/>
            <w:r w:rsidRPr="00465155">
              <w:rPr>
                <w:sz w:val="20"/>
                <w:szCs w:val="20"/>
              </w:rPr>
              <w:t xml:space="preserve"> me </w:t>
            </w:r>
            <w:proofErr w:type="spellStart"/>
            <w:r w:rsidRPr="00465155">
              <w:rPr>
                <w:sz w:val="20"/>
                <w:szCs w:val="20"/>
              </w:rPr>
              <w:t>Farmakoterapi</w:t>
            </w:r>
            <w:proofErr w:type="spellEnd"/>
          </w:p>
        </w:tc>
        <w:tc>
          <w:tcPr>
            <w:tcW w:w="710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</w:tcBorders>
            <w:hideMark/>
          </w:tcPr>
          <w:p w14:paraId="27253969" w14:textId="77777777" w:rsidR="00B72C15" w:rsidRPr="00465155" w:rsidRDefault="00661137" w:rsidP="00DA4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65155">
              <w:rPr>
                <w:sz w:val="20"/>
                <w:szCs w:val="20"/>
              </w:rPr>
              <w:t>6.0</w:t>
            </w:r>
          </w:p>
        </w:tc>
        <w:tc>
          <w:tcPr>
            <w:tcW w:w="1597" w:type="dxa"/>
            <w:tcBorders>
              <w:top w:val="single" w:sz="8" w:space="0" w:color="B3CC82" w:themeColor="accent3" w:themeTint="BF"/>
              <w:bottom w:val="single" w:sz="8" w:space="0" w:color="B3CC82" w:themeColor="accent3" w:themeTint="BF"/>
              <w:right w:val="single" w:sz="8" w:space="0" w:color="B3CC82" w:themeColor="accent3" w:themeTint="BF"/>
            </w:tcBorders>
            <w:hideMark/>
          </w:tcPr>
          <w:p w14:paraId="6C27AF16" w14:textId="4FC868CA" w:rsidR="00661137" w:rsidRPr="00465155" w:rsidRDefault="00B747C1" w:rsidP="00732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65155">
              <w:rPr>
                <w:sz w:val="20"/>
                <w:szCs w:val="20"/>
              </w:rPr>
              <w:t>Blerim Krasniqi</w:t>
            </w:r>
          </w:p>
        </w:tc>
      </w:tr>
    </w:tbl>
    <w:p w14:paraId="426C5AE6" w14:textId="05E97D01" w:rsidR="00711E47" w:rsidRPr="0005665E" w:rsidRDefault="00711E47"/>
    <w:sectPr w:rsidR="00711E47" w:rsidRPr="0005665E" w:rsidSect="006E50DA">
      <w:pgSz w:w="15840" w:h="12240" w:orient="landscape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A92"/>
    <w:rsid w:val="00000826"/>
    <w:rsid w:val="00004BA5"/>
    <w:rsid w:val="000068E8"/>
    <w:rsid w:val="0001078B"/>
    <w:rsid w:val="0001486B"/>
    <w:rsid w:val="00020359"/>
    <w:rsid w:val="00023634"/>
    <w:rsid w:val="00026D8D"/>
    <w:rsid w:val="00027554"/>
    <w:rsid w:val="00031BAF"/>
    <w:rsid w:val="00031CEF"/>
    <w:rsid w:val="00041349"/>
    <w:rsid w:val="00041DC3"/>
    <w:rsid w:val="00043C13"/>
    <w:rsid w:val="00045A27"/>
    <w:rsid w:val="0005124A"/>
    <w:rsid w:val="00051677"/>
    <w:rsid w:val="000549F1"/>
    <w:rsid w:val="00055CFA"/>
    <w:rsid w:val="0005665E"/>
    <w:rsid w:val="00060167"/>
    <w:rsid w:val="00061AEC"/>
    <w:rsid w:val="00061B0D"/>
    <w:rsid w:val="000645DB"/>
    <w:rsid w:val="000658E8"/>
    <w:rsid w:val="00067382"/>
    <w:rsid w:val="000724C9"/>
    <w:rsid w:val="00074111"/>
    <w:rsid w:val="0007492A"/>
    <w:rsid w:val="000760DC"/>
    <w:rsid w:val="00076F24"/>
    <w:rsid w:val="000828E2"/>
    <w:rsid w:val="00082B02"/>
    <w:rsid w:val="00083F03"/>
    <w:rsid w:val="00085D29"/>
    <w:rsid w:val="0008706B"/>
    <w:rsid w:val="00092203"/>
    <w:rsid w:val="0009436F"/>
    <w:rsid w:val="00094A08"/>
    <w:rsid w:val="0009556F"/>
    <w:rsid w:val="000955FC"/>
    <w:rsid w:val="000A41A3"/>
    <w:rsid w:val="000A4986"/>
    <w:rsid w:val="000A5FD4"/>
    <w:rsid w:val="000A6042"/>
    <w:rsid w:val="000A63DA"/>
    <w:rsid w:val="000A6C58"/>
    <w:rsid w:val="000B0E3E"/>
    <w:rsid w:val="000B2E4D"/>
    <w:rsid w:val="000B4910"/>
    <w:rsid w:val="000B5F3D"/>
    <w:rsid w:val="000C158B"/>
    <w:rsid w:val="000C33E3"/>
    <w:rsid w:val="000C522E"/>
    <w:rsid w:val="000C595A"/>
    <w:rsid w:val="000C63B9"/>
    <w:rsid w:val="000C72AD"/>
    <w:rsid w:val="000C7B2E"/>
    <w:rsid w:val="000D2171"/>
    <w:rsid w:val="000D3032"/>
    <w:rsid w:val="000E00E7"/>
    <w:rsid w:val="000E2CC3"/>
    <w:rsid w:val="000E3948"/>
    <w:rsid w:val="000E3AC3"/>
    <w:rsid w:val="000F0553"/>
    <w:rsid w:val="000F4165"/>
    <w:rsid w:val="000F4F46"/>
    <w:rsid w:val="000F6962"/>
    <w:rsid w:val="000F7776"/>
    <w:rsid w:val="0010167F"/>
    <w:rsid w:val="001050E6"/>
    <w:rsid w:val="00111059"/>
    <w:rsid w:val="00111B07"/>
    <w:rsid w:val="00114126"/>
    <w:rsid w:val="00114965"/>
    <w:rsid w:val="00114EAC"/>
    <w:rsid w:val="00116A1A"/>
    <w:rsid w:val="00116C7B"/>
    <w:rsid w:val="00116E8F"/>
    <w:rsid w:val="001172F2"/>
    <w:rsid w:val="0012028A"/>
    <w:rsid w:val="0012415D"/>
    <w:rsid w:val="00124810"/>
    <w:rsid w:val="00124A26"/>
    <w:rsid w:val="001322DB"/>
    <w:rsid w:val="00135911"/>
    <w:rsid w:val="001422BE"/>
    <w:rsid w:val="00143925"/>
    <w:rsid w:val="00146516"/>
    <w:rsid w:val="001473A2"/>
    <w:rsid w:val="00152851"/>
    <w:rsid w:val="00152A07"/>
    <w:rsid w:val="00152FAC"/>
    <w:rsid w:val="00155029"/>
    <w:rsid w:val="00155659"/>
    <w:rsid w:val="001556EF"/>
    <w:rsid w:val="001619E3"/>
    <w:rsid w:val="001664AC"/>
    <w:rsid w:val="00170F4A"/>
    <w:rsid w:val="0017198D"/>
    <w:rsid w:val="001742B1"/>
    <w:rsid w:val="00174964"/>
    <w:rsid w:val="00175B31"/>
    <w:rsid w:val="00176BA1"/>
    <w:rsid w:val="00177503"/>
    <w:rsid w:val="00177568"/>
    <w:rsid w:val="00182010"/>
    <w:rsid w:val="00183FEA"/>
    <w:rsid w:val="00184EA4"/>
    <w:rsid w:val="001906F8"/>
    <w:rsid w:val="00194285"/>
    <w:rsid w:val="0019459A"/>
    <w:rsid w:val="00196AFF"/>
    <w:rsid w:val="001970C7"/>
    <w:rsid w:val="001A1E53"/>
    <w:rsid w:val="001A3355"/>
    <w:rsid w:val="001A6C90"/>
    <w:rsid w:val="001A7534"/>
    <w:rsid w:val="001B07BE"/>
    <w:rsid w:val="001B3395"/>
    <w:rsid w:val="001B4EF1"/>
    <w:rsid w:val="001B52F0"/>
    <w:rsid w:val="001B775F"/>
    <w:rsid w:val="001C1C10"/>
    <w:rsid w:val="001C3BF7"/>
    <w:rsid w:val="001C4BAD"/>
    <w:rsid w:val="001C6D3A"/>
    <w:rsid w:val="001C70B2"/>
    <w:rsid w:val="001C7D5E"/>
    <w:rsid w:val="001D018F"/>
    <w:rsid w:val="001D0B9E"/>
    <w:rsid w:val="001D4AC5"/>
    <w:rsid w:val="001D5E4B"/>
    <w:rsid w:val="001D788E"/>
    <w:rsid w:val="001E2EB7"/>
    <w:rsid w:val="001E3EF0"/>
    <w:rsid w:val="001E50CD"/>
    <w:rsid w:val="001E60D4"/>
    <w:rsid w:val="001E63D9"/>
    <w:rsid w:val="001F0842"/>
    <w:rsid w:val="001F08C3"/>
    <w:rsid w:val="001F13AC"/>
    <w:rsid w:val="001F164E"/>
    <w:rsid w:val="001F48E5"/>
    <w:rsid w:val="001F57E9"/>
    <w:rsid w:val="001F6276"/>
    <w:rsid w:val="001F62C8"/>
    <w:rsid w:val="001F6BE0"/>
    <w:rsid w:val="00201401"/>
    <w:rsid w:val="00204FC8"/>
    <w:rsid w:val="00206304"/>
    <w:rsid w:val="0020751A"/>
    <w:rsid w:val="00207BF4"/>
    <w:rsid w:val="002118AD"/>
    <w:rsid w:val="002124ED"/>
    <w:rsid w:val="00213E59"/>
    <w:rsid w:val="00214F55"/>
    <w:rsid w:val="00215082"/>
    <w:rsid w:val="00215298"/>
    <w:rsid w:val="00217B76"/>
    <w:rsid w:val="00220995"/>
    <w:rsid w:val="00220F59"/>
    <w:rsid w:val="0022138D"/>
    <w:rsid w:val="00227A9E"/>
    <w:rsid w:val="00231638"/>
    <w:rsid w:val="00231C9B"/>
    <w:rsid w:val="00240684"/>
    <w:rsid w:val="0024371A"/>
    <w:rsid w:val="00243D97"/>
    <w:rsid w:val="002452C6"/>
    <w:rsid w:val="00245A94"/>
    <w:rsid w:val="00245BAB"/>
    <w:rsid w:val="002468E8"/>
    <w:rsid w:val="00246AAD"/>
    <w:rsid w:val="002475C3"/>
    <w:rsid w:val="00250306"/>
    <w:rsid w:val="00252668"/>
    <w:rsid w:val="002536B7"/>
    <w:rsid w:val="00253FA0"/>
    <w:rsid w:val="0025536F"/>
    <w:rsid w:val="00256AA8"/>
    <w:rsid w:val="0025748E"/>
    <w:rsid w:val="00262D31"/>
    <w:rsid w:val="00265A2F"/>
    <w:rsid w:val="002672C1"/>
    <w:rsid w:val="00270ED1"/>
    <w:rsid w:val="00272F38"/>
    <w:rsid w:val="0027339D"/>
    <w:rsid w:val="002738BD"/>
    <w:rsid w:val="002807AE"/>
    <w:rsid w:val="00282854"/>
    <w:rsid w:val="00285206"/>
    <w:rsid w:val="002862D9"/>
    <w:rsid w:val="0028749F"/>
    <w:rsid w:val="0029104E"/>
    <w:rsid w:val="00292C5C"/>
    <w:rsid w:val="00292FB3"/>
    <w:rsid w:val="002A1102"/>
    <w:rsid w:val="002A37A7"/>
    <w:rsid w:val="002A43A9"/>
    <w:rsid w:val="002A519E"/>
    <w:rsid w:val="002B2E78"/>
    <w:rsid w:val="002B3F77"/>
    <w:rsid w:val="002B40AF"/>
    <w:rsid w:val="002B429B"/>
    <w:rsid w:val="002B5E0E"/>
    <w:rsid w:val="002B7BE1"/>
    <w:rsid w:val="002C1BEC"/>
    <w:rsid w:val="002C217A"/>
    <w:rsid w:val="002C374C"/>
    <w:rsid w:val="002C5BFE"/>
    <w:rsid w:val="002C61EB"/>
    <w:rsid w:val="002D104C"/>
    <w:rsid w:val="002D36A1"/>
    <w:rsid w:val="002D3E9E"/>
    <w:rsid w:val="002D60E0"/>
    <w:rsid w:val="002D7A8B"/>
    <w:rsid w:val="002D7E3A"/>
    <w:rsid w:val="002E1294"/>
    <w:rsid w:val="002E1678"/>
    <w:rsid w:val="002E328C"/>
    <w:rsid w:val="002E3BB8"/>
    <w:rsid w:val="002E3CD3"/>
    <w:rsid w:val="002E5182"/>
    <w:rsid w:val="002F2E1B"/>
    <w:rsid w:val="002F2E46"/>
    <w:rsid w:val="002F3B89"/>
    <w:rsid w:val="002F3EC5"/>
    <w:rsid w:val="002F55B5"/>
    <w:rsid w:val="00304166"/>
    <w:rsid w:val="00306BC1"/>
    <w:rsid w:val="00306DD8"/>
    <w:rsid w:val="0030729C"/>
    <w:rsid w:val="0030733A"/>
    <w:rsid w:val="00313429"/>
    <w:rsid w:val="00315613"/>
    <w:rsid w:val="00322B7D"/>
    <w:rsid w:val="00324932"/>
    <w:rsid w:val="00326038"/>
    <w:rsid w:val="0033095F"/>
    <w:rsid w:val="003319DE"/>
    <w:rsid w:val="00333F62"/>
    <w:rsid w:val="003348A2"/>
    <w:rsid w:val="00343CE3"/>
    <w:rsid w:val="00344526"/>
    <w:rsid w:val="00344792"/>
    <w:rsid w:val="00345EA4"/>
    <w:rsid w:val="00346A73"/>
    <w:rsid w:val="003474EC"/>
    <w:rsid w:val="003478AD"/>
    <w:rsid w:val="003520A2"/>
    <w:rsid w:val="00361429"/>
    <w:rsid w:val="003626AE"/>
    <w:rsid w:val="003636F6"/>
    <w:rsid w:val="00363B88"/>
    <w:rsid w:val="00365947"/>
    <w:rsid w:val="00367596"/>
    <w:rsid w:val="00370275"/>
    <w:rsid w:val="00370506"/>
    <w:rsid w:val="003730E8"/>
    <w:rsid w:val="0037488E"/>
    <w:rsid w:val="003762A8"/>
    <w:rsid w:val="00380C07"/>
    <w:rsid w:val="003825D1"/>
    <w:rsid w:val="003834DE"/>
    <w:rsid w:val="003841F6"/>
    <w:rsid w:val="00390A5C"/>
    <w:rsid w:val="00394A5D"/>
    <w:rsid w:val="00396567"/>
    <w:rsid w:val="00396799"/>
    <w:rsid w:val="00397A6B"/>
    <w:rsid w:val="003A0511"/>
    <w:rsid w:val="003A2E3F"/>
    <w:rsid w:val="003A49B7"/>
    <w:rsid w:val="003A59B3"/>
    <w:rsid w:val="003B23FA"/>
    <w:rsid w:val="003B29DE"/>
    <w:rsid w:val="003B4DFD"/>
    <w:rsid w:val="003B718A"/>
    <w:rsid w:val="003C026B"/>
    <w:rsid w:val="003C0723"/>
    <w:rsid w:val="003C179A"/>
    <w:rsid w:val="003C2986"/>
    <w:rsid w:val="003C3E65"/>
    <w:rsid w:val="003C4728"/>
    <w:rsid w:val="003C65B6"/>
    <w:rsid w:val="003D022D"/>
    <w:rsid w:val="003D0418"/>
    <w:rsid w:val="003D0DC8"/>
    <w:rsid w:val="003D122E"/>
    <w:rsid w:val="003D2920"/>
    <w:rsid w:val="003D2DF8"/>
    <w:rsid w:val="003E1CF7"/>
    <w:rsid w:val="003E277C"/>
    <w:rsid w:val="003E2B86"/>
    <w:rsid w:val="003E776C"/>
    <w:rsid w:val="003F52AC"/>
    <w:rsid w:val="003F54BA"/>
    <w:rsid w:val="003F5B01"/>
    <w:rsid w:val="003F723D"/>
    <w:rsid w:val="00402648"/>
    <w:rsid w:val="00404103"/>
    <w:rsid w:val="00405F2E"/>
    <w:rsid w:val="0040602B"/>
    <w:rsid w:val="00406AFB"/>
    <w:rsid w:val="00407344"/>
    <w:rsid w:val="004101DD"/>
    <w:rsid w:val="0041326C"/>
    <w:rsid w:val="00413B41"/>
    <w:rsid w:val="00415AFC"/>
    <w:rsid w:val="00415CCF"/>
    <w:rsid w:val="00421D62"/>
    <w:rsid w:val="00423B81"/>
    <w:rsid w:val="00424CB5"/>
    <w:rsid w:val="004310C9"/>
    <w:rsid w:val="004372B7"/>
    <w:rsid w:val="00437579"/>
    <w:rsid w:val="0044154F"/>
    <w:rsid w:val="004431C4"/>
    <w:rsid w:val="00447EB7"/>
    <w:rsid w:val="00456C37"/>
    <w:rsid w:val="0046215A"/>
    <w:rsid w:val="00462C5C"/>
    <w:rsid w:val="004634D2"/>
    <w:rsid w:val="0046355A"/>
    <w:rsid w:val="00463A1F"/>
    <w:rsid w:val="00464A27"/>
    <w:rsid w:val="00465155"/>
    <w:rsid w:val="00465C4C"/>
    <w:rsid w:val="0046605A"/>
    <w:rsid w:val="004671E8"/>
    <w:rsid w:val="00467FD3"/>
    <w:rsid w:val="004703BF"/>
    <w:rsid w:val="004729AC"/>
    <w:rsid w:val="0048081A"/>
    <w:rsid w:val="0048165E"/>
    <w:rsid w:val="00492E88"/>
    <w:rsid w:val="00494B24"/>
    <w:rsid w:val="00495160"/>
    <w:rsid w:val="004A0188"/>
    <w:rsid w:val="004A0958"/>
    <w:rsid w:val="004A11F0"/>
    <w:rsid w:val="004A1614"/>
    <w:rsid w:val="004A22B6"/>
    <w:rsid w:val="004A2406"/>
    <w:rsid w:val="004A413E"/>
    <w:rsid w:val="004A6F6D"/>
    <w:rsid w:val="004A79BF"/>
    <w:rsid w:val="004B322F"/>
    <w:rsid w:val="004B328B"/>
    <w:rsid w:val="004B3B14"/>
    <w:rsid w:val="004B6616"/>
    <w:rsid w:val="004B7381"/>
    <w:rsid w:val="004C2162"/>
    <w:rsid w:val="004C28B6"/>
    <w:rsid w:val="004C5134"/>
    <w:rsid w:val="004D0FBE"/>
    <w:rsid w:val="004D137A"/>
    <w:rsid w:val="004D47F0"/>
    <w:rsid w:val="004E0065"/>
    <w:rsid w:val="004E44AA"/>
    <w:rsid w:val="004E5D87"/>
    <w:rsid w:val="004F3089"/>
    <w:rsid w:val="004F3AC2"/>
    <w:rsid w:val="004F4F8B"/>
    <w:rsid w:val="004F54AF"/>
    <w:rsid w:val="004F76B9"/>
    <w:rsid w:val="004F77EB"/>
    <w:rsid w:val="0050006D"/>
    <w:rsid w:val="005029D9"/>
    <w:rsid w:val="005030CB"/>
    <w:rsid w:val="00503A1F"/>
    <w:rsid w:val="005070C3"/>
    <w:rsid w:val="00513D41"/>
    <w:rsid w:val="00514D22"/>
    <w:rsid w:val="00516322"/>
    <w:rsid w:val="00517086"/>
    <w:rsid w:val="00517144"/>
    <w:rsid w:val="00517840"/>
    <w:rsid w:val="00523FDF"/>
    <w:rsid w:val="00524985"/>
    <w:rsid w:val="00525FC0"/>
    <w:rsid w:val="00527D04"/>
    <w:rsid w:val="005302CB"/>
    <w:rsid w:val="00533C36"/>
    <w:rsid w:val="0053413C"/>
    <w:rsid w:val="00535EE8"/>
    <w:rsid w:val="00536592"/>
    <w:rsid w:val="00537C4A"/>
    <w:rsid w:val="00537DA8"/>
    <w:rsid w:val="00541FEB"/>
    <w:rsid w:val="005425C0"/>
    <w:rsid w:val="00545846"/>
    <w:rsid w:val="005461A1"/>
    <w:rsid w:val="005522AB"/>
    <w:rsid w:val="0055549B"/>
    <w:rsid w:val="005607C9"/>
    <w:rsid w:val="005607CC"/>
    <w:rsid w:val="0056564A"/>
    <w:rsid w:val="00565B64"/>
    <w:rsid w:val="00567960"/>
    <w:rsid w:val="00570A04"/>
    <w:rsid w:val="00574B58"/>
    <w:rsid w:val="00575518"/>
    <w:rsid w:val="00582376"/>
    <w:rsid w:val="00582598"/>
    <w:rsid w:val="00583624"/>
    <w:rsid w:val="00586BA6"/>
    <w:rsid w:val="005913C1"/>
    <w:rsid w:val="005923C8"/>
    <w:rsid w:val="00593DA5"/>
    <w:rsid w:val="00593FAF"/>
    <w:rsid w:val="00595068"/>
    <w:rsid w:val="00596B4C"/>
    <w:rsid w:val="00596D96"/>
    <w:rsid w:val="0059752F"/>
    <w:rsid w:val="00597DCD"/>
    <w:rsid w:val="005A02D5"/>
    <w:rsid w:val="005A1134"/>
    <w:rsid w:val="005A470D"/>
    <w:rsid w:val="005A5C5C"/>
    <w:rsid w:val="005A69B2"/>
    <w:rsid w:val="005A7407"/>
    <w:rsid w:val="005B19EB"/>
    <w:rsid w:val="005B27D6"/>
    <w:rsid w:val="005B3508"/>
    <w:rsid w:val="005B3F6A"/>
    <w:rsid w:val="005B437B"/>
    <w:rsid w:val="005B7933"/>
    <w:rsid w:val="005C0A82"/>
    <w:rsid w:val="005C0F5E"/>
    <w:rsid w:val="005C220A"/>
    <w:rsid w:val="005C2EF7"/>
    <w:rsid w:val="005C562E"/>
    <w:rsid w:val="005C5994"/>
    <w:rsid w:val="005C7BB1"/>
    <w:rsid w:val="005D2A49"/>
    <w:rsid w:val="005D443B"/>
    <w:rsid w:val="005D5AA5"/>
    <w:rsid w:val="005D5ECB"/>
    <w:rsid w:val="005D7B42"/>
    <w:rsid w:val="005E4C8B"/>
    <w:rsid w:val="005E4F53"/>
    <w:rsid w:val="005E5065"/>
    <w:rsid w:val="005E5D02"/>
    <w:rsid w:val="005E7378"/>
    <w:rsid w:val="005F15EC"/>
    <w:rsid w:val="005F42AF"/>
    <w:rsid w:val="005F4B71"/>
    <w:rsid w:val="005F7FC8"/>
    <w:rsid w:val="00601E7D"/>
    <w:rsid w:val="00607DD7"/>
    <w:rsid w:val="00607F25"/>
    <w:rsid w:val="00621E1D"/>
    <w:rsid w:val="00621F23"/>
    <w:rsid w:val="006268B1"/>
    <w:rsid w:val="00627BD3"/>
    <w:rsid w:val="00627BDA"/>
    <w:rsid w:val="006306FB"/>
    <w:rsid w:val="00631980"/>
    <w:rsid w:val="00631B78"/>
    <w:rsid w:val="00631DA7"/>
    <w:rsid w:val="00631F92"/>
    <w:rsid w:val="006327B0"/>
    <w:rsid w:val="006334B2"/>
    <w:rsid w:val="0063361E"/>
    <w:rsid w:val="00636907"/>
    <w:rsid w:val="006417AB"/>
    <w:rsid w:val="00641A2E"/>
    <w:rsid w:val="0064205B"/>
    <w:rsid w:val="00642B66"/>
    <w:rsid w:val="00645D27"/>
    <w:rsid w:val="006505BB"/>
    <w:rsid w:val="00650CD1"/>
    <w:rsid w:val="00653477"/>
    <w:rsid w:val="0065441A"/>
    <w:rsid w:val="006567C5"/>
    <w:rsid w:val="00661137"/>
    <w:rsid w:val="00662BC3"/>
    <w:rsid w:val="00662FA0"/>
    <w:rsid w:val="006637E4"/>
    <w:rsid w:val="006651D4"/>
    <w:rsid w:val="0066540B"/>
    <w:rsid w:val="00666141"/>
    <w:rsid w:val="006705EE"/>
    <w:rsid w:val="00672AAD"/>
    <w:rsid w:val="0067342D"/>
    <w:rsid w:val="0067537B"/>
    <w:rsid w:val="0067599E"/>
    <w:rsid w:val="00676AAC"/>
    <w:rsid w:val="00676AD0"/>
    <w:rsid w:val="0067708B"/>
    <w:rsid w:val="0067734D"/>
    <w:rsid w:val="00680834"/>
    <w:rsid w:val="0068107B"/>
    <w:rsid w:val="006852FF"/>
    <w:rsid w:val="006853C1"/>
    <w:rsid w:val="006855EE"/>
    <w:rsid w:val="006867FA"/>
    <w:rsid w:val="00687D63"/>
    <w:rsid w:val="00690173"/>
    <w:rsid w:val="00691BD3"/>
    <w:rsid w:val="00692C3F"/>
    <w:rsid w:val="00693316"/>
    <w:rsid w:val="0069354E"/>
    <w:rsid w:val="006950B9"/>
    <w:rsid w:val="0069667F"/>
    <w:rsid w:val="006A40B7"/>
    <w:rsid w:val="006A6473"/>
    <w:rsid w:val="006A68BF"/>
    <w:rsid w:val="006A6F8E"/>
    <w:rsid w:val="006A734C"/>
    <w:rsid w:val="006B19E7"/>
    <w:rsid w:val="006B1A22"/>
    <w:rsid w:val="006B36EF"/>
    <w:rsid w:val="006B3CF0"/>
    <w:rsid w:val="006B469F"/>
    <w:rsid w:val="006B5BDF"/>
    <w:rsid w:val="006B5F89"/>
    <w:rsid w:val="006C13B9"/>
    <w:rsid w:val="006C6638"/>
    <w:rsid w:val="006C711B"/>
    <w:rsid w:val="006D03EB"/>
    <w:rsid w:val="006D4A47"/>
    <w:rsid w:val="006D5F06"/>
    <w:rsid w:val="006E1DE9"/>
    <w:rsid w:val="006E2D3D"/>
    <w:rsid w:val="006E3640"/>
    <w:rsid w:val="006E4A6C"/>
    <w:rsid w:val="006E50DA"/>
    <w:rsid w:val="006E5591"/>
    <w:rsid w:val="006E6973"/>
    <w:rsid w:val="006F44EC"/>
    <w:rsid w:val="006F56B0"/>
    <w:rsid w:val="006F5EC3"/>
    <w:rsid w:val="00702FCD"/>
    <w:rsid w:val="00703550"/>
    <w:rsid w:val="00704CC4"/>
    <w:rsid w:val="007056A5"/>
    <w:rsid w:val="00711E47"/>
    <w:rsid w:val="0071298C"/>
    <w:rsid w:val="00712A89"/>
    <w:rsid w:val="0071401B"/>
    <w:rsid w:val="00717A99"/>
    <w:rsid w:val="00720AE5"/>
    <w:rsid w:val="00721C96"/>
    <w:rsid w:val="007220A3"/>
    <w:rsid w:val="007226D4"/>
    <w:rsid w:val="0072652E"/>
    <w:rsid w:val="0072707C"/>
    <w:rsid w:val="00727C8C"/>
    <w:rsid w:val="007316F8"/>
    <w:rsid w:val="00732B17"/>
    <w:rsid w:val="0073630C"/>
    <w:rsid w:val="00740180"/>
    <w:rsid w:val="007409AD"/>
    <w:rsid w:val="007430FF"/>
    <w:rsid w:val="0075021B"/>
    <w:rsid w:val="00750F7C"/>
    <w:rsid w:val="007517FF"/>
    <w:rsid w:val="00754A09"/>
    <w:rsid w:val="00760097"/>
    <w:rsid w:val="00760F9D"/>
    <w:rsid w:val="007623BF"/>
    <w:rsid w:val="007626DC"/>
    <w:rsid w:val="007637FC"/>
    <w:rsid w:val="007639DA"/>
    <w:rsid w:val="00770432"/>
    <w:rsid w:val="00770AA2"/>
    <w:rsid w:val="007712CF"/>
    <w:rsid w:val="00771743"/>
    <w:rsid w:val="00773604"/>
    <w:rsid w:val="00773D08"/>
    <w:rsid w:val="00774DBF"/>
    <w:rsid w:val="00774F1E"/>
    <w:rsid w:val="007766AA"/>
    <w:rsid w:val="00777935"/>
    <w:rsid w:val="00777FF5"/>
    <w:rsid w:val="0078048C"/>
    <w:rsid w:val="00782460"/>
    <w:rsid w:val="007825C6"/>
    <w:rsid w:val="00784244"/>
    <w:rsid w:val="00787838"/>
    <w:rsid w:val="00795692"/>
    <w:rsid w:val="007962CF"/>
    <w:rsid w:val="0079669D"/>
    <w:rsid w:val="00796DEC"/>
    <w:rsid w:val="007974AC"/>
    <w:rsid w:val="007A201F"/>
    <w:rsid w:val="007A4F07"/>
    <w:rsid w:val="007A6C2D"/>
    <w:rsid w:val="007B210F"/>
    <w:rsid w:val="007B39AA"/>
    <w:rsid w:val="007B4942"/>
    <w:rsid w:val="007B4B7C"/>
    <w:rsid w:val="007B5756"/>
    <w:rsid w:val="007B5D20"/>
    <w:rsid w:val="007B66AF"/>
    <w:rsid w:val="007B7409"/>
    <w:rsid w:val="007C0A56"/>
    <w:rsid w:val="007C258F"/>
    <w:rsid w:val="007C4D16"/>
    <w:rsid w:val="007C67C7"/>
    <w:rsid w:val="007D230A"/>
    <w:rsid w:val="007D792F"/>
    <w:rsid w:val="007E6CD0"/>
    <w:rsid w:val="007F0631"/>
    <w:rsid w:val="007F0A65"/>
    <w:rsid w:val="007F4FAC"/>
    <w:rsid w:val="007F5F70"/>
    <w:rsid w:val="00800D71"/>
    <w:rsid w:val="0080227C"/>
    <w:rsid w:val="008042BC"/>
    <w:rsid w:val="00804C51"/>
    <w:rsid w:val="00804D5B"/>
    <w:rsid w:val="00804E29"/>
    <w:rsid w:val="0080513E"/>
    <w:rsid w:val="0080550D"/>
    <w:rsid w:val="008102A5"/>
    <w:rsid w:val="008105E1"/>
    <w:rsid w:val="008126CC"/>
    <w:rsid w:val="00820F84"/>
    <w:rsid w:val="008213F9"/>
    <w:rsid w:val="00826114"/>
    <w:rsid w:val="00826C6E"/>
    <w:rsid w:val="008276F3"/>
    <w:rsid w:val="00830401"/>
    <w:rsid w:val="00832CDA"/>
    <w:rsid w:val="00834187"/>
    <w:rsid w:val="00834870"/>
    <w:rsid w:val="008359F2"/>
    <w:rsid w:val="00837852"/>
    <w:rsid w:val="008378F9"/>
    <w:rsid w:val="0084009A"/>
    <w:rsid w:val="008426C2"/>
    <w:rsid w:val="008443DE"/>
    <w:rsid w:val="008459F6"/>
    <w:rsid w:val="00845EED"/>
    <w:rsid w:val="00846E47"/>
    <w:rsid w:val="00847163"/>
    <w:rsid w:val="00847A76"/>
    <w:rsid w:val="0085460D"/>
    <w:rsid w:val="00857151"/>
    <w:rsid w:val="00861ED7"/>
    <w:rsid w:val="00867CB8"/>
    <w:rsid w:val="00874A3E"/>
    <w:rsid w:val="0087513F"/>
    <w:rsid w:val="00875457"/>
    <w:rsid w:val="008761DA"/>
    <w:rsid w:val="0087622D"/>
    <w:rsid w:val="008806BC"/>
    <w:rsid w:val="00881369"/>
    <w:rsid w:val="008871B5"/>
    <w:rsid w:val="008874FE"/>
    <w:rsid w:val="0088763D"/>
    <w:rsid w:val="0089495B"/>
    <w:rsid w:val="008A0D28"/>
    <w:rsid w:val="008A2D92"/>
    <w:rsid w:val="008A3158"/>
    <w:rsid w:val="008A3964"/>
    <w:rsid w:val="008B1ED7"/>
    <w:rsid w:val="008B252B"/>
    <w:rsid w:val="008B3316"/>
    <w:rsid w:val="008B3A0B"/>
    <w:rsid w:val="008B3FB1"/>
    <w:rsid w:val="008B7572"/>
    <w:rsid w:val="008C01FC"/>
    <w:rsid w:val="008C0A10"/>
    <w:rsid w:val="008C42F8"/>
    <w:rsid w:val="008C5EA7"/>
    <w:rsid w:val="008D1916"/>
    <w:rsid w:val="008D3B72"/>
    <w:rsid w:val="008D3DE7"/>
    <w:rsid w:val="008D3FF0"/>
    <w:rsid w:val="008D4FD0"/>
    <w:rsid w:val="008E1434"/>
    <w:rsid w:val="008E186F"/>
    <w:rsid w:val="008E3905"/>
    <w:rsid w:val="008E4B2B"/>
    <w:rsid w:val="008F35BB"/>
    <w:rsid w:val="008F559F"/>
    <w:rsid w:val="008F6473"/>
    <w:rsid w:val="00901231"/>
    <w:rsid w:val="00902A7E"/>
    <w:rsid w:val="0090306E"/>
    <w:rsid w:val="00905A92"/>
    <w:rsid w:val="009112FB"/>
    <w:rsid w:val="0091371A"/>
    <w:rsid w:val="0091391B"/>
    <w:rsid w:val="00913A66"/>
    <w:rsid w:val="00914B26"/>
    <w:rsid w:val="00921484"/>
    <w:rsid w:val="009264F1"/>
    <w:rsid w:val="009306F2"/>
    <w:rsid w:val="009315B9"/>
    <w:rsid w:val="009364D4"/>
    <w:rsid w:val="0093736C"/>
    <w:rsid w:val="009403C8"/>
    <w:rsid w:val="00942C88"/>
    <w:rsid w:val="00945DBF"/>
    <w:rsid w:val="009470AB"/>
    <w:rsid w:val="009478F2"/>
    <w:rsid w:val="009507F2"/>
    <w:rsid w:val="009509BB"/>
    <w:rsid w:val="00950C7E"/>
    <w:rsid w:val="00951B71"/>
    <w:rsid w:val="00956032"/>
    <w:rsid w:val="00956D12"/>
    <w:rsid w:val="00960106"/>
    <w:rsid w:val="00962A95"/>
    <w:rsid w:val="0096638B"/>
    <w:rsid w:val="0096710B"/>
    <w:rsid w:val="0097108F"/>
    <w:rsid w:val="00972619"/>
    <w:rsid w:val="0097273A"/>
    <w:rsid w:val="00974ADC"/>
    <w:rsid w:val="00977415"/>
    <w:rsid w:val="009804B6"/>
    <w:rsid w:val="00983D95"/>
    <w:rsid w:val="00993FBC"/>
    <w:rsid w:val="00994E52"/>
    <w:rsid w:val="009971D5"/>
    <w:rsid w:val="00997ACB"/>
    <w:rsid w:val="009A026C"/>
    <w:rsid w:val="009A2D2E"/>
    <w:rsid w:val="009A2DC2"/>
    <w:rsid w:val="009A6588"/>
    <w:rsid w:val="009B04E5"/>
    <w:rsid w:val="009B14E7"/>
    <w:rsid w:val="009B178F"/>
    <w:rsid w:val="009B27C4"/>
    <w:rsid w:val="009B36AF"/>
    <w:rsid w:val="009B7E6E"/>
    <w:rsid w:val="009C039B"/>
    <w:rsid w:val="009C1245"/>
    <w:rsid w:val="009C2128"/>
    <w:rsid w:val="009C2386"/>
    <w:rsid w:val="009C2B87"/>
    <w:rsid w:val="009C347F"/>
    <w:rsid w:val="009C3C10"/>
    <w:rsid w:val="009D1C4F"/>
    <w:rsid w:val="009D321E"/>
    <w:rsid w:val="009D5FF1"/>
    <w:rsid w:val="009D6797"/>
    <w:rsid w:val="009D6FD6"/>
    <w:rsid w:val="009E0D19"/>
    <w:rsid w:val="009E19D4"/>
    <w:rsid w:val="009E28C0"/>
    <w:rsid w:val="009E305A"/>
    <w:rsid w:val="009E396A"/>
    <w:rsid w:val="009E59B4"/>
    <w:rsid w:val="009E5D53"/>
    <w:rsid w:val="009E77DD"/>
    <w:rsid w:val="009F317A"/>
    <w:rsid w:val="009F35B5"/>
    <w:rsid w:val="009F7D0D"/>
    <w:rsid w:val="00A03B65"/>
    <w:rsid w:val="00A06793"/>
    <w:rsid w:val="00A0736F"/>
    <w:rsid w:val="00A075CF"/>
    <w:rsid w:val="00A11035"/>
    <w:rsid w:val="00A11861"/>
    <w:rsid w:val="00A11AB4"/>
    <w:rsid w:val="00A12B52"/>
    <w:rsid w:val="00A139D6"/>
    <w:rsid w:val="00A1719F"/>
    <w:rsid w:val="00A17E83"/>
    <w:rsid w:val="00A22657"/>
    <w:rsid w:val="00A23B57"/>
    <w:rsid w:val="00A24D32"/>
    <w:rsid w:val="00A252D4"/>
    <w:rsid w:val="00A31468"/>
    <w:rsid w:val="00A31DEE"/>
    <w:rsid w:val="00A33BF7"/>
    <w:rsid w:val="00A36A69"/>
    <w:rsid w:val="00A37E25"/>
    <w:rsid w:val="00A427EC"/>
    <w:rsid w:val="00A43030"/>
    <w:rsid w:val="00A4305E"/>
    <w:rsid w:val="00A459BC"/>
    <w:rsid w:val="00A5093B"/>
    <w:rsid w:val="00A517EC"/>
    <w:rsid w:val="00A5352F"/>
    <w:rsid w:val="00A54223"/>
    <w:rsid w:val="00A56FA9"/>
    <w:rsid w:val="00A60C82"/>
    <w:rsid w:val="00A62E10"/>
    <w:rsid w:val="00A62ED3"/>
    <w:rsid w:val="00A65993"/>
    <w:rsid w:val="00A65C96"/>
    <w:rsid w:val="00A67AF6"/>
    <w:rsid w:val="00A70F82"/>
    <w:rsid w:val="00A72C8A"/>
    <w:rsid w:val="00A734C4"/>
    <w:rsid w:val="00A734E9"/>
    <w:rsid w:val="00A73ACE"/>
    <w:rsid w:val="00A762C2"/>
    <w:rsid w:val="00A801EA"/>
    <w:rsid w:val="00A812C8"/>
    <w:rsid w:val="00A829C4"/>
    <w:rsid w:val="00A83349"/>
    <w:rsid w:val="00A83A90"/>
    <w:rsid w:val="00A841EC"/>
    <w:rsid w:val="00A848ED"/>
    <w:rsid w:val="00A879E1"/>
    <w:rsid w:val="00A9109C"/>
    <w:rsid w:val="00A938C4"/>
    <w:rsid w:val="00A95650"/>
    <w:rsid w:val="00A9570E"/>
    <w:rsid w:val="00A976A3"/>
    <w:rsid w:val="00AA0768"/>
    <w:rsid w:val="00AA1049"/>
    <w:rsid w:val="00AA1706"/>
    <w:rsid w:val="00AA243A"/>
    <w:rsid w:val="00AA2EA0"/>
    <w:rsid w:val="00AA7F95"/>
    <w:rsid w:val="00AB0A5A"/>
    <w:rsid w:val="00AB1BD9"/>
    <w:rsid w:val="00AB421C"/>
    <w:rsid w:val="00AB481A"/>
    <w:rsid w:val="00AB5DFE"/>
    <w:rsid w:val="00AB5FA5"/>
    <w:rsid w:val="00AB7B35"/>
    <w:rsid w:val="00AC034F"/>
    <w:rsid w:val="00AC077C"/>
    <w:rsid w:val="00AC40A2"/>
    <w:rsid w:val="00AC7CFA"/>
    <w:rsid w:val="00AD0ED2"/>
    <w:rsid w:val="00AD2419"/>
    <w:rsid w:val="00AD6263"/>
    <w:rsid w:val="00AE1475"/>
    <w:rsid w:val="00AE596E"/>
    <w:rsid w:val="00AE7109"/>
    <w:rsid w:val="00AF05FA"/>
    <w:rsid w:val="00B01B94"/>
    <w:rsid w:val="00B0216C"/>
    <w:rsid w:val="00B02903"/>
    <w:rsid w:val="00B0555D"/>
    <w:rsid w:val="00B065C1"/>
    <w:rsid w:val="00B10AD3"/>
    <w:rsid w:val="00B1172E"/>
    <w:rsid w:val="00B12AA4"/>
    <w:rsid w:val="00B12F2F"/>
    <w:rsid w:val="00B141E3"/>
    <w:rsid w:val="00B144B3"/>
    <w:rsid w:val="00B15CBE"/>
    <w:rsid w:val="00B20388"/>
    <w:rsid w:val="00B220A5"/>
    <w:rsid w:val="00B26371"/>
    <w:rsid w:val="00B2704F"/>
    <w:rsid w:val="00B27A08"/>
    <w:rsid w:val="00B32E15"/>
    <w:rsid w:val="00B33119"/>
    <w:rsid w:val="00B34E3A"/>
    <w:rsid w:val="00B3570A"/>
    <w:rsid w:val="00B4322A"/>
    <w:rsid w:val="00B45293"/>
    <w:rsid w:val="00B4663E"/>
    <w:rsid w:val="00B50EB8"/>
    <w:rsid w:val="00B515DC"/>
    <w:rsid w:val="00B53C9A"/>
    <w:rsid w:val="00B6115F"/>
    <w:rsid w:val="00B668B5"/>
    <w:rsid w:val="00B66ECE"/>
    <w:rsid w:val="00B67368"/>
    <w:rsid w:val="00B717F4"/>
    <w:rsid w:val="00B71AD0"/>
    <w:rsid w:val="00B72C15"/>
    <w:rsid w:val="00B741C9"/>
    <w:rsid w:val="00B747C1"/>
    <w:rsid w:val="00B75F18"/>
    <w:rsid w:val="00B77DBF"/>
    <w:rsid w:val="00B83D4F"/>
    <w:rsid w:val="00B87050"/>
    <w:rsid w:val="00B874DD"/>
    <w:rsid w:val="00B87E9D"/>
    <w:rsid w:val="00B90CC3"/>
    <w:rsid w:val="00B92A1B"/>
    <w:rsid w:val="00B932E6"/>
    <w:rsid w:val="00B939FC"/>
    <w:rsid w:val="00B95178"/>
    <w:rsid w:val="00BA31AA"/>
    <w:rsid w:val="00BA3804"/>
    <w:rsid w:val="00BA3CA1"/>
    <w:rsid w:val="00BA43BF"/>
    <w:rsid w:val="00BA65CF"/>
    <w:rsid w:val="00BA7134"/>
    <w:rsid w:val="00BB03EC"/>
    <w:rsid w:val="00BB20AA"/>
    <w:rsid w:val="00BB24A9"/>
    <w:rsid w:val="00BB24D9"/>
    <w:rsid w:val="00BB253C"/>
    <w:rsid w:val="00BC561C"/>
    <w:rsid w:val="00BC6EE3"/>
    <w:rsid w:val="00BD3935"/>
    <w:rsid w:val="00BD70E6"/>
    <w:rsid w:val="00BE03B4"/>
    <w:rsid w:val="00BE2D5C"/>
    <w:rsid w:val="00BE31A6"/>
    <w:rsid w:val="00BE3EA1"/>
    <w:rsid w:val="00BE4E70"/>
    <w:rsid w:val="00BE5A0A"/>
    <w:rsid w:val="00BE5A9F"/>
    <w:rsid w:val="00BF3288"/>
    <w:rsid w:val="00BF6C79"/>
    <w:rsid w:val="00BF6F6F"/>
    <w:rsid w:val="00C00F32"/>
    <w:rsid w:val="00C01671"/>
    <w:rsid w:val="00C01998"/>
    <w:rsid w:val="00C0464C"/>
    <w:rsid w:val="00C0610B"/>
    <w:rsid w:val="00C0791E"/>
    <w:rsid w:val="00C103F5"/>
    <w:rsid w:val="00C113E0"/>
    <w:rsid w:val="00C12BE7"/>
    <w:rsid w:val="00C17524"/>
    <w:rsid w:val="00C176D9"/>
    <w:rsid w:val="00C178A1"/>
    <w:rsid w:val="00C21C20"/>
    <w:rsid w:val="00C24773"/>
    <w:rsid w:val="00C27A7B"/>
    <w:rsid w:val="00C334B6"/>
    <w:rsid w:val="00C3364D"/>
    <w:rsid w:val="00C34534"/>
    <w:rsid w:val="00C36BD2"/>
    <w:rsid w:val="00C377B9"/>
    <w:rsid w:val="00C4056D"/>
    <w:rsid w:val="00C43C08"/>
    <w:rsid w:val="00C514F6"/>
    <w:rsid w:val="00C53B4E"/>
    <w:rsid w:val="00C54AB3"/>
    <w:rsid w:val="00C56D45"/>
    <w:rsid w:val="00C57B0F"/>
    <w:rsid w:val="00C62872"/>
    <w:rsid w:val="00C6425D"/>
    <w:rsid w:val="00C722E9"/>
    <w:rsid w:val="00C7344C"/>
    <w:rsid w:val="00C74A72"/>
    <w:rsid w:val="00C76323"/>
    <w:rsid w:val="00C76B20"/>
    <w:rsid w:val="00C76EE2"/>
    <w:rsid w:val="00C77D3C"/>
    <w:rsid w:val="00C82CFF"/>
    <w:rsid w:val="00C835F2"/>
    <w:rsid w:val="00C844C3"/>
    <w:rsid w:val="00C850E3"/>
    <w:rsid w:val="00C854F7"/>
    <w:rsid w:val="00C867D4"/>
    <w:rsid w:val="00C91F98"/>
    <w:rsid w:val="00C93AAD"/>
    <w:rsid w:val="00C94D51"/>
    <w:rsid w:val="00C9519D"/>
    <w:rsid w:val="00C97263"/>
    <w:rsid w:val="00CA3515"/>
    <w:rsid w:val="00CA4D75"/>
    <w:rsid w:val="00CA5C19"/>
    <w:rsid w:val="00CB0250"/>
    <w:rsid w:val="00CB165D"/>
    <w:rsid w:val="00CB57D0"/>
    <w:rsid w:val="00CB5B1B"/>
    <w:rsid w:val="00CB7406"/>
    <w:rsid w:val="00CB7EB2"/>
    <w:rsid w:val="00CC1DDE"/>
    <w:rsid w:val="00CC2AD6"/>
    <w:rsid w:val="00CC3A8C"/>
    <w:rsid w:val="00CC4BDA"/>
    <w:rsid w:val="00CC6ECF"/>
    <w:rsid w:val="00CD31CF"/>
    <w:rsid w:val="00CD337E"/>
    <w:rsid w:val="00CD39C6"/>
    <w:rsid w:val="00CD73D6"/>
    <w:rsid w:val="00CD7455"/>
    <w:rsid w:val="00CE1209"/>
    <w:rsid w:val="00CE3618"/>
    <w:rsid w:val="00CE6BC2"/>
    <w:rsid w:val="00CF1BF7"/>
    <w:rsid w:val="00CF3331"/>
    <w:rsid w:val="00CF3406"/>
    <w:rsid w:val="00CF462A"/>
    <w:rsid w:val="00CF511D"/>
    <w:rsid w:val="00CF67AE"/>
    <w:rsid w:val="00CF782B"/>
    <w:rsid w:val="00CF79E5"/>
    <w:rsid w:val="00D00A0B"/>
    <w:rsid w:val="00D03259"/>
    <w:rsid w:val="00D03659"/>
    <w:rsid w:val="00D047E9"/>
    <w:rsid w:val="00D106B4"/>
    <w:rsid w:val="00D10719"/>
    <w:rsid w:val="00D120EA"/>
    <w:rsid w:val="00D139CB"/>
    <w:rsid w:val="00D1405B"/>
    <w:rsid w:val="00D15FB8"/>
    <w:rsid w:val="00D16711"/>
    <w:rsid w:val="00D169A8"/>
    <w:rsid w:val="00D17737"/>
    <w:rsid w:val="00D17F2F"/>
    <w:rsid w:val="00D20F05"/>
    <w:rsid w:val="00D21760"/>
    <w:rsid w:val="00D247EC"/>
    <w:rsid w:val="00D24CB0"/>
    <w:rsid w:val="00D2651C"/>
    <w:rsid w:val="00D26CD2"/>
    <w:rsid w:val="00D2769F"/>
    <w:rsid w:val="00D27D9F"/>
    <w:rsid w:val="00D3177B"/>
    <w:rsid w:val="00D31931"/>
    <w:rsid w:val="00D326D2"/>
    <w:rsid w:val="00D33BA2"/>
    <w:rsid w:val="00D41345"/>
    <w:rsid w:val="00D419FC"/>
    <w:rsid w:val="00D41CB7"/>
    <w:rsid w:val="00D42AA3"/>
    <w:rsid w:val="00D56863"/>
    <w:rsid w:val="00D60E52"/>
    <w:rsid w:val="00D658A7"/>
    <w:rsid w:val="00D67EBF"/>
    <w:rsid w:val="00D71360"/>
    <w:rsid w:val="00D7181C"/>
    <w:rsid w:val="00D71A7F"/>
    <w:rsid w:val="00D754C4"/>
    <w:rsid w:val="00D76618"/>
    <w:rsid w:val="00D80253"/>
    <w:rsid w:val="00D84709"/>
    <w:rsid w:val="00D8659B"/>
    <w:rsid w:val="00D8782E"/>
    <w:rsid w:val="00D87FF4"/>
    <w:rsid w:val="00D94CD3"/>
    <w:rsid w:val="00D965FD"/>
    <w:rsid w:val="00D97B3A"/>
    <w:rsid w:val="00DA1470"/>
    <w:rsid w:val="00DA35AC"/>
    <w:rsid w:val="00DA38E5"/>
    <w:rsid w:val="00DA3D3D"/>
    <w:rsid w:val="00DA4080"/>
    <w:rsid w:val="00DA59F5"/>
    <w:rsid w:val="00DB21AE"/>
    <w:rsid w:val="00DB227E"/>
    <w:rsid w:val="00DB34A8"/>
    <w:rsid w:val="00DB46EF"/>
    <w:rsid w:val="00DC1299"/>
    <w:rsid w:val="00DC280D"/>
    <w:rsid w:val="00DC39D9"/>
    <w:rsid w:val="00DC793F"/>
    <w:rsid w:val="00DC7C0B"/>
    <w:rsid w:val="00DD0323"/>
    <w:rsid w:val="00DD0335"/>
    <w:rsid w:val="00DD4F22"/>
    <w:rsid w:val="00DD567B"/>
    <w:rsid w:val="00DD66E8"/>
    <w:rsid w:val="00DE1596"/>
    <w:rsid w:val="00DE21D1"/>
    <w:rsid w:val="00DE4418"/>
    <w:rsid w:val="00DE47F2"/>
    <w:rsid w:val="00DF33C8"/>
    <w:rsid w:val="00DF5D8D"/>
    <w:rsid w:val="00E04FA4"/>
    <w:rsid w:val="00E056C7"/>
    <w:rsid w:val="00E05E61"/>
    <w:rsid w:val="00E0796D"/>
    <w:rsid w:val="00E11900"/>
    <w:rsid w:val="00E12D39"/>
    <w:rsid w:val="00E13E06"/>
    <w:rsid w:val="00E15266"/>
    <w:rsid w:val="00E202CD"/>
    <w:rsid w:val="00E23F72"/>
    <w:rsid w:val="00E24476"/>
    <w:rsid w:val="00E31202"/>
    <w:rsid w:val="00E3198A"/>
    <w:rsid w:val="00E32A88"/>
    <w:rsid w:val="00E34280"/>
    <w:rsid w:val="00E363ED"/>
    <w:rsid w:val="00E3659A"/>
    <w:rsid w:val="00E3682C"/>
    <w:rsid w:val="00E41782"/>
    <w:rsid w:val="00E41CAA"/>
    <w:rsid w:val="00E45C9B"/>
    <w:rsid w:val="00E51701"/>
    <w:rsid w:val="00E51FA5"/>
    <w:rsid w:val="00E52B24"/>
    <w:rsid w:val="00E52E07"/>
    <w:rsid w:val="00E536E2"/>
    <w:rsid w:val="00E5454C"/>
    <w:rsid w:val="00E55B70"/>
    <w:rsid w:val="00E57B46"/>
    <w:rsid w:val="00E60FFF"/>
    <w:rsid w:val="00E61AF9"/>
    <w:rsid w:val="00E62918"/>
    <w:rsid w:val="00E646A4"/>
    <w:rsid w:val="00E676DA"/>
    <w:rsid w:val="00E71121"/>
    <w:rsid w:val="00E71B76"/>
    <w:rsid w:val="00E71D50"/>
    <w:rsid w:val="00E765D9"/>
    <w:rsid w:val="00E8080A"/>
    <w:rsid w:val="00E82989"/>
    <w:rsid w:val="00E84B91"/>
    <w:rsid w:val="00E85052"/>
    <w:rsid w:val="00E85413"/>
    <w:rsid w:val="00E86314"/>
    <w:rsid w:val="00E878B2"/>
    <w:rsid w:val="00E90562"/>
    <w:rsid w:val="00E925FE"/>
    <w:rsid w:val="00E9278F"/>
    <w:rsid w:val="00E92FFB"/>
    <w:rsid w:val="00E9407B"/>
    <w:rsid w:val="00E9415B"/>
    <w:rsid w:val="00E95399"/>
    <w:rsid w:val="00EA0CC0"/>
    <w:rsid w:val="00EA14F9"/>
    <w:rsid w:val="00EA350E"/>
    <w:rsid w:val="00EA43D0"/>
    <w:rsid w:val="00EA53AF"/>
    <w:rsid w:val="00EA69E7"/>
    <w:rsid w:val="00EA7A46"/>
    <w:rsid w:val="00EB41FF"/>
    <w:rsid w:val="00EB4CC5"/>
    <w:rsid w:val="00EB5B39"/>
    <w:rsid w:val="00EB6E3B"/>
    <w:rsid w:val="00EC0A79"/>
    <w:rsid w:val="00EC4285"/>
    <w:rsid w:val="00EC6BA6"/>
    <w:rsid w:val="00EC710A"/>
    <w:rsid w:val="00ED1EB2"/>
    <w:rsid w:val="00ED321C"/>
    <w:rsid w:val="00ED334C"/>
    <w:rsid w:val="00ED340E"/>
    <w:rsid w:val="00EE31F1"/>
    <w:rsid w:val="00EE364B"/>
    <w:rsid w:val="00EE392C"/>
    <w:rsid w:val="00EE3A34"/>
    <w:rsid w:val="00EE3BD6"/>
    <w:rsid w:val="00EE6652"/>
    <w:rsid w:val="00EE7B68"/>
    <w:rsid w:val="00EF06E8"/>
    <w:rsid w:val="00EF30CF"/>
    <w:rsid w:val="00F0348C"/>
    <w:rsid w:val="00F03BA4"/>
    <w:rsid w:val="00F04B4F"/>
    <w:rsid w:val="00F06566"/>
    <w:rsid w:val="00F11C22"/>
    <w:rsid w:val="00F14FEE"/>
    <w:rsid w:val="00F15497"/>
    <w:rsid w:val="00F17AE6"/>
    <w:rsid w:val="00F20003"/>
    <w:rsid w:val="00F2461A"/>
    <w:rsid w:val="00F24ADC"/>
    <w:rsid w:val="00F250D7"/>
    <w:rsid w:val="00F2540A"/>
    <w:rsid w:val="00F25AA3"/>
    <w:rsid w:val="00F279D9"/>
    <w:rsid w:val="00F34D48"/>
    <w:rsid w:val="00F41FC8"/>
    <w:rsid w:val="00F44455"/>
    <w:rsid w:val="00F4479E"/>
    <w:rsid w:val="00F50A13"/>
    <w:rsid w:val="00F50D33"/>
    <w:rsid w:val="00F556F7"/>
    <w:rsid w:val="00F56630"/>
    <w:rsid w:val="00F62D6A"/>
    <w:rsid w:val="00F62DB1"/>
    <w:rsid w:val="00F63EFF"/>
    <w:rsid w:val="00F678AF"/>
    <w:rsid w:val="00F70D44"/>
    <w:rsid w:val="00F70E53"/>
    <w:rsid w:val="00F77A8F"/>
    <w:rsid w:val="00F77B35"/>
    <w:rsid w:val="00F8540C"/>
    <w:rsid w:val="00F85B49"/>
    <w:rsid w:val="00F86949"/>
    <w:rsid w:val="00F90907"/>
    <w:rsid w:val="00F92881"/>
    <w:rsid w:val="00F951B9"/>
    <w:rsid w:val="00F95208"/>
    <w:rsid w:val="00F9520A"/>
    <w:rsid w:val="00F97F2F"/>
    <w:rsid w:val="00FA2550"/>
    <w:rsid w:val="00FA28A7"/>
    <w:rsid w:val="00FA2B45"/>
    <w:rsid w:val="00FA3238"/>
    <w:rsid w:val="00FA5209"/>
    <w:rsid w:val="00FA588D"/>
    <w:rsid w:val="00FB0960"/>
    <w:rsid w:val="00FB334C"/>
    <w:rsid w:val="00FB3931"/>
    <w:rsid w:val="00FB6C29"/>
    <w:rsid w:val="00FB6C38"/>
    <w:rsid w:val="00FC0310"/>
    <w:rsid w:val="00FC1870"/>
    <w:rsid w:val="00FC2074"/>
    <w:rsid w:val="00FC377E"/>
    <w:rsid w:val="00FC5E3D"/>
    <w:rsid w:val="00FD0E1D"/>
    <w:rsid w:val="00FD1A34"/>
    <w:rsid w:val="00FD5498"/>
    <w:rsid w:val="00FD6CF3"/>
    <w:rsid w:val="00FD6D66"/>
    <w:rsid w:val="00FD74D8"/>
    <w:rsid w:val="00FD77F5"/>
    <w:rsid w:val="00FE031C"/>
    <w:rsid w:val="00FE08B0"/>
    <w:rsid w:val="00FE169D"/>
    <w:rsid w:val="00FE1925"/>
    <w:rsid w:val="00FE2F7C"/>
    <w:rsid w:val="00FE63BE"/>
    <w:rsid w:val="00FE72E3"/>
    <w:rsid w:val="00FF068F"/>
    <w:rsid w:val="00FF1BDC"/>
    <w:rsid w:val="00FF1F01"/>
    <w:rsid w:val="00FF26BC"/>
    <w:rsid w:val="00FF52AA"/>
    <w:rsid w:val="00FF6E83"/>
    <w:rsid w:val="00FF7C75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32855"/>
  <w15:docId w15:val="{60826BE4-9FBB-4D21-818B-1B8E69D9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Grid-Accent11">
    <w:name w:val="Light Grid - Accent 11"/>
    <w:basedOn w:val="TableNormal"/>
    <w:uiPriority w:val="62"/>
    <w:rsid w:val="00905A9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1-Accent3">
    <w:name w:val="Medium Shading 1 Accent 3"/>
    <w:basedOn w:val="TableNormal"/>
    <w:uiPriority w:val="63"/>
    <w:rsid w:val="00905A92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01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B94"/>
    <w:rPr>
      <w:rFonts w:ascii="Segoe UI" w:hAnsi="Segoe UI" w:cs="Segoe UI"/>
      <w:sz w:val="18"/>
      <w:szCs w:val="18"/>
    </w:rPr>
  </w:style>
  <w:style w:type="table" w:customStyle="1" w:styleId="GridTable4-Accent31">
    <w:name w:val="Grid Table 4 - Accent 31"/>
    <w:basedOn w:val="TableNormal"/>
    <w:uiPriority w:val="49"/>
    <w:rsid w:val="005E5D0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3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blerim.krasniqi</dc:creator>
  <cp:lastModifiedBy>LENOVO</cp:lastModifiedBy>
  <cp:revision>37</cp:revision>
  <cp:lastPrinted>2023-10-05T14:17:00Z</cp:lastPrinted>
  <dcterms:created xsi:type="dcterms:W3CDTF">2025-09-19T10:12:00Z</dcterms:created>
  <dcterms:modified xsi:type="dcterms:W3CDTF">2025-09-30T07:44:00Z</dcterms:modified>
</cp:coreProperties>
</file>